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D2D" w:rsidRDefault="0057315B">
      <w:r>
        <w:rPr>
          <w:noProof/>
        </w:rPr>
        <w:drawing>
          <wp:inline distT="0" distB="0" distL="0" distR="0" wp14:anchorId="4F77C2B7" wp14:editId="040E0E09">
            <wp:extent cx="5943600" cy="3364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341C7" wp14:editId="0EFECB84">
            <wp:extent cx="5943600" cy="3730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72" w:rsidRDefault="00066F72">
      <w:r>
        <w:rPr>
          <w:noProof/>
        </w:rPr>
        <w:lastRenderedPageBreak/>
        <w:drawing>
          <wp:inline distT="0" distB="0" distL="0" distR="0" wp14:anchorId="540A6FD7" wp14:editId="5755E759">
            <wp:extent cx="5943600" cy="3109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72" w:rsidRDefault="00066F72">
      <w:r>
        <w:rPr>
          <w:noProof/>
        </w:rPr>
        <w:drawing>
          <wp:inline distT="0" distB="0" distL="0" distR="0" wp14:anchorId="7AFC7613" wp14:editId="151DD0FC">
            <wp:extent cx="5943600" cy="4227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72" w:rsidRDefault="00066F72">
      <w:r>
        <w:rPr>
          <w:noProof/>
        </w:rPr>
        <w:lastRenderedPageBreak/>
        <w:drawing>
          <wp:inline distT="0" distB="0" distL="0" distR="0" wp14:anchorId="607A8DEC" wp14:editId="7049E36A">
            <wp:extent cx="5943600" cy="4388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493">
        <w:rPr>
          <w:noProof/>
        </w:rPr>
        <w:lastRenderedPageBreak/>
        <w:drawing>
          <wp:inline distT="0" distB="0" distL="0" distR="0" wp14:anchorId="51F15BA6" wp14:editId="68B6E9C9">
            <wp:extent cx="5943600" cy="4169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6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15B"/>
    <w:rsid w:val="00066F72"/>
    <w:rsid w:val="00337493"/>
    <w:rsid w:val="0057315B"/>
    <w:rsid w:val="006208CE"/>
    <w:rsid w:val="00B7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239FA"/>
  <w15:chartTrackingRefBased/>
  <w15:docId w15:val="{8C3DABFB-A2A6-4619-9547-CFAC5F60B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</dc:creator>
  <cp:keywords/>
  <dc:description/>
  <cp:lastModifiedBy>Shivani</cp:lastModifiedBy>
  <cp:revision>1</cp:revision>
  <dcterms:created xsi:type="dcterms:W3CDTF">2016-10-21T16:38:00Z</dcterms:created>
  <dcterms:modified xsi:type="dcterms:W3CDTF">2016-10-21T19:43:00Z</dcterms:modified>
</cp:coreProperties>
</file>