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0457" w14:textId="77777777" w:rsidR="00AF1D51" w:rsidRPr="00F9556B" w:rsidRDefault="00AF1D51">
      <w:pPr>
        <w:rPr>
          <w:rFonts w:ascii="Times New Roman" w:hAnsi="Times New Roman" w:cs="Times New Roman"/>
          <w:lang w:val="en-US"/>
        </w:rPr>
      </w:pPr>
    </w:p>
    <w:p w14:paraId="2C49D1AD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68D2D2E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821F297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0BAB9003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413138BB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5673F71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25E1E6BA" w14:textId="53BF5F8B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="00AE7B11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Assignment </w:t>
      </w:r>
      <w:r w:rsidR="001B2514">
        <w:rPr>
          <w:rFonts w:ascii="Times New Roman" w:hAnsi="Times New Roman" w:cs="Times New Roman"/>
          <w:sz w:val="144"/>
          <w:szCs w:val="144"/>
          <w:lang w:val="en-US"/>
        </w:rPr>
        <w:t>4</w:t>
      </w:r>
    </w:p>
    <w:p w14:paraId="1AB34CE8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00635E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ECA0D6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A9A4E87" w14:textId="77777777" w:rsidR="0053441E" w:rsidRDefault="0053441E">
      <w:pPr>
        <w:rPr>
          <w:rFonts w:ascii="Times New Roman" w:hAnsi="Times New Roman" w:cs="Times New Roman"/>
          <w:lang w:val="en-US"/>
        </w:rPr>
      </w:pPr>
    </w:p>
    <w:p w14:paraId="42972822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p w14:paraId="50DE7C73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35E81527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C Programming Lab</w:t>
      </w:r>
    </w:p>
    <w:p w14:paraId="1FC990FC" w14:textId="609E7CAC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1B2514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6238"/>
        <w:gridCol w:w="850"/>
        <w:gridCol w:w="1083"/>
      </w:tblGrid>
      <w:tr w:rsidR="007D3B5B" w14:paraId="43F09836" w14:textId="77777777" w:rsidTr="002D0401">
        <w:tc>
          <w:tcPr>
            <w:tcW w:w="845" w:type="dxa"/>
          </w:tcPr>
          <w:p w14:paraId="411BD41B" w14:textId="129FC8B2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238" w:type="dxa"/>
          </w:tcPr>
          <w:p w14:paraId="63A4EE37" w14:textId="779177C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0" w:type="dxa"/>
          </w:tcPr>
          <w:p w14:paraId="4953AF16" w14:textId="049C9E7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P. No.</w:t>
            </w:r>
          </w:p>
        </w:tc>
        <w:tc>
          <w:tcPr>
            <w:tcW w:w="1083" w:type="dxa"/>
          </w:tcPr>
          <w:p w14:paraId="2A70C98B" w14:textId="3E8C184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Remarks</w:t>
            </w:r>
          </w:p>
        </w:tc>
      </w:tr>
      <w:tr w:rsidR="007D3B5B" w14:paraId="62CF6FB1" w14:textId="77777777" w:rsidTr="002D0401">
        <w:tc>
          <w:tcPr>
            <w:tcW w:w="845" w:type="dxa"/>
          </w:tcPr>
          <w:p w14:paraId="000C2ABC" w14:textId="333BF616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8" w:type="dxa"/>
          </w:tcPr>
          <w:p w14:paraId="59D56770" w14:textId="0CCF41AE" w:rsidR="007D3B5B" w:rsidRDefault="00DB713E">
            <w:pPr>
              <w:rPr>
                <w:rFonts w:ascii="Times New Roman" w:hAnsi="Times New Roman" w:cs="Times New Roman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store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n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no</w:t>
            </w:r>
            <w:r w:rsidRPr="008A03F9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elements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</w:t>
            </w:r>
            <w:r w:rsidRPr="008A03F9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and</w:t>
            </w:r>
            <w:r w:rsidRPr="008A03F9">
              <w:rPr>
                <w:rFonts w:ascii="Times New Roman" w:hAnsi="Times New Roman" w:cs="Times New Roman"/>
                <w:spacing w:val="2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print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them.</w:t>
            </w:r>
          </w:p>
          <w:p w14:paraId="6DD01CFA" w14:textId="2CAE720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3F482E1" w14:textId="73588C70" w:rsidR="007D3B5B" w:rsidRDefault="00706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83" w:type="dxa"/>
          </w:tcPr>
          <w:p w14:paraId="364DD41F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1F5BB4F" w14:textId="77777777" w:rsidTr="002D0401">
        <w:tc>
          <w:tcPr>
            <w:tcW w:w="845" w:type="dxa"/>
          </w:tcPr>
          <w:p w14:paraId="4AFCCF9D" w14:textId="1E5C7B4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8" w:type="dxa"/>
          </w:tcPr>
          <w:p w14:paraId="45129262" w14:textId="77777777" w:rsidR="00DB713E" w:rsidRPr="008A03F9" w:rsidRDefault="00DB713E" w:rsidP="00DB713E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 find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maximum</w:t>
            </w:r>
            <w:r w:rsidRPr="008A03F9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and</w:t>
            </w:r>
            <w:r w:rsidRPr="008A03F9">
              <w:rPr>
                <w:rFonts w:ascii="Times New Roman" w:hAnsi="Times New Roman" w:cs="Times New Roman"/>
                <w:spacing w:val="2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minimum</w:t>
            </w:r>
            <w:r w:rsidRPr="008A03F9">
              <w:rPr>
                <w:rFonts w:ascii="Times New Roman" w:hAnsi="Times New Roman" w:cs="Times New Roman"/>
                <w:spacing w:val="2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elements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array.</w:t>
            </w:r>
          </w:p>
          <w:p w14:paraId="5FB58C9B" w14:textId="1C7E386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DFF697" w14:textId="7EBB3E68" w:rsidR="007D3B5B" w:rsidRDefault="00706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</w:t>
            </w:r>
          </w:p>
        </w:tc>
        <w:tc>
          <w:tcPr>
            <w:tcW w:w="1083" w:type="dxa"/>
          </w:tcPr>
          <w:p w14:paraId="7503E85A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284F8948" w14:textId="77777777" w:rsidTr="002D0401">
        <w:tc>
          <w:tcPr>
            <w:tcW w:w="845" w:type="dxa"/>
          </w:tcPr>
          <w:p w14:paraId="3B1F8DDB" w14:textId="5CF2A2C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8" w:type="dxa"/>
          </w:tcPr>
          <w:p w14:paraId="5A6C3235" w14:textId="77777777" w:rsidR="007D3B5B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sort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elements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</w:t>
            </w:r>
            <w:r w:rsidRPr="008A03F9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</w:t>
            </w:r>
            <w:r w:rsidRPr="008A03F9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ascending</w:t>
            </w:r>
            <w:r w:rsidRPr="008A03F9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order.</w:t>
            </w:r>
          </w:p>
          <w:p w14:paraId="4491E153" w14:textId="711D2F89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B7E1408" w14:textId="36248550" w:rsidR="007D3B5B" w:rsidRDefault="00706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9B6DC8">
              <w:rPr>
                <w:rFonts w:ascii="Times New Roman" w:hAnsi="Times New Roman" w:cs="Times New Roman"/>
                <w:lang w:val="en-US"/>
              </w:rPr>
              <w:t>-3</w:t>
            </w:r>
          </w:p>
        </w:tc>
        <w:tc>
          <w:tcPr>
            <w:tcW w:w="1083" w:type="dxa"/>
          </w:tcPr>
          <w:p w14:paraId="1ED3397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116AADE" w14:textId="77777777" w:rsidTr="002D0401">
        <w:tc>
          <w:tcPr>
            <w:tcW w:w="845" w:type="dxa"/>
          </w:tcPr>
          <w:p w14:paraId="0E5251D9" w14:textId="635C289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38" w:type="dxa"/>
          </w:tcPr>
          <w:p w14:paraId="16A0551E" w14:textId="77777777" w:rsidR="007D3B5B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sort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elements</w:t>
            </w:r>
            <w:r w:rsidRPr="008A03F9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descending</w:t>
            </w:r>
            <w:r w:rsidRPr="008A03F9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order.</w:t>
            </w:r>
          </w:p>
          <w:p w14:paraId="071A9846" w14:textId="34FE4809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2506FE0" w14:textId="5EC603C6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3-4</w:t>
            </w:r>
          </w:p>
        </w:tc>
        <w:tc>
          <w:tcPr>
            <w:tcW w:w="1083" w:type="dxa"/>
          </w:tcPr>
          <w:p w14:paraId="02E0B1EE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B271E65" w14:textId="77777777" w:rsidTr="002D0401">
        <w:tc>
          <w:tcPr>
            <w:tcW w:w="845" w:type="dxa"/>
          </w:tcPr>
          <w:p w14:paraId="5DA5AAFD" w14:textId="618D7FA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38" w:type="dxa"/>
          </w:tcPr>
          <w:p w14:paraId="51B6C75D" w14:textId="77777777" w:rsidR="007D3B5B" w:rsidRDefault="009B6DC8">
            <w:pPr>
              <w:rPr>
                <w:rFonts w:ascii="Times New Roman" w:hAnsi="Times New Roman" w:cs="Times New Roman"/>
                <w:w w:val="110"/>
              </w:rPr>
            </w:pPr>
            <w:r w:rsidRPr="008A03F9">
              <w:rPr>
                <w:rFonts w:ascii="Times New Roman" w:hAnsi="Times New Roman" w:cs="Times New Roman"/>
                <w:w w:val="110"/>
              </w:rPr>
              <w:t>Write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program</w:t>
            </w:r>
            <w:r w:rsidRPr="008A03F9">
              <w:rPr>
                <w:rFonts w:ascii="Times New Roman" w:hAnsi="Times New Roman" w:cs="Times New Roman"/>
                <w:spacing w:val="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to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read</w:t>
            </w:r>
            <w:r w:rsidRPr="008A03F9">
              <w:rPr>
                <w:rFonts w:ascii="Times New Roman" w:hAnsi="Times New Roman" w:cs="Times New Roman"/>
                <w:spacing w:val="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n</w:t>
            </w:r>
            <w:r w:rsidRPr="008A03F9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number of</w:t>
            </w:r>
            <w:r w:rsidRPr="008A03F9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values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an</w:t>
            </w:r>
            <w:r w:rsidRPr="008A03F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array</w:t>
            </w:r>
            <w:r w:rsidRPr="008A03F9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and</w:t>
            </w:r>
            <w:r w:rsidRPr="008A03F9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display</w:t>
            </w:r>
            <w:r w:rsidRPr="008A03F9">
              <w:rPr>
                <w:rFonts w:ascii="Times New Roman" w:hAnsi="Times New Roman" w:cs="Times New Roman"/>
                <w:spacing w:val="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them</w:t>
            </w:r>
            <w:r w:rsidRPr="008A03F9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reverse</w:t>
            </w:r>
            <w:r w:rsidRPr="008A03F9">
              <w:rPr>
                <w:rFonts w:ascii="Times New Roman" w:hAnsi="Times New Roman" w:cs="Times New Roman"/>
                <w:spacing w:val="-4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order.</w:t>
            </w:r>
          </w:p>
          <w:p w14:paraId="379DA06B" w14:textId="33514A15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52000EA" w14:textId="40695FB8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4-5</w:t>
            </w:r>
          </w:p>
        </w:tc>
        <w:tc>
          <w:tcPr>
            <w:tcW w:w="1083" w:type="dxa"/>
          </w:tcPr>
          <w:p w14:paraId="27CFD4E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DEE7130" w14:textId="77777777" w:rsidTr="002D0401">
        <w:tc>
          <w:tcPr>
            <w:tcW w:w="845" w:type="dxa"/>
          </w:tcPr>
          <w:p w14:paraId="56C5F44A" w14:textId="0C66BA88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38" w:type="dxa"/>
          </w:tcPr>
          <w:p w14:paraId="18E2D4F8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10"/>
              </w:rPr>
            </w:pPr>
            <w:r w:rsidRPr="008A03F9">
              <w:rPr>
                <w:rFonts w:ascii="Times New Roman" w:hAnsi="Times New Roman" w:cs="Times New Roman"/>
                <w:w w:val="110"/>
              </w:rPr>
              <w:t>Write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program</w:t>
            </w:r>
            <w:r w:rsidRPr="008A03F9">
              <w:rPr>
                <w:rFonts w:ascii="Times New Roman" w:hAnsi="Times New Roman" w:cs="Times New Roman"/>
                <w:spacing w:val="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to</w:t>
            </w:r>
            <w:r w:rsidRPr="008A03F9">
              <w:rPr>
                <w:rFonts w:ascii="Times New Roman" w:hAnsi="Times New Roman" w:cs="Times New Roman"/>
                <w:spacing w:val="-1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insert</w:t>
            </w:r>
            <w:r w:rsidRPr="008A03F9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the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values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the</w:t>
            </w:r>
            <w:r w:rsidRPr="008A03F9">
              <w:rPr>
                <w:rFonts w:ascii="Times New Roman" w:hAnsi="Times New Roman" w:cs="Times New Roman"/>
                <w:spacing w:val="-10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array</w:t>
            </w:r>
            <w:r w:rsidRPr="008A03F9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(sorted</w:t>
            </w:r>
            <w:r w:rsidRPr="008A03F9">
              <w:rPr>
                <w:rFonts w:ascii="Times New Roman" w:hAnsi="Times New Roman" w:cs="Times New Roman"/>
                <w:spacing w:val="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list).</w:t>
            </w:r>
          </w:p>
          <w:p w14:paraId="03398E6F" w14:textId="41E5F0E0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19D9BE" w14:textId="5FC58776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5-6</w:t>
            </w:r>
          </w:p>
        </w:tc>
        <w:tc>
          <w:tcPr>
            <w:tcW w:w="1083" w:type="dxa"/>
          </w:tcPr>
          <w:p w14:paraId="44C32850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A353A07" w14:textId="77777777" w:rsidTr="002D0401">
        <w:tc>
          <w:tcPr>
            <w:tcW w:w="845" w:type="dxa"/>
          </w:tcPr>
          <w:p w14:paraId="0F78F60A" w14:textId="5C0EA1D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8" w:type="dxa"/>
          </w:tcPr>
          <w:p w14:paraId="5839F8CC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10"/>
              </w:rPr>
            </w:pPr>
            <w:r w:rsidRPr="008A03F9">
              <w:rPr>
                <w:rFonts w:ascii="Times New Roman" w:hAnsi="Times New Roman" w:cs="Times New Roman"/>
                <w:w w:val="110"/>
              </w:rPr>
              <w:t>Write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program</w:t>
            </w:r>
            <w:r w:rsidRPr="008A03F9">
              <w:rPr>
                <w:rFonts w:ascii="Times New Roman" w:hAnsi="Times New Roman" w:cs="Times New Roman"/>
                <w:spacing w:val="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to</w:t>
            </w:r>
            <w:r w:rsidRPr="008A03F9">
              <w:rPr>
                <w:rFonts w:ascii="Times New Roman" w:hAnsi="Times New Roman" w:cs="Times New Roman"/>
                <w:spacing w:val="-1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insert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values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the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array</w:t>
            </w:r>
            <w:r w:rsidRPr="008A03F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(unsorted</w:t>
            </w:r>
            <w:r w:rsidRPr="008A03F9">
              <w:rPr>
                <w:rFonts w:ascii="Times New Roman" w:hAnsi="Times New Roman" w:cs="Times New Roman"/>
                <w:spacing w:val="4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list).</w:t>
            </w:r>
          </w:p>
          <w:p w14:paraId="2E838891" w14:textId="42FE35C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71AFF97" w14:textId="251F6E46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6-7</w:t>
            </w:r>
          </w:p>
        </w:tc>
        <w:tc>
          <w:tcPr>
            <w:tcW w:w="1083" w:type="dxa"/>
          </w:tcPr>
          <w:p w14:paraId="31CC005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1E2A249" w14:textId="77777777" w:rsidTr="002D0401">
        <w:tc>
          <w:tcPr>
            <w:tcW w:w="845" w:type="dxa"/>
          </w:tcPr>
          <w:p w14:paraId="6700227D" w14:textId="3864667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238" w:type="dxa"/>
          </w:tcPr>
          <w:p w14:paraId="53EF324B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find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 sum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all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elements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array.</w:t>
            </w:r>
          </w:p>
          <w:p w14:paraId="0B3810AC" w14:textId="6A1091F9" w:rsidR="002D0401" w:rsidRDefault="002D04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0E4423F" w14:textId="4F019036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83" w:type="dxa"/>
          </w:tcPr>
          <w:p w14:paraId="4FCE215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34F4CF7" w14:textId="77777777" w:rsidTr="002D0401">
        <w:tc>
          <w:tcPr>
            <w:tcW w:w="845" w:type="dxa"/>
          </w:tcPr>
          <w:p w14:paraId="5E78A3FB" w14:textId="7EBAB7A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38" w:type="dxa"/>
          </w:tcPr>
          <w:p w14:paraId="632CFA59" w14:textId="77777777" w:rsidR="002D0401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copy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elements</w:t>
            </w:r>
            <w:r w:rsidRPr="008A03F9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one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into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another</w:t>
            </w:r>
            <w:r w:rsidRPr="008A03F9">
              <w:rPr>
                <w:rFonts w:ascii="Times New Roman" w:hAnsi="Times New Roman" w:cs="Times New Roman"/>
                <w:spacing w:val="2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array.</w:t>
            </w:r>
          </w:p>
          <w:p w14:paraId="5537CFBD" w14:textId="308DAEB3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92973A7" w14:textId="4F8D24B6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83" w:type="dxa"/>
          </w:tcPr>
          <w:p w14:paraId="2646C06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CB733A7" w14:textId="77777777" w:rsidTr="002D0401">
        <w:tc>
          <w:tcPr>
            <w:tcW w:w="845" w:type="dxa"/>
          </w:tcPr>
          <w:p w14:paraId="14485FA6" w14:textId="6E971D8E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238" w:type="dxa"/>
          </w:tcPr>
          <w:p w14:paraId="58511415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merge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two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arrays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 same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size</w:t>
            </w:r>
            <w:r w:rsidRPr="008A03F9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sorted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descending</w:t>
            </w:r>
            <w:r w:rsidRPr="008A03F9">
              <w:rPr>
                <w:rFonts w:ascii="Times New Roman" w:hAnsi="Times New Roman" w:cs="Times New Roman"/>
                <w:spacing w:val="2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order.</w:t>
            </w:r>
          </w:p>
          <w:p w14:paraId="378A1476" w14:textId="543144FE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73FC357" w14:textId="03CBE86F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8-10</w:t>
            </w:r>
          </w:p>
        </w:tc>
        <w:tc>
          <w:tcPr>
            <w:tcW w:w="1083" w:type="dxa"/>
          </w:tcPr>
          <w:p w14:paraId="7435BD97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33063DE" w14:textId="77777777" w:rsidTr="002D0401">
        <w:tc>
          <w:tcPr>
            <w:tcW w:w="845" w:type="dxa"/>
          </w:tcPr>
          <w:p w14:paraId="2B4579CB" w14:textId="141B13D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238" w:type="dxa"/>
          </w:tcPr>
          <w:p w14:paraId="1FD11236" w14:textId="77777777" w:rsidR="002D0401" w:rsidRDefault="009B6DC8">
            <w:pPr>
              <w:rPr>
                <w:rFonts w:ascii="Times New Roman" w:hAnsi="Times New Roman" w:cs="Times New Roman"/>
                <w:w w:val="110"/>
              </w:rPr>
            </w:pPr>
            <w:r w:rsidRPr="008A03F9">
              <w:rPr>
                <w:rFonts w:ascii="Times New Roman" w:hAnsi="Times New Roman" w:cs="Times New Roman"/>
                <w:w w:val="110"/>
              </w:rPr>
              <w:t>Write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program</w:t>
            </w:r>
            <w:r w:rsidRPr="008A03F9">
              <w:rPr>
                <w:rFonts w:ascii="Times New Roman" w:hAnsi="Times New Roman" w:cs="Times New Roman"/>
                <w:spacing w:val="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to</w:t>
            </w:r>
            <w:r w:rsidRPr="008A03F9">
              <w:rPr>
                <w:rFonts w:ascii="Times New Roman" w:hAnsi="Times New Roman" w:cs="Times New Roman"/>
                <w:spacing w:val="-10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count</w:t>
            </w:r>
            <w:r w:rsidRPr="008A03F9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the</w:t>
            </w:r>
            <w:r w:rsidRPr="008A03F9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total number</w:t>
            </w:r>
            <w:r w:rsidRPr="008A03F9">
              <w:rPr>
                <w:rFonts w:ascii="Times New Roman" w:hAnsi="Times New Roman" w:cs="Times New Roman"/>
                <w:spacing w:val="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of</w:t>
            </w:r>
            <w:r w:rsidRPr="008A03F9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duplicate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elements</w:t>
            </w:r>
            <w:r w:rsidRPr="008A03F9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an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array.</w:t>
            </w:r>
          </w:p>
          <w:p w14:paraId="235E1858" w14:textId="08E618B4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BD8B943" w14:textId="35745006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10-11</w:t>
            </w:r>
          </w:p>
        </w:tc>
        <w:tc>
          <w:tcPr>
            <w:tcW w:w="1083" w:type="dxa"/>
          </w:tcPr>
          <w:p w14:paraId="7448429D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EAFAA65" w14:textId="77777777" w:rsidTr="002D0401">
        <w:tc>
          <w:tcPr>
            <w:tcW w:w="845" w:type="dxa"/>
          </w:tcPr>
          <w:p w14:paraId="4274059A" w14:textId="38F31B79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238" w:type="dxa"/>
          </w:tcPr>
          <w:p w14:paraId="169BF968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10"/>
              </w:rPr>
            </w:pPr>
            <w:r w:rsidRPr="008A03F9">
              <w:rPr>
                <w:rFonts w:ascii="Times New Roman" w:hAnsi="Times New Roman" w:cs="Times New Roman"/>
                <w:w w:val="110"/>
              </w:rPr>
              <w:t>Write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program in</w:t>
            </w:r>
            <w:r w:rsidRPr="008A03F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</w:t>
            </w:r>
            <w:r w:rsidRPr="008A03F9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to</w:t>
            </w:r>
            <w:r w:rsidRPr="008A03F9">
              <w:rPr>
                <w:rFonts w:ascii="Times New Roman" w:hAnsi="Times New Roman" w:cs="Times New Roman"/>
                <w:spacing w:val="-10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delete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an</w:t>
            </w:r>
            <w:r w:rsidRPr="008A03F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element</w:t>
            </w:r>
            <w:r w:rsidRPr="008A03F9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at</w:t>
            </w:r>
            <w:r w:rsidRPr="008A03F9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desired</w:t>
            </w:r>
            <w:r w:rsidRPr="008A03F9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position</w:t>
            </w:r>
            <w:r w:rsidRPr="008A03F9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from an</w:t>
            </w:r>
            <w:r w:rsidRPr="008A03F9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array.</w:t>
            </w:r>
          </w:p>
          <w:p w14:paraId="7807C97F" w14:textId="0BF063EC" w:rsidR="007D3B5B" w:rsidRDefault="007D3B5B" w:rsidP="007A743C">
            <w:pPr>
              <w:tabs>
                <w:tab w:val="left" w:pos="5163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DCA0432" w14:textId="4379F550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11-12</w:t>
            </w:r>
          </w:p>
        </w:tc>
        <w:tc>
          <w:tcPr>
            <w:tcW w:w="1083" w:type="dxa"/>
          </w:tcPr>
          <w:p w14:paraId="2A0FE42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24A49DD" w14:textId="77777777" w:rsidTr="002D0401">
        <w:tc>
          <w:tcPr>
            <w:tcW w:w="845" w:type="dxa"/>
          </w:tcPr>
          <w:p w14:paraId="7428A773" w14:textId="63E5982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238" w:type="dxa"/>
          </w:tcPr>
          <w:p w14:paraId="39FD05E5" w14:textId="77777777" w:rsidR="007A743C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find</w:t>
            </w:r>
            <w:r w:rsidRPr="008A03F9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 second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largest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2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array.</w:t>
            </w:r>
          </w:p>
          <w:p w14:paraId="56ACE0E9" w14:textId="74FA0F4D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13D277B" w14:textId="54E1DC0B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12-13</w:t>
            </w:r>
          </w:p>
        </w:tc>
        <w:tc>
          <w:tcPr>
            <w:tcW w:w="1083" w:type="dxa"/>
          </w:tcPr>
          <w:p w14:paraId="6220758B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6AF343E" w14:textId="77777777" w:rsidTr="002D0401">
        <w:tc>
          <w:tcPr>
            <w:tcW w:w="845" w:type="dxa"/>
          </w:tcPr>
          <w:p w14:paraId="47005A22" w14:textId="05A514C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238" w:type="dxa"/>
          </w:tcPr>
          <w:p w14:paraId="3279F8C3" w14:textId="77777777" w:rsidR="007A743C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 find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second</w:t>
            </w:r>
            <w:r w:rsidRPr="008A03F9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smallest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element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array.</w:t>
            </w:r>
          </w:p>
          <w:p w14:paraId="738EA2B0" w14:textId="35B282AF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204400F" w14:textId="17F3834A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13-14</w:t>
            </w:r>
          </w:p>
        </w:tc>
        <w:tc>
          <w:tcPr>
            <w:tcW w:w="1083" w:type="dxa"/>
          </w:tcPr>
          <w:p w14:paraId="381A5EAF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83A029A" w14:textId="77777777" w:rsidTr="002D0401">
        <w:tc>
          <w:tcPr>
            <w:tcW w:w="845" w:type="dxa"/>
          </w:tcPr>
          <w:p w14:paraId="6A74121A" w14:textId="1E9726E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238" w:type="dxa"/>
          </w:tcPr>
          <w:p w14:paraId="234E93F6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10"/>
              </w:rPr>
            </w:pPr>
            <w:r w:rsidRPr="008A03F9">
              <w:rPr>
                <w:rFonts w:ascii="Times New Roman" w:hAnsi="Times New Roman" w:cs="Times New Roman"/>
                <w:w w:val="110"/>
              </w:rPr>
              <w:t>Write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program</w:t>
            </w:r>
            <w:r w:rsidRPr="008A03F9">
              <w:rPr>
                <w:rFonts w:ascii="Times New Roman" w:hAnsi="Times New Roman" w:cs="Times New Roman"/>
                <w:spacing w:val="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in</w:t>
            </w:r>
            <w:r w:rsidRPr="008A03F9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C</w:t>
            </w:r>
            <w:r w:rsidRPr="008A03F9">
              <w:rPr>
                <w:rFonts w:ascii="Times New Roman" w:hAnsi="Times New Roman" w:cs="Times New Roman"/>
                <w:spacing w:val="-8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for</w:t>
            </w:r>
            <w:r w:rsidRPr="008A03F9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2D</w:t>
            </w:r>
            <w:r w:rsidRPr="008A03F9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array</w:t>
            </w:r>
            <w:r w:rsidRPr="008A03F9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of</w:t>
            </w:r>
            <w:r w:rsidRPr="008A03F9">
              <w:rPr>
                <w:rFonts w:ascii="Times New Roman" w:hAnsi="Times New Roman" w:cs="Times New Roman"/>
                <w:spacing w:val="-1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size</w:t>
            </w:r>
            <w:r w:rsidRPr="008A03F9">
              <w:rPr>
                <w:rFonts w:ascii="Times New Roman" w:hAnsi="Times New Roman" w:cs="Times New Roman"/>
                <w:spacing w:val="-9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2x2</w:t>
            </w:r>
            <w:r w:rsidRPr="008A03F9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and print</w:t>
            </w:r>
            <w:r w:rsidRPr="008A03F9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the</w:t>
            </w:r>
            <w:r w:rsidRPr="008A03F9">
              <w:rPr>
                <w:rFonts w:ascii="Times New Roman" w:hAnsi="Times New Roman" w:cs="Times New Roman"/>
                <w:spacing w:val="-4"/>
                <w:w w:val="110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10"/>
              </w:rPr>
              <w:t>matrix.</w:t>
            </w:r>
          </w:p>
          <w:p w14:paraId="01E758A6" w14:textId="713FED59" w:rsidR="00C464C6" w:rsidRDefault="00C46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3408CAF" w14:textId="122DAF31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14-15</w:t>
            </w:r>
          </w:p>
        </w:tc>
        <w:tc>
          <w:tcPr>
            <w:tcW w:w="1083" w:type="dxa"/>
          </w:tcPr>
          <w:p w14:paraId="7E61C7C6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077C021" w14:textId="77777777" w:rsidTr="002D0401">
        <w:tc>
          <w:tcPr>
            <w:tcW w:w="845" w:type="dxa"/>
          </w:tcPr>
          <w:p w14:paraId="1E58A233" w14:textId="5F10DBD1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8235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38" w:type="dxa"/>
          </w:tcPr>
          <w:p w14:paraId="14C510B2" w14:textId="77777777" w:rsidR="00C464C6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2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for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adding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two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matrices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same</w:t>
            </w:r>
            <w:r w:rsidRPr="008A03F9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size.</w:t>
            </w:r>
          </w:p>
          <w:p w14:paraId="49534A94" w14:textId="7C972C84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1B60F79E" w14:textId="5107E43B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15-16</w:t>
            </w:r>
          </w:p>
        </w:tc>
        <w:tc>
          <w:tcPr>
            <w:tcW w:w="1083" w:type="dxa"/>
          </w:tcPr>
          <w:p w14:paraId="720838CB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5ED7CBD" w14:textId="77777777" w:rsidTr="002D0401">
        <w:tc>
          <w:tcPr>
            <w:tcW w:w="845" w:type="dxa"/>
          </w:tcPr>
          <w:p w14:paraId="4D12798B" w14:textId="06B31E26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="00A8235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8" w:type="dxa"/>
          </w:tcPr>
          <w:p w14:paraId="39BE349A" w14:textId="77777777" w:rsidR="00C464C6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for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subtraction</w:t>
            </w:r>
            <w:r w:rsidRPr="008A03F9">
              <w:rPr>
                <w:rFonts w:ascii="Times New Roman" w:hAnsi="Times New Roman" w:cs="Times New Roman"/>
                <w:spacing w:val="2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two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matrices.</w:t>
            </w:r>
          </w:p>
          <w:p w14:paraId="58CDB53E" w14:textId="133B407D" w:rsidR="009B6DC8" w:rsidRPr="00C464C6" w:rsidRDefault="009B6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6AEED01" w14:textId="39492887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16-17</w:t>
            </w:r>
          </w:p>
        </w:tc>
        <w:tc>
          <w:tcPr>
            <w:tcW w:w="1083" w:type="dxa"/>
          </w:tcPr>
          <w:p w14:paraId="5FC72544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1683799" w14:textId="77777777" w:rsidTr="002D0401">
        <w:tc>
          <w:tcPr>
            <w:tcW w:w="845" w:type="dxa"/>
          </w:tcPr>
          <w:p w14:paraId="32D7531A" w14:textId="3AA3AEF9" w:rsidR="007D3B5B" w:rsidRDefault="00A823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6238" w:type="dxa"/>
          </w:tcPr>
          <w:p w14:paraId="565512E7" w14:textId="77777777" w:rsidR="00C464C6" w:rsidRDefault="009B6DC8">
            <w:pPr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for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b/>
                <w:w w:val="105"/>
              </w:rPr>
              <w:t>multiplication of</w:t>
            </w:r>
            <w:r w:rsidRPr="008A03F9">
              <w:rPr>
                <w:rFonts w:ascii="Times New Roman" w:hAnsi="Times New Roman" w:cs="Times New Roman"/>
                <w:b/>
                <w:spacing w:val="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two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square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matrices.</w:t>
            </w:r>
          </w:p>
          <w:p w14:paraId="099BCA6A" w14:textId="2E9FE00B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8B1004D" w14:textId="4FA48F29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17-18</w:t>
            </w:r>
          </w:p>
        </w:tc>
        <w:tc>
          <w:tcPr>
            <w:tcW w:w="1083" w:type="dxa"/>
          </w:tcPr>
          <w:p w14:paraId="796561D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2C7438C" w14:textId="77777777" w:rsidTr="002D0401">
        <w:tc>
          <w:tcPr>
            <w:tcW w:w="845" w:type="dxa"/>
          </w:tcPr>
          <w:p w14:paraId="5629BA07" w14:textId="38D62BD2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6238" w:type="dxa"/>
          </w:tcPr>
          <w:p w14:paraId="3D3C8D1C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find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transpose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given</w:t>
            </w:r>
            <w:r w:rsidRPr="008A03F9">
              <w:rPr>
                <w:rFonts w:ascii="Times New Roman" w:hAnsi="Times New Roman" w:cs="Times New Roman"/>
                <w:spacing w:val="2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matrix.</w:t>
            </w:r>
          </w:p>
          <w:p w14:paraId="19D28965" w14:textId="43A7DE8F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CED9BEB" w14:textId="576DC129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83" w:type="dxa"/>
          </w:tcPr>
          <w:p w14:paraId="02835101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B0F238D" w14:textId="77777777" w:rsidTr="002D0401">
        <w:tc>
          <w:tcPr>
            <w:tcW w:w="845" w:type="dxa"/>
          </w:tcPr>
          <w:p w14:paraId="3176FD79" w14:textId="3FA22B67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6238" w:type="dxa"/>
          </w:tcPr>
          <w:p w14:paraId="3CE6CA7E" w14:textId="21CDFD31" w:rsidR="00316F50" w:rsidRPr="009B6DC8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find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sum</w:t>
            </w:r>
            <w:r w:rsidRPr="008A03F9">
              <w:rPr>
                <w:rFonts w:ascii="Times New Roman" w:hAnsi="Times New Roman" w:cs="Times New Roman"/>
                <w:spacing w:val="1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2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right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diagonals</w:t>
            </w:r>
            <w:r w:rsidRPr="008A03F9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matrix.</w:t>
            </w:r>
          </w:p>
        </w:tc>
        <w:tc>
          <w:tcPr>
            <w:tcW w:w="850" w:type="dxa"/>
          </w:tcPr>
          <w:p w14:paraId="7CF3172A" w14:textId="4C49BC2E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083" w:type="dxa"/>
          </w:tcPr>
          <w:p w14:paraId="14CCACD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5C40F6E5" w14:textId="77777777" w:rsidTr="002D0401">
        <w:tc>
          <w:tcPr>
            <w:tcW w:w="845" w:type="dxa"/>
          </w:tcPr>
          <w:p w14:paraId="5ED3863A" w14:textId="6A26B61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9B6DC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8" w:type="dxa"/>
          </w:tcPr>
          <w:p w14:paraId="7A9CC499" w14:textId="77777777" w:rsidR="009B6DC8" w:rsidRPr="008A03F9" w:rsidRDefault="009B6DC8" w:rsidP="009B6DC8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w w:val="105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find</w:t>
            </w:r>
            <w:r w:rsidRPr="008A03F9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the</w:t>
            </w:r>
            <w:r w:rsidRPr="008A03F9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sum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rows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and</w:t>
            </w:r>
            <w:r w:rsidRPr="008A03F9">
              <w:rPr>
                <w:rFonts w:ascii="Times New Roman" w:hAnsi="Times New Roman" w:cs="Times New Roman"/>
                <w:spacing w:val="2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columns</w:t>
            </w:r>
            <w:r w:rsidRPr="008A03F9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of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matrix.</w:t>
            </w:r>
          </w:p>
          <w:p w14:paraId="73D14D23" w14:textId="58812778" w:rsidR="00316F50" w:rsidRDefault="00316F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F893166" w14:textId="58A293E7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20-21</w:t>
            </w:r>
          </w:p>
        </w:tc>
        <w:tc>
          <w:tcPr>
            <w:tcW w:w="1083" w:type="dxa"/>
          </w:tcPr>
          <w:p w14:paraId="0D38EF4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EA2643E" w14:textId="77777777" w:rsidTr="002D0401">
        <w:tc>
          <w:tcPr>
            <w:tcW w:w="845" w:type="dxa"/>
          </w:tcPr>
          <w:p w14:paraId="434CA98D" w14:textId="13B71E92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9B6DC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8" w:type="dxa"/>
          </w:tcPr>
          <w:p w14:paraId="44F9139C" w14:textId="77777777" w:rsidR="00316F50" w:rsidRDefault="009B6DC8">
            <w:pPr>
              <w:rPr>
                <w:rFonts w:ascii="Times New Roman" w:hAnsi="Times New Roman" w:cs="Times New Roman"/>
              </w:rPr>
            </w:pPr>
            <w:r w:rsidRPr="008A03F9">
              <w:rPr>
                <w:rFonts w:ascii="Times New Roman" w:hAnsi="Times New Roman" w:cs="Times New Roman"/>
                <w:w w:val="105"/>
              </w:rPr>
              <w:t>Write</w:t>
            </w:r>
            <w:r w:rsidRPr="008A03F9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program</w:t>
            </w:r>
            <w:r w:rsidRPr="008A03F9">
              <w:rPr>
                <w:rFonts w:ascii="Times New Roman" w:hAnsi="Times New Roman" w:cs="Times New Roman"/>
                <w:spacing w:val="18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in</w:t>
            </w:r>
            <w:r w:rsidRPr="008A03F9">
              <w:rPr>
                <w:rFonts w:ascii="Times New Roman" w:hAnsi="Times New Roman" w:cs="Times New Roman"/>
                <w:spacing w:val="10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to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check</w:t>
            </w:r>
            <w:r w:rsidRPr="008A03F9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whether</w:t>
            </w:r>
            <w:r w:rsidRPr="008A03F9">
              <w:rPr>
                <w:rFonts w:ascii="Times New Roman" w:hAnsi="Times New Roman" w:cs="Times New Roman"/>
                <w:spacing w:val="24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</w:t>
            </w:r>
            <w:r w:rsidRPr="008A03F9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given</w:t>
            </w:r>
            <w:r w:rsidRPr="008A03F9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matrix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is</w:t>
            </w:r>
            <w:r w:rsidRPr="008A03F9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an</w:t>
            </w:r>
            <w:r w:rsidRPr="008A03F9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8A03F9">
              <w:rPr>
                <w:rFonts w:ascii="Times New Roman" w:hAnsi="Times New Roman" w:cs="Times New Roman"/>
                <w:w w:val="105"/>
              </w:rPr>
              <w:t>identity</w:t>
            </w:r>
            <w:r w:rsidRPr="008A03F9">
              <w:rPr>
                <w:rFonts w:ascii="Times New Roman" w:hAnsi="Times New Roman" w:cs="Times New Roman"/>
              </w:rPr>
              <w:t>.</w:t>
            </w:r>
          </w:p>
          <w:p w14:paraId="6F115173" w14:textId="0EF41125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66E90B5" w14:textId="19E41A9A" w:rsidR="007D3B5B" w:rsidRDefault="009B6D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22-23</w:t>
            </w:r>
          </w:p>
        </w:tc>
        <w:tc>
          <w:tcPr>
            <w:tcW w:w="1083" w:type="dxa"/>
          </w:tcPr>
          <w:p w14:paraId="5AB220D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7D3B5B">
      <w:pPr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177352"/>
    <w:rsid w:val="001B2514"/>
    <w:rsid w:val="002D0401"/>
    <w:rsid w:val="002F14AC"/>
    <w:rsid w:val="00316F50"/>
    <w:rsid w:val="00327B9E"/>
    <w:rsid w:val="00341259"/>
    <w:rsid w:val="003548D6"/>
    <w:rsid w:val="005254C1"/>
    <w:rsid w:val="0053441E"/>
    <w:rsid w:val="005438BC"/>
    <w:rsid w:val="00621375"/>
    <w:rsid w:val="0070643B"/>
    <w:rsid w:val="007A743C"/>
    <w:rsid w:val="007D3B5B"/>
    <w:rsid w:val="00815187"/>
    <w:rsid w:val="00837E77"/>
    <w:rsid w:val="008D72DF"/>
    <w:rsid w:val="00996A55"/>
    <w:rsid w:val="009B6DC8"/>
    <w:rsid w:val="00A8235E"/>
    <w:rsid w:val="00AE7B11"/>
    <w:rsid w:val="00AF1D51"/>
    <w:rsid w:val="00B272B9"/>
    <w:rsid w:val="00BA05D6"/>
    <w:rsid w:val="00C464C6"/>
    <w:rsid w:val="00C70D56"/>
    <w:rsid w:val="00C850F0"/>
    <w:rsid w:val="00DB713E"/>
    <w:rsid w:val="00DD5100"/>
    <w:rsid w:val="00F9556B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5B"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19</cp:revision>
  <dcterms:created xsi:type="dcterms:W3CDTF">2024-10-07T17:09:00Z</dcterms:created>
  <dcterms:modified xsi:type="dcterms:W3CDTF">2024-11-20T14:33:00Z</dcterms:modified>
</cp:coreProperties>
</file>