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0F94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3AA607C" w14:textId="71EE3FFA" w:rsidR="00815187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ECE051" wp14:editId="4525F68A">
            <wp:simplePos x="0" y="0"/>
            <wp:positionH relativeFrom="margin">
              <wp:posOffset>-172085</wp:posOffset>
            </wp:positionH>
            <wp:positionV relativeFrom="paragraph">
              <wp:posOffset>0</wp:posOffset>
            </wp:positionV>
            <wp:extent cx="1247775" cy="1174750"/>
            <wp:effectExtent l="0" t="0" r="9525" b="6350"/>
            <wp:wrapSquare wrapText="bothSides"/>
            <wp:docPr id="2" name="Picture 2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Shri G.S Institute of Technology &amp; Science</w:t>
      </w:r>
    </w:p>
    <w:p w14:paraId="3D39DB8F" w14:textId="2428E189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 w:rsidR="004A6E7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Computer Networks</w:t>
      </w:r>
    </w:p>
    <w:p w14:paraId="1FC990FC" w14:textId="39DF2523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DA333A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INDEX</w:t>
      </w:r>
    </w:p>
    <w:p w14:paraId="6B5E945A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237"/>
        <w:gridCol w:w="850"/>
        <w:gridCol w:w="1083"/>
      </w:tblGrid>
      <w:tr w:rsidR="0053441E" w:rsidRPr="00F9556B" w14:paraId="6C08035A" w14:textId="77777777" w:rsidTr="0053441E">
        <w:trPr>
          <w:jc w:val="center"/>
        </w:trPr>
        <w:tc>
          <w:tcPr>
            <w:tcW w:w="846" w:type="dxa"/>
          </w:tcPr>
          <w:p w14:paraId="0C073DD1" w14:textId="6D7CBA13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6237" w:type="dxa"/>
          </w:tcPr>
          <w:p w14:paraId="0CDB3D17" w14:textId="0AF75189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850" w:type="dxa"/>
          </w:tcPr>
          <w:p w14:paraId="51C35DBE" w14:textId="0EF215A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P. No. </w:t>
            </w:r>
          </w:p>
        </w:tc>
        <w:tc>
          <w:tcPr>
            <w:tcW w:w="1083" w:type="dxa"/>
          </w:tcPr>
          <w:p w14:paraId="4EF01950" w14:textId="6A86522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Remarks </w:t>
            </w:r>
          </w:p>
        </w:tc>
      </w:tr>
      <w:tr w:rsidR="0053441E" w:rsidRPr="00F9556B" w14:paraId="38451BDB" w14:textId="77777777" w:rsidTr="0053441E">
        <w:trPr>
          <w:jc w:val="center"/>
        </w:trPr>
        <w:tc>
          <w:tcPr>
            <w:tcW w:w="846" w:type="dxa"/>
          </w:tcPr>
          <w:p w14:paraId="0A75861D" w14:textId="2B7DD1B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37" w:type="dxa"/>
          </w:tcPr>
          <w:p w14:paraId="0668F0DE" w14:textId="77777777" w:rsidR="00BA0277" w:rsidRDefault="00DA333A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DA333A">
              <w:rPr>
                <w:rFonts w:ascii="Times New Roman" w:hAnsi="Times New Roman" w:cs="Times New Roman"/>
                <w:lang w:val="en-US"/>
              </w:rPr>
              <w:t xml:space="preserve">What </w:t>
            </w:r>
            <w:proofErr w:type="gramStart"/>
            <w:r w:rsidRPr="00DA333A">
              <w:rPr>
                <w:rFonts w:ascii="Times New Roman" w:hAnsi="Times New Roman" w:cs="Times New Roman"/>
                <w:lang w:val="en-US"/>
              </w:rPr>
              <w:t>is</w:t>
            </w:r>
            <w:proofErr w:type="gramEnd"/>
            <w:r w:rsidRPr="00DA333A">
              <w:rPr>
                <w:rFonts w:ascii="Times New Roman" w:hAnsi="Times New Roman" w:cs="Times New Roman"/>
                <w:lang w:val="en-US"/>
              </w:rPr>
              <w:t xml:space="preserve"> Computer Networks? Explain its types </w:t>
            </w:r>
          </w:p>
          <w:p w14:paraId="59A6C819" w14:textId="05F59E50" w:rsidR="00DA333A" w:rsidRPr="00DA333A" w:rsidRDefault="00DA333A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6E573E72" w14:textId="1FD2930F" w:rsidR="0053441E" w:rsidRPr="00F9556B" w:rsidRDefault="00F9556B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C7D84">
              <w:rPr>
                <w:rFonts w:ascii="Times New Roman" w:hAnsi="Times New Roman" w:cs="Times New Roman"/>
                <w:lang w:val="en-US"/>
              </w:rPr>
              <w:t>–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C7D8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83" w:type="dxa"/>
          </w:tcPr>
          <w:p w14:paraId="240393AD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41E" w:rsidRPr="00F9556B" w14:paraId="31824D36" w14:textId="77777777" w:rsidTr="0053441E">
        <w:trPr>
          <w:jc w:val="center"/>
        </w:trPr>
        <w:tc>
          <w:tcPr>
            <w:tcW w:w="846" w:type="dxa"/>
          </w:tcPr>
          <w:p w14:paraId="4E4A6963" w14:textId="14E2C70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237" w:type="dxa"/>
          </w:tcPr>
          <w:p w14:paraId="5F57233A" w14:textId="77777777" w:rsidR="006D6ED5" w:rsidRDefault="00DA333A" w:rsidP="00177352">
            <w:pPr>
              <w:rPr>
                <w:rFonts w:ascii="Times New Roman" w:hAnsi="Times New Roman" w:cs="Times New Roman"/>
                <w:lang w:val="en-US"/>
              </w:rPr>
            </w:pPr>
            <w:r w:rsidRPr="00DA333A">
              <w:rPr>
                <w:rFonts w:ascii="Times New Roman" w:hAnsi="Times New Roman" w:cs="Times New Roman"/>
              </w:rPr>
              <w:t>Explain the Difference Types of cables</w:t>
            </w:r>
            <w:r w:rsidRPr="00DA333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7B9EA16" w14:textId="40B20558" w:rsidR="00DA333A" w:rsidRPr="00DA333A" w:rsidRDefault="00DA333A" w:rsidP="0017735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52560FC7" w14:textId="115C6BCF" w:rsidR="0053441E" w:rsidRPr="00F9556B" w:rsidRDefault="00CC7D8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83" w:type="dxa"/>
          </w:tcPr>
          <w:p w14:paraId="4AA83190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41E" w:rsidRPr="00F9556B" w14:paraId="76B12C57" w14:textId="77777777" w:rsidTr="0053441E">
        <w:trPr>
          <w:jc w:val="center"/>
        </w:trPr>
        <w:tc>
          <w:tcPr>
            <w:tcW w:w="846" w:type="dxa"/>
          </w:tcPr>
          <w:p w14:paraId="6ED8D9AB" w14:textId="5AFAFD56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237" w:type="dxa"/>
          </w:tcPr>
          <w:p w14:paraId="734D1E78" w14:textId="77777777" w:rsidR="006D6ED5" w:rsidRDefault="00DA333A" w:rsidP="00177352">
            <w:pPr>
              <w:rPr>
                <w:rFonts w:ascii="Times New Roman" w:hAnsi="Times New Roman" w:cs="Times New Roman"/>
              </w:rPr>
            </w:pPr>
            <w:r w:rsidRPr="00DA333A">
              <w:rPr>
                <w:rFonts w:ascii="Times New Roman" w:hAnsi="Times New Roman" w:cs="Times New Roman"/>
              </w:rPr>
              <w:t xml:space="preserve">Explain different types of connections </w:t>
            </w:r>
          </w:p>
          <w:p w14:paraId="10237926" w14:textId="7EB340C4" w:rsidR="00DA333A" w:rsidRPr="00DA333A" w:rsidRDefault="00DA333A" w:rsidP="001773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BEB5C61" w14:textId="33A05D5F" w:rsidR="0053441E" w:rsidRPr="00F9556B" w:rsidRDefault="00CC7D84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D6ED5">
              <w:rPr>
                <w:rFonts w:ascii="Times New Roman" w:hAnsi="Times New Roman" w:cs="Times New Roman"/>
                <w:lang w:val="en-US"/>
              </w:rPr>
              <w:t>-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83" w:type="dxa"/>
          </w:tcPr>
          <w:p w14:paraId="4F43CA35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41E" w:rsidRPr="00F9556B" w14:paraId="46D1B729" w14:textId="77777777" w:rsidTr="0053441E">
        <w:trPr>
          <w:jc w:val="center"/>
        </w:trPr>
        <w:tc>
          <w:tcPr>
            <w:tcW w:w="846" w:type="dxa"/>
          </w:tcPr>
          <w:p w14:paraId="05FF04B0" w14:textId="69D5AE3F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237" w:type="dxa"/>
          </w:tcPr>
          <w:p w14:paraId="66F6C5B7" w14:textId="77777777" w:rsidR="00177352" w:rsidRDefault="00DA333A" w:rsidP="00177352">
            <w:pPr>
              <w:rPr>
                <w:rFonts w:ascii="Times New Roman" w:hAnsi="Times New Roman" w:cs="Times New Roman"/>
                <w:lang w:val="en-US"/>
              </w:rPr>
            </w:pPr>
            <w:r w:rsidRPr="00DA333A">
              <w:rPr>
                <w:rFonts w:ascii="Times New Roman" w:hAnsi="Times New Roman" w:cs="Times New Roman"/>
              </w:rPr>
              <w:t>Write a short note on different ports like HDMI, VGA, Ethernet, C type, B type, USB, thunderbolt</w:t>
            </w:r>
            <w:r w:rsidRPr="00DA333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36389D0" w14:textId="5F81FC8F" w:rsidR="00DA333A" w:rsidRPr="00DA333A" w:rsidRDefault="00DA333A" w:rsidP="0017735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</w:tcPr>
          <w:p w14:paraId="3CAABB0B" w14:textId="4677A522" w:rsidR="00CD1B2A" w:rsidRPr="00F9556B" w:rsidRDefault="00DA333A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CC7D84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- 1</w:t>
            </w:r>
            <w:r w:rsidR="00CC7D8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83" w:type="dxa"/>
          </w:tcPr>
          <w:p w14:paraId="7CD65D99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70F48F" w14:textId="77777777" w:rsidR="0053441E" w:rsidRPr="00F9556B" w:rsidRDefault="0053441E" w:rsidP="00327B9E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53441E" w:rsidRPr="00F9556B" w:rsidSect="0053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0603DB"/>
    <w:rsid w:val="00177352"/>
    <w:rsid w:val="001D7A18"/>
    <w:rsid w:val="00327B9E"/>
    <w:rsid w:val="00341259"/>
    <w:rsid w:val="003548D6"/>
    <w:rsid w:val="004A6E70"/>
    <w:rsid w:val="004B7592"/>
    <w:rsid w:val="005254C1"/>
    <w:rsid w:val="0053441E"/>
    <w:rsid w:val="005D1A62"/>
    <w:rsid w:val="005F459E"/>
    <w:rsid w:val="00621375"/>
    <w:rsid w:val="0065632A"/>
    <w:rsid w:val="006713FA"/>
    <w:rsid w:val="006D6ED5"/>
    <w:rsid w:val="00705BE6"/>
    <w:rsid w:val="007E0B11"/>
    <w:rsid w:val="00815187"/>
    <w:rsid w:val="00837E77"/>
    <w:rsid w:val="009D7442"/>
    <w:rsid w:val="009E0401"/>
    <w:rsid w:val="00AD6219"/>
    <w:rsid w:val="00AE7B11"/>
    <w:rsid w:val="00AF1D51"/>
    <w:rsid w:val="00AF4F59"/>
    <w:rsid w:val="00B11E70"/>
    <w:rsid w:val="00B55C97"/>
    <w:rsid w:val="00BA0277"/>
    <w:rsid w:val="00BA2006"/>
    <w:rsid w:val="00C70D56"/>
    <w:rsid w:val="00C850F0"/>
    <w:rsid w:val="00CC7D84"/>
    <w:rsid w:val="00CD1B2A"/>
    <w:rsid w:val="00D1272A"/>
    <w:rsid w:val="00DA333A"/>
    <w:rsid w:val="00DD5100"/>
    <w:rsid w:val="00F63688"/>
    <w:rsid w:val="00F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24</cp:revision>
  <dcterms:created xsi:type="dcterms:W3CDTF">2024-10-07T17:09:00Z</dcterms:created>
  <dcterms:modified xsi:type="dcterms:W3CDTF">2025-02-26T12:41:00Z</dcterms:modified>
</cp:coreProperties>
</file>