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4152" w14:textId="08814381" w:rsidR="00AF1D51" w:rsidRPr="004E6860" w:rsidRDefault="000E3769">
      <w:pPr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lang w:val="en-US"/>
        </w:rPr>
        <w:t>Networking Commands</w:t>
      </w:r>
    </w:p>
    <w:p w14:paraId="14C21DCF" w14:textId="1832AA3D" w:rsidR="000E3769" w:rsidRPr="004E6860" w:rsidRDefault="000E3769" w:rsidP="000E3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lang w:val="en-US"/>
        </w:rPr>
        <w:t>ping google.com | head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>The ping google.com command sends ICMP echo requests to Google's server to check network connectivity and measure response time. It helps diagnose internet connection issues and network latency.</w:t>
      </w:r>
    </w:p>
    <w:p w14:paraId="3DEFDBCD" w14:textId="216E0138" w:rsidR="000E3769" w:rsidRPr="004E6860" w:rsidRDefault="000E3769" w:rsidP="000E3769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9D370C" wp14:editId="5E9FFE84">
            <wp:extent cx="5731510" cy="1459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BB8" w14:textId="77777777" w:rsidR="000E3769" w:rsidRPr="004E6860" w:rsidRDefault="000E3769" w:rsidP="000E3769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4BB4076C" w14:textId="180D5797" w:rsidR="000E3769" w:rsidRPr="004E6860" w:rsidRDefault="000E3769" w:rsidP="000E3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t>ip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address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 xml:space="preserve">The </w:t>
      </w:r>
      <w:proofErr w:type="spellStart"/>
      <w:r w:rsidR="005E6F81" w:rsidRPr="004E6860">
        <w:rPr>
          <w:rFonts w:ascii="Times New Roman" w:hAnsi="Times New Roman" w:cs="Times New Roman"/>
        </w:rPr>
        <w:t>ip</w:t>
      </w:r>
      <w:proofErr w:type="spellEnd"/>
      <w:r w:rsidR="005E6F81" w:rsidRPr="004E6860">
        <w:rPr>
          <w:rFonts w:ascii="Times New Roman" w:hAnsi="Times New Roman" w:cs="Times New Roman"/>
        </w:rPr>
        <w:t xml:space="preserve"> address command (or </w:t>
      </w:r>
      <w:proofErr w:type="spellStart"/>
      <w:r w:rsidR="005E6F81" w:rsidRPr="004E6860">
        <w:rPr>
          <w:rFonts w:ascii="Times New Roman" w:hAnsi="Times New Roman" w:cs="Times New Roman"/>
        </w:rPr>
        <w:t>ip</w:t>
      </w:r>
      <w:proofErr w:type="spellEnd"/>
      <w:r w:rsidR="005E6F81" w:rsidRPr="004E6860">
        <w:rPr>
          <w:rFonts w:ascii="Times New Roman" w:hAnsi="Times New Roman" w:cs="Times New Roman"/>
        </w:rPr>
        <w:t xml:space="preserve"> </w:t>
      </w:r>
      <w:proofErr w:type="spellStart"/>
      <w:r w:rsidR="005E6F81" w:rsidRPr="004E6860">
        <w:rPr>
          <w:rFonts w:ascii="Times New Roman" w:hAnsi="Times New Roman" w:cs="Times New Roman"/>
        </w:rPr>
        <w:t>addr</w:t>
      </w:r>
      <w:proofErr w:type="spellEnd"/>
      <w:r w:rsidR="005E6F81" w:rsidRPr="004E6860">
        <w:rPr>
          <w:rFonts w:ascii="Times New Roman" w:hAnsi="Times New Roman" w:cs="Times New Roman"/>
        </w:rPr>
        <w:t>) displays information about the system's network interfaces, including assigned IP addresses. It is used to check and configure network settings.</w:t>
      </w:r>
    </w:p>
    <w:p w14:paraId="58910CA3" w14:textId="7572A2AA" w:rsidR="000E3769" w:rsidRPr="004E6860" w:rsidRDefault="000E3769" w:rsidP="000E3769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318F93" wp14:editId="4BDDC0A8">
            <wp:extent cx="4809507" cy="14632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727" cy="14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2733" w14:textId="77777777" w:rsidR="000E3769" w:rsidRPr="004E6860" w:rsidRDefault="000E3769" w:rsidP="000E3769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6546CFE8" w14:textId="5023D38C" w:rsidR="000E3769" w:rsidRPr="004E6860" w:rsidRDefault="000E3769" w:rsidP="005E6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6860">
        <w:rPr>
          <w:rFonts w:ascii="Times New Roman" w:hAnsi="Times New Roman" w:cs="Times New Roman"/>
          <w:lang w:val="en-US"/>
        </w:rPr>
        <w:t>traceroute google.com | head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>The traceroute google.com command shows the path packets take to reach Google's server, listing all intermediate hops. It helps diagnose network routing issues and latency at different points.</w:t>
      </w:r>
    </w:p>
    <w:p w14:paraId="4BA5133D" w14:textId="1162ACB7" w:rsidR="000E3769" w:rsidRPr="004E6860" w:rsidRDefault="000E3769" w:rsidP="000E3769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4E299A" wp14:editId="0DD6D46E">
            <wp:extent cx="4809490" cy="1531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896" cy="15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7853" w14:textId="77777777" w:rsidR="000E3769" w:rsidRPr="004E6860" w:rsidRDefault="000E3769" w:rsidP="000E3769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2F432CD8" w14:textId="6CAD5CCD" w:rsidR="000E3769" w:rsidRPr="004E6860" w:rsidRDefault="000E3769" w:rsidP="000E3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t>mtr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google.com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 xml:space="preserve">The </w:t>
      </w:r>
      <w:proofErr w:type="spellStart"/>
      <w:r w:rsidR="005E6F81" w:rsidRPr="004E6860">
        <w:rPr>
          <w:rFonts w:ascii="Times New Roman" w:hAnsi="Times New Roman" w:cs="Times New Roman"/>
        </w:rPr>
        <w:t>mtr</w:t>
      </w:r>
      <w:proofErr w:type="spellEnd"/>
      <w:r w:rsidR="005E6F81" w:rsidRPr="004E6860">
        <w:rPr>
          <w:rFonts w:ascii="Times New Roman" w:hAnsi="Times New Roman" w:cs="Times New Roman"/>
        </w:rPr>
        <w:t xml:space="preserve"> command (My Traceroute) combines ping and traceroute, providing real-time network diagnostics. It continuously tracks packet loss and latency across each hop to the destination.</w:t>
      </w:r>
    </w:p>
    <w:p w14:paraId="7166AECD" w14:textId="5F88CE46" w:rsidR="000E3769" w:rsidRPr="004E6860" w:rsidRDefault="000E3769" w:rsidP="000E3769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5E39EF" wp14:editId="72BC3463">
            <wp:extent cx="5731510" cy="923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E356" w14:textId="77777777" w:rsidR="000E3769" w:rsidRPr="004E6860" w:rsidRDefault="000E3769" w:rsidP="000E3769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69595E29" w14:textId="1220FBBC" w:rsidR="000E3769" w:rsidRPr="004E6860" w:rsidRDefault="003D4B77" w:rsidP="000E3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lastRenderedPageBreak/>
        <w:t>ufw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status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 xml:space="preserve">The </w:t>
      </w:r>
      <w:proofErr w:type="spellStart"/>
      <w:r w:rsidR="005E6F81" w:rsidRPr="004E6860">
        <w:rPr>
          <w:rFonts w:ascii="Times New Roman" w:hAnsi="Times New Roman" w:cs="Times New Roman"/>
        </w:rPr>
        <w:t>ufw</w:t>
      </w:r>
      <w:proofErr w:type="spellEnd"/>
      <w:r w:rsidR="005E6F81" w:rsidRPr="004E6860">
        <w:rPr>
          <w:rFonts w:ascii="Times New Roman" w:hAnsi="Times New Roman" w:cs="Times New Roman"/>
        </w:rPr>
        <w:t xml:space="preserve"> (Uncomplicated Firewall) command is a user-friendly interface for managing firewall rules in Linux. It allows users to enable, disable, and configure firewall settings easily.</w:t>
      </w:r>
    </w:p>
    <w:p w14:paraId="68708D87" w14:textId="4FD2AC8E" w:rsidR="003D4B77" w:rsidRPr="004E6860" w:rsidRDefault="003D4B77" w:rsidP="003D4B77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446640" wp14:editId="738D9822">
            <wp:extent cx="4756068" cy="120917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357" cy="12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70A" w14:textId="77777777" w:rsidR="003D4B77" w:rsidRPr="004E6860" w:rsidRDefault="003D4B77" w:rsidP="003D4B77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129A1B95" w14:textId="2F334DF6" w:rsidR="003D4B77" w:rsidRPr="004E6860" w:rsidRDefault="003D4B77" w:rsidP="003D4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lang w:val="en-US"/>
        </w:rPr>
        <w:t>curl -I google.com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>The curl command is used to transfer data from or to a server using various protocols like HTTP, HTTPS, and FTP. It is commonly used for API requests, downloading files, and testing network connections.</w:t>
      </w:r>
      <w:r w:rsidR="005E6F81" w:rsidRPr="004E6860">
        <w:rPr>
          <w:rFonts w:ascii="Times New Roman" w:hAnsi="Times New Roman" w:cs="Times New Roman"/>
          <w:lang w:val="en-US"/>
        </w:rPr>
        <w:t xml:space="preserve"> </w:t>
      </w: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D31F6F" wp14:editId="4D70B32D">
            <wp:extent cx="5017325" cy="116066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494" cy="11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6F6A" w14:textId="77777777" w:rsidR="003D4B77" w:rsidRPr="004E6860" w:rsidRDefault="003D4B77" w:rsidP="003D4B77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73878594" w14:textId="2BE58BAB" w:rsidR="003D4B77" w:rsidRPr="004E6860" w:rsidRDefault="003D4B77" w:rsidP="003D4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t>wget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google.com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 xml:space="preserve">The </w:t>
      </w:r>
      <w:proofErr w:type="spellStart"/>
      <w:r w:rsidR="005E6F81" w:rsidRPr="004E6860">
        <w:rPr>
          <w:rFonts w:ascii="Times New Roman" w:hAnsi="Times New Roman" w:cs="Times New Roman"/>
        </w:rPr>
        <w:t>wget</w:t>
      </w:r>
      <w:proofErr w:type="spellEnd"/>
      <w:r w:rsidR="005E6F81" w:rsidRPr="004E6860">
        <w:rPr>
          <w:rFonts w:ascii="Times New Roman" w:hAnsi="Times New Roman" w:cs="Times New Roman"/>
        </w:rPr>
        <w:t xml:space="preserve"> command is used to download files from the web using HTTP, HTTPS, and FTP protocols. It supports background downloading, resuming interrupted downloads, and mirroring websites.</w:t>
      </w:r>
    </w:p>
    <w:p w14:paraId="0F6811F4" w14:textId="114B77E3" w:rsidR="003D4B77" w:rsidRPr="004E6860" w:rsidRDefault="003D4B77" w:rsidP="003D4B77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8101C3" wp14:editId="4813E663">
            <wp:extent cx="5058889" cy="17683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164" cy="17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C370" w14:textId="77777777" w:rsidR="003D4B77" w:rsidRPr="004E6860" w:rsidRDefault="003D4B77" w:rsidP="003D4B77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76E67B5E" w14:textId="739FCC73" w:rsidR="003D4B77" w:rsidRPr="004E6860" w:rsidRDefault="007C7F68" w:rsidP="003D4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t>tcpdump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4E6860">
        <w:rPr>
          <w:rFonts w:ascii="Times New Roman" w:hAnsi="Times New Roman" w:cs="Times New Roman"/>
          <w:lang w:val="en-US"/>
        </w:rPr>
        <w:t>i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eth0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 xml:space="preserve">The </w:t>
      </w:r>
      <w:proofErr w:type="spellStart"/>
      <w:r w:rsidR="005E6F81" w:rsidRPr="004E6860">
        <w:rPr>
          <w:rFonts w:ascii="Times New Roman" w:hAnsi="Times New Roman" w:cs="Times New Roman"/>
        </w:rPr>
        <w:t>tcpdump</w:t>
      </w:r>
      <w:proofErr w:type="spellEnd"/>
      <w:r w:rsidR="005E6F81" w:rsidRPr="004E6860">
        <w:rPr>
          <w:rFonts w:ascii="Times New Roman" w:hAnsi="Times New Roman" w:cs="Times New Roman"/>
        </w:rPr>
        <w:t xml:space="preserve"> command is a packet </w:t>
      </w:r>
      <w:proofErr w:type="spellStart"/>
      <w:r w:rsidR="005E6F81" w:rsidRPr="004E6860">
        <w:rPr>
          <w:rFonts w:ascii="Times New Roman" w:hAnsi="Times New Roman" w:cs="Times New Roman"/>
        </w:rPr>
        <w:t>analyzer</w:t>
      </w:r>
      <w:proofErr w:type="spellEnd"/>
      <w:r w:rsidR="005E6F81" w:rsidRPr="004E6860">
        <w:rPr>
          <w:rFonts w:ascii="Times New Roman" w:hAnsi="Times New Roman" w:cs="Times New Roman"/>
        </w:rPr>
        <w:t xml:space="preserve"> that captures and displays network traffic in real-time. It helps diagnose network issues by filtering and </w:t>
      </w:r>
      <w:proofErr w:type="spellStart"/>
      <w:r w:rsidR="005E6F81" w:rsidRPr="004E6860">
        <w:rPr>
          <w:rFonts w:ascii="Times New Roman" w:hAnsi="Times New Roman" w:cs="Times New Roman"/>
        </w:rPr>
        <w:t>analyzing</w:t>
      </w:r>
      <w:proofErr w:type="spellEnd"/>
      <w:r w:rsidR="005E6F81" w:rsidRPr="004E6860">
        <w:rPr>
          <w:rFonts w:ascii="Times New Roman" w:hAnsi="Times New Roman" w:cs="Times New Roman"/>
        </w:rPr>
        <w:t xml:space="preserve"> packets based on various criteria.</w:t>
      </w:r>
    </w:p>
    <w:p w14:paraId="3422DC8F" w14:textId="0F579D75" w:rsidR="007C7F68" w:rsidRPr="004E6860" w:rsidRDefault="007C7F68" w:rsidP="007C7F68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404D00" wp14:editId="79A7A118">
            <wp:extent cx="5731510" cy="981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99A7" w14:textId="77777777" w:rsidR="007C7F68" w:rsidRPr="004E6860" w:rsidRDefault="007C7F68" w:rsidP="007C7F68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37A1C673" w14:textId="32A973B8" w:rsidR="007C7F68" w:rsidRPr="004E6860" w:rsidRDefault="007C7F68" w:rsidP="005E6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6860">
        <w:rPr>
          <w:rFonts w:ascii="Times New Roman" w:hAnsi="Times New Roman" w:cs="Times New Roman"/>
          <w:lang w:val="en-US"/>
        </w:rPr>
        <w:t>hostname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>The hostname command displays or sets the system’s hostname. It is useful for identifying the machine on a network or changing its network name.</w:t>
      </w:r>
    </w:p>
    <w:p w14:paraId="59DCB5D1" w14:textId="7B600603" w:rsidR="007C7F68" w:rsidRPr="004E6860" w:rsidRDefault="007C7F68" w:rsidP="007C7F68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C3CE3E3" wp14:editId="4EC6E6D2">
            <wp:extent cx="4408227" cy="98975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3402" cy="9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3270" w14:textId="77777777" w:rsidR="007C7F68" w:rsidRPr="004E6860" w:rsidRDefault="007C7F68" w:rsidP="007C7F68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29921AFF" w14:textId="67E9E95C" w:rsidR="007C7F68" w:rsidRPr="004E6860" w:rsidRDefault="007C7F68" w:rsidP="007C7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t>resolvectl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status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5E6F81" w:rsidRPr="004E6860">
        <w:rPr>
          <w:rFonts w:ascii="Times New Roman" w:hAnsi="Times New Roman" w:cs="Times New Roman"/>
          <w:lang w:val="en-US"/>
        </w:rPr>
        <w:t>resolvectl</w:t>
      </w:r>
      <w:proofErr w:type="spellEnd"/>
      <w:r w:rsidR="005E6F81" w:rsidRPr="004E6860">
        <w:rPr>
          <w:rFonts w:ascii="Times New Roman" w:hAnsi="Times New Roman" w:cs="Times New Roman"/>
          <w:lang w:val="en-US"/>
        </w:rPr>
        <w:t xml:space="preserve"> command is used to query and manage DNS resolution settings on Linux systems using </w:t>
      </w:r>
      <w:proofErr w:type="spellStart"/>
      <w:r w:rsidR="005E6F81" w:rsidRPr="004E6860">
        <w:rPr>
          <w:rFonts w:ascii="Times New Roman" w:hAnsi="Times New Roman" w:cs="Times New Roman"/>
          <w:lang w:val="en-US"/>
        </w:rPr>
        <w:t>systemd</w:t>
      </w:r>
      <w:proofErr w:type="spellEnd"/>
      <w:r w:rsidR="005E6F81" w:rsidRPr="004E6860">
        <w:rPr>
          <w:rFonts w:ascii="Times New Roman" w:hAnsi="Times New Roman" w:cs="Times New Roman"/>
          <w:lang w:val="en-US"/>
        </w:rPr>
        <w:t>-resolved. It helps check domain resolution, set DNS servers, and troubleshoot network issues.</w:t>
      </w:r>
    </w:p>
    <w:p w14:paraId="6363E82A" w14:textId="06C779CD" w:rsidR="007C7F68" w:rsidRPr="004E6860" w:rsidRDefault="007C7F68" w:rsidP="007C7F68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9852B7" wp14:editId="790035AA">
            <wp:extent cx="3479471" cy="3534597"/>
            <wp:effectExtent l="0" t="0" r="698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9674" cy="35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47CF" w14:textId="77777777" w:rsidR="007C7F68" w:rsidRPr="004E6860" w:rsidRDefault="007C7F68" w:rsidP="007C7F68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791F9293" w14:textId="1657B2BE" w:rsidR="007C7F68" w:rsidRPr="004E6860" w:rsidRDefault="007C7F68" w:rsidP="007C7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lang w:val="en-US"/>
        </w:rPr>
        <w:t>dig google.com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 xml:space="preserve">The dig (Domain Information Groper) command is used to query DNS servers for domain-related information, such as IP addresses and mail servers. It helps troubleshoot DNS resolution issues and </w:t>
      </w:r>
      <w:proofErr w:type="spellStart"/>
      <w:r w:rsidR="005E6F81" w:rsidRPr="004E6860">
        <w:rPr>
          <w:rFonts w:ascii="Times New Roman" w:hAnsi="Times New Roman" w:cs="Times New Roman"/>
        </w:rPr>
        <w:t>analyze</w:t>
      </w:r>
      <w:proofErr w:type="spellEnd"/>
      <w:r w:rsidR="005E6F81" w:rsidRPr="004E6860">
        <w:rPr>
          <w:rFonts w:ascii="Times New Roman" w:hAnsi="Times New Roman" w:cs="Times New Roman"/>
        </w:rPr>
        <w:t xml:space="preserve"> domain records.</w:t>
      </w:r>
    </w:p>
    <w:p w14:paraId="7CF558EF" w14:textId="6B61BF35" w:rsidR="007C7F68" w:rsidRPr="004E6860" w:rsidRDefault="007C7F68" w:rsidP="007C7F68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8DD48F" wp14:editId="40FFDBC1">
            <wp:extent cx="4197928" cy="249522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436" cy="24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3DA5" w14:textId="77777777" w:rsidR="007C7F68" w:rsidRPr="004E6860" w:rsidRDefault="007C7F68" w:rsidP="007C7F68">
      <w:pPr>
        <w:pStyle w:val="ListParagraph"/>
        <w:ind w:left="1125"/>
        <w:rPr>
          <w:rFonts w:ascii="Times New Roman" w:hAnsi="Times New Roman" w:cs="Times New Roman"/>
          <w:lang w:val="en-US"/>
        </w:rPr>
      </w:pPr>
    </w:p>
    <w:p w14:paraId="08365EC6" w14:textId="56555AD3" w:rsidR="007C7F68" w:rsidRPr="004E6860" w:rsidRDefault="007C7F68" w:rsidP="007C7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lastRenderedPageBreak/>
        <w:t>nsloopup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google.com</w:t>
      </w:r>
      <w:r w:rsidR="005E6F81" w:rsidRPr="004E6860">
        <w:rPr>
          <w:rFonts w:ascii="Times New Roman" w:hAnsi="Times New Roman" w:cs="Times New Roman"/>
          <w:lang w:val="en-US"/>
        </w:rPr>
        <w:t xml:space="preserve"> -&gt; </w:t>
      </w:r>
      <w:r w:rsidR="005E6F81" w:rsidRPr="004E6860">
        <w:rPr>
          <w:rFonts w:ascii="Times New Roman" w:hAnsi="Times New Roman" w:cs="Times New Roman"/>
        </w:rPr>
        <w:t xml:space="preserve">The </w:t>
      </w:r>
      <w:proofErr w:type="spellStart"/>
      <w:r w:rsidR="005E6F81" w:rsidRPr="004E6860">
        <w:rPr>
          <w:rFonts w:ascii="Times New Roman" w:hAnsi="Times New Roman" w:cs="Times New Roman"/>
        </w:rPr>
        <w:t>nslookup</w:t>
      </w:r>
      <w:proofErr w:type="spellEnd"/>
      <w:r w:rsidR="005E6F81" w:rsidRPr="004E6860">
        <w:rPr>
          <w:rFonts w:ascii="Times New Roman" w:hAnsi="Times New Roman" w:cs="Times New Roman"/>
        </w:rPr>
        <w:t xml:space="preserve"> command queries DNS servers to obtain domain name or IP address information. It is useful for diagnosing DNS resolution issues and verifying domain records.</w:t>
      </w:r>
    </w:p>
    <w:p w14:paraId="0FE9D3CF" w14:textId="70EBC75A" w:rsidR="007C7F68" w:rsidRPr="004E6860" w:rsidRDefault="007C7F68" w:rsidP="004E6860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265289" wp14:editId="724A7928">
            <wp:extent cx="3253839" cy="1676308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1953" cy="16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CB5A" w14:textId="130AF8F3" w:rsidR="007C7F68" w:rsidRPr="004E6860" w:rsidRDefault="007C7F68" w:rsidP="004E6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t>ip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route show</w:t>
      </w:r>
      <w:r w:rsidR="004E6860" w:rsidRPr="004E6860">
        <w:rPr>
          <w:rFonts w:ascii="Times New Roman" w:hAnsi="Times New Roman" w:cs="Times New Roman"/>
          <w:lang w:val="en-US"/>
        </w:rPr>
        <w:t xml:space="preserve"> -&gt; </w:t>
      </w:r>
      <w:r w:rsidR="004E6860" w:rsidRPr="004E6860">
        <w:rPr>
          <w:rFonts w:ascii="Times New Roman" w:hAnsi="Times New Roman" w:cs="Times New Roman"/>
        </w:rPr>
        <w:t xml:space="preserve">The </w:t>
      </w:r>
      <w:proofErr w:type="spellStart"/>
      <w:r w:rsidR="004E6860" w:rsidRPr="004E6860">
        <w:rPr>
          <w:rFonts w:ascii="Times New Roman" w:hAnsi="Times New Roman" w:cs="Times New Roman"/>
        </w:rPr>
        <w:t>ip</w:t>
      </w:r>
      <w:proofErr w:type="spellEnd"/>
      <w:r w:rsidR="004E6860" w:rsidRPr="004E6860">
        <w:rPr>
          <w:rFonts w:ascii="Times New Roman" w:hAnsi="Times New Roman" w:cs="Times New Roman"/>
        </w:rPr>
        <w:t xml:space="preserve"> route command displays or manipulates the system’s routing table, showing how network traffic is directed. It helps configure and troubleshoot network routes.</w:t>
      </w:r>
    </w:p>
    <w:p w14:paraId="7CF56CF9" w14:textId="0C3BC7B8" w:rsidR="007C7F68" w:rsidRPr="004E6860" w:rsidRDefault="007C7F68" w:rsidP="004E6860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3BD8D9" wp14:editId="22F41960">
            <wp:extent cx="5731510" cy="7823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AB11" w14:textId="417D92B4" w:rsidR="007C7F68" w:rsidRPr="004E6860" w:rsidRDefault="007D7BFD" w:rsidP="007C7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t>ethtool</w:t>
      </w:r>
      <w:proofErr w:type="spellEnd"/>
      <w:r w:rsidRPr="004E6860">
        <w:rPr>
          <w:rFonts w:ascii="Times New Roman" w:hAnsi="Times New Roman" w:cs="Times New Roman"/>
          <w:lang w:val="en-US"/>
        </w:rPr>
        <w:t xml:space="preserve"> eth0</w:t>
      </w:r>
      <w:r w:rsidR="004E6860" w:rsidRPr="004E6860">
        <w:rPr>
          <w:rFonts w:ascii="Times New Roman" w:hAnsi="Times New Roman" w:cs="Times New Roman"/>
          <w:lang w:val="en-US"/>
        </w:rPr>
        <w:t xml:space="preserve"> -&gt; </w:t>
      </w:r>
      <w:r w:rsidR="004E6860" w:rsidRPr="004E6860">
        <w:rPr>
          <w:rFonts w:ascii="Times New Roman" w:hAnsi="Times New Roman" w:cs="Times New Roman"/>
        </w:rPr>
        <w:t xml:space="preserve">The </w:t>
      </w:r>
      <w:proofErr w:type="spellStart"/>
      <w:r w:rsidR="004E6860" w:rsidRPr="004E6860">
        <w:rPr>
          <w:rFonts w:ascii="Times New Roman" w:hAnsi="Times New Roman" w:cs="Times New Roman"/>
        </w:rPr>
        <w:t>ethtool</w:t>
      </w:r>
      <w:proofErr w:type="spellEnd"/>
      <w:r w:rsidR="004E6860" w:rsidRPr="004E6860">
        <w:rPr>
          <w:rFonts w:ascii="Times New Roman" w:hAnsi="Times New Roman" w:cs="Times New Roman"/>
        </w:rPr>
        <w:t xml:space="preserve"> command is used to display and modify network interface settings on Linux. It helps check link status, speed, duplex mode, and configure advanced network features.</w:t>
      </w:r>
    </w:p>
    <w:p w14:paraId="2639F1E6" w14:textId="17DF3844" w:rsidR="007D7BFD" w:rsidRPr="004E6860" w:rsidRDefault="007D7BFD" w:rsidP="004E6860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BCC991" wp14:editId="313BE431">
            <wp:extent cx="2974769" cy="149760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794" cy="15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6FD" w14:textId="4C36FFA9" w:rsidR="007D7BFD" w:rsidRPr="004E6860" w:rsidRDefault="007D7BFD" w:rsidP="004E6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E6860">
        <w:rPr>
          <w:rFonts w:ascii="Times New Roman" w:hAnsi="Times New Roman" w:cs="Times New Roman"/>
          <w:lang w:val="en-US"/>
        </w:rPr>
        <w:t>nload</w:t>
      </w:r>
      <w:proofErr w:type="spellEnd"/>
      <w:r w:rsidR="004E6860">
        <w:rPr>
          <w:rFonts w:ascii="Times New Roman" w:hAnsi="Times New Roman" w:cs="Times New Roman"/>
          <w:lang w:val="en-US"/>
        </w:rPr>
        <w:t xml:space="preserve"> -&gt; </w:t>
      </w:r>
      <w:r w:rsidR="004E6860" w:rsidRPr="004E6860">
        <w:rPr>
          <w:rFonts w:ascii="Times New Roman" w:hAnsi="Times New Roman" w:cs="Times New Roman"/>
        </w:rPr>
        <w:t xml:space="preserve">The </w:t>
      </w:r>
      <w:proofErr w:type="spellStart"/>
      <w:r w:rsidR="004E6860" w:rsidRPr="004E6860">
        <w:rPr>
          <w:rFonts w:ascii="Times New Roman" w:hAnsi="Times New Roman" w:cs="Times New Roman"/>
        </w:rPr>
        <w:t>nload</w:t>
      </w:r>
      <w:proofErr w:type="spellEnd"/>
      <w:r w:rsidR="004E6860" w:rsidRPr="004E6860">
        <w:rPr>
          <w:rFonts w:ascii="Times New Roman" w:hAnsi="Times New Roman" w:cs="Times New Roman"/>
        </w:rPr>
        <w:t xml:space="preserve"> command is a real-time network bandwidth monitoring tool that displays incoming and outgoing traffic. It helps </w:t>
      </w:r>
      <w:proofErr w:type="spellStart"/>
      <w:r w:rsidR="004E6860" w:rsidRPr="004E6860">
        <w:rPr>
          <w:rFonts w:ascii="Times New Roman" w:hAnsi="Times New Roman" w:cs="Times New Roman"/>
        </w:rPr>
        <w:t>analyze</w:t>
      </w:r>
      <w:proofErr w:type="spellEnd"/>
      <w:r w:rsidR="004E6860" w:rsidRPr="004E6860">
        <w:rPr>
          <w:rFonts w:ascii="Times New Roman" w:hAnsi="Times New Roman" w:cs="Times New Roman"/>
        </w:rPr>
        <w:t xml:space="preserve"> network usage with a graphical representation of data transfer rates.</w:t>
      </w:r>
    </w:p>
    <w:p w14:paraId="2923A056" w14:textId="6BE3429D" w:rsidR="007D7BFD" w:rsidRPr="004E6860" w:rsidRDefault="007D7BFD" w:rsidP="007D7BFD">
      <w:pPr>
        <w:pStyle w:val="ListParagraph"/>
        <w:ind w:left="1125"/>
        <w:rPr>
          <w:rFonts w:ascii="Times New Roman" w:hAnsi="Times New Roman" w:cs="Times New Roman"/>
          <w:lang w:val="en-US"/>
        </w:rPr>
      </w:pPr>
      <w:r w:rsidRPr="004E68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7F80A4" wp14:editId="6FD2ADA3">
            <wp:extent cx="4095752" cy="22325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7338" cy="22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8FF3" w14:textId="77777777" w:rsidR="003D4B77" w:rsidRPr="004E6860" w:rsidRDefault="003D4B77" w:rsidP="005E6F81">
      <w:pPr>
        <w:rPr>
          <w:rFonts w:ascii="Times New Roman" w:hAnsi="Times New Roman" w:cs="Times New Roman"/>
          <w:lang w:val="en-US"/>
        </w:rPr>
      </w:pPr>
    </w:p>
    <w:sectPr w:rsidR="003D4B77" w:rsidRPr="004E6860" w:rsidSect="00775F7F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147E" w14:textId="77777777" w:rsidR="00771917" w:rsidRDefault="00771917" w:rsidP="00775F7F">
      <w:pPr>
        <w:spacing w:after="0" w:line="240" w:lineRule="auto"/>
      </w:pPr>
      <w:r>
        <w:separator/>
      </w:r>
    </w:p>
  </w:endnote>
  <w:endnote w:type="continuationSeparator" w:id="0">
    <w:p w14:paraId="0FB6DB95" w14:textId="77777777" w:rsidR="00771917" w:rsidRDefault="00771917" w:rsidP="0077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8323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4E8327" w14:textId="342056A3" w:rsidR="00775F7F" w:rsidRDefault="00775F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0089F4" w14:textId="77777777" w:rsidR="00775F7F" w:rsidRDefault="00775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9D01" w14:textId="77777777" w:rsidR="00771917" w:rsidRDefault="00771917" w:rsidP="00775F7F">
      <w:pPr>
        <w:spacing w:after="0" w:line="240" w:lineRule="auto"/>
      </w:pPr>
      <w:r>
        <w:separator/>
      </w:r>
    </w:p>
  </w:footnote>
  <w:footnote w:type="continuationSeparator" w:id="0">
    <w:p w14:paraId="732804CB" w14:textId="77777777" w:rsidR="00771917" w:rsidRDefault="00771917" w:rsidP="0077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79D0" w14:textId="4CEC3409" w:rsidR="00775F7F" w:rsidRPr="00775F7F" w:rsidRDefault="00775F7F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DB2"/>
    <w:multiLevelType w:val="hybridMultilevel"/>
    <w:tmpl w:val="9F4A5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E1E41"/>
    <w:multiLevelType w:val="hybridMultilevel"/>
    <w:tmpl w:val="B3962D38"/>
    <w:lvl w:ilvl="0" w:tplc="487C34CA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782794046">
    <w:abstractNumId w:val="0"/>
  </w:num>
  <w:num w:numId="2" w16cid:durableId="75316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9"/>
    <w:rsid w:val="000E3769"/>
    <w:rsid w:val="003D4B77"/>
    <w:rsid w:val="004E6860"/>
    <w:rsid w:val="005254C1"/>
    <w:rsid w:val="005C0128"/>
    <w:rsid w:val="005E6F81"/>
    <w:rsid w:val="00771917"/>
    <w:rsid w:val="00775F7F"/>
    <w:rsid w:val="007C7F68"/>
    <w:rsid w:val="007D7BFD"/>
    <w:rsid w:val="00AF1D51"/>
    <w:rsid w:val="00F8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A2A6"/>
  <w15:chartTrackingRefBased/>
  <w15:docId w15:val="{E5B3CD30-FAF4-4804-9B9C-8CC27281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7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7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7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7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76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76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7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7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76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76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7F"/>
  </w:style>
  <w:style w:type="paragraph" w:styleId="Footer">
    <w:name w:val="footer"/>
    <w:basedOn w:val="Normal"/>
    <w:link w:val="FooterChar"/>
    <w:uiPriority w:val="99"/>
    <w:unhideWhenUsed/>
    <w:rsid w:val="00775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2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3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2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7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4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9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4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0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6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8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6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4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6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0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50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2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9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9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93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2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1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13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03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5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8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0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4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3</cp:revision>
  <dcterms:created xsi:type="dcterms:W3CDTF">2025-03-05T06:48:00Z</dcterms:created>
  <dcterms:modified xsi:type="dcterms:W3CDTF">2025-03-26T05:02:00Z</dcterms:modified>
</cp:coreProperties>
</file>