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61FE9F5E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DF5734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992"/>
        <w:gridCol w:w="1083"/>
      </w:tblGrid>
      <w:tr w:rsidR="0053441E" w:rsidRPr="00F9556B" w14:paraId="6C08035A" w14:textId="77777777" w:rsidTr="004028F2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095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992" w:type="dxa"/>
          </w:tcPr>
          <w:p w14:paraId="51C35DBE" w14:textId="3721C509" w:rsidR="0053441E" w:rsidRPr="00F9556B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P. No.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4028F2">
        <w:trPr>
          <w:jc w:val="center"/>
        </w:trPr>
        <w:tc>
          <w:tcPr>
            <w:tcW w:w="846" w:type="dxa"/>
          </w:tcPr>
          <w:p w14:paraId="0A75861D" w14:textId="754F5F32" w:rsidR="0053441E" w:rsidRPr="00F9556B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95" w:type="dxa"/>
          </w:tcPr>
          <w:p w14:paraId="33ABB282" w14:textId="77777777" w:rsidR="00DF5734" w:rsidRPr="00AE2A76" w:rsidRDefault="00DF5734" w:rsidP="00DF5734">
            <w:pPr>
              <w:rPr>
                <w:b/>
                <w:bCs/>
              </w:rPr>
            </w:pPr>
            <w:r w:rsidRPr="00AE2A76">
              <w:rPr>
                <w:b/>
                <w:bCs/>
              </w:rPr>
              <w:t>Write a Java program for TCP client-server chat (one way communication).</w:t>
            </w:r>
          </w:p>
          <w:p w14:paraId="59A6C819" w14:textId="16000713" w:rsidR="009E3A08" w:rsidRPr="00EA486E" w:rsidRDefault="009E3A08" w:rsidP="00DF5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E573E72" w14:textId="18879078" w:rsidR="0053441E" w:rsidRPr="00F9556B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 – 47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486E" w:rsidRPr="00F9556B" w14:paraId="38C92CEA" w14:textId="77777777" w:rsidTr="00326AF4">
        <w:trPr>
          <w:jc w:val="center"/>
        </w:trPr>
        <w:tc>
          <w:tcPr>
            <w:tcW w:w="846" w:type="dxa"/>
          </w:tcPr>
          <w:p w14:paraId="74D00911" w14:textId="023FCD76" w:rsidR="00EA486E" w:rsidRPr="00F9556B" w:rsidRDefault="00DF5734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095" w:type="dxa"/>
          </w:tcPr>
          <w:p w14:paraId="02B78F15" w14:textId="77777777" w:rsidR="00DF5734" w:rsidRPr="00AE2A76" w:rsidRDefault="00DF5734" w:rsidP="00DF5734">
            <w:pPr>
              <w:rPr>
                <w:b/>
                <w:bCs/>
              </w:rPr>
            </w:pPr>
            <w:r w:rsidRPr="00AE2A76">
              <w:rPr>
                <w:b/>
                <w:bCs/>
              </w:rPr>
              <w:t xml:space="preserve">Write a Java program for UDP server and </w:t>
            </w:r>
            <w:proofErr w:type="gramStart"/>
            <w:r w:rsidRPr="00AE2A76">
              <w:rPr>
                <w:b/>
                <w:bCs/>
              </w:rPr>
              <w:t>receiver .</w:t>
            </w:r>
            <w:proofErr w:type="gramEnd"/>
          </w:p>
          <w:p w14:paraId="6BF8CB02" w14:textId="77777777" w:rsidR="00EA486E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4290F30E" w14:textId="64A704F4" w:rsidR="00EA486E" w:rsidRDefault="00DF5734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47 - 48</w:t>
            </w:r>
          </w:p>
        </w:tc>
        <w:tc>
          <w:tcPr>
            <w:tcW w:w="1083" w:type="dxa"/>
          </w:tcPr>
          <w:p w14:paraId="4DC92625" w14:textId="77777777" w:rsidR="00EA486E" w:rsidRPr="00F9556B" w:rsidRDefault="00EA486E" w:rsidP="00326AF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5734" w:rsidRPr="00F9556B" w14:paraId="17D1E92D" w14:textId="77777777" w:rsidTr="00326AF4">
        <w:trPr>
          <w:jc w:val="center"/>
        </w:trPr>
        <w:tc>
          <w:tcPr>
            <w:tcW w:w="846" w:type="dxa"/>
          </w:tcPr>
          <w:p w14:paraId="6788DD33" w14:textId="473AC680" w:rsidR="00DF5734" w:rsidRDefault="00DF5734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095" w:type="dxa"/>
          </w:tcPr>
          <w:p w14:paraId="6AEB25F5" w14:textId="77777777" w:rsidR="00DF5734" w:rsidRDefault="00DF5734" w:rsidP="00DF5734">
            <w:pPr>
              <w:rPr>
                <w:b/>
                <w:bCs/>
              </w:rPr>
            </w:pPr>
            <w:r w:rsidRPr="00AE2A76">
              <w:rPr>
                <w:b/>
                <w:bCs/>
              </w:rPr>
              <w:t xml:space="preserve">Write a Java program to get a website source code using </w:t>
            </w:r>
            <w:proofErr w:type="gramStart"/>
            <w:r w:rsidRPr="00AE2A76">
              <w:rPr>
                <w:b/>
                <w:bCs/>
              </w:rPr>
              <w:t>URL .</w:t>
            </w:r>
            <w:proofErr w:type="gramEnd"/>
          </w:p>
          <w:p w14:paraId="089ADED3" w14:textId="77777777" w:rsidR="00DF5734" w:rsidRPr="00AE2A76" w:rsidRDefault="00DF5734" w:rsidP="00DF5734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3862F5CE" w14:textId="1CC351AF" w:rsidR="00DF5734" w:rsidRDefault="00DF5734" w:rsidP="00326AF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 – 49</w:t>
            </w:r>
          </w:p>
        </w:tc>
        <w:tc>
          <w:tcPr>
            <w:tcW w:w="1083" w:type="dxa"/>
          </w:tcPr>
          <w:p w14:paraId="477CBFAB" w14:textId="77777777" w:rsidR="00DF5734" w:rsidRPr="00F9556B" w:rsidRDefault="00DF5734" w:rsidP="00326AF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486E" w:rsidRPr="00F9556B" w14:paraId="03538574" w14:textId="77777777" w:rsidTr="004028F2">
        <w:trPr>
          <w:jc w:val="center"/>
        </w:trPr>
        <w:tc>
          <w:tcPr>
            <w:tcW w:w="846" w:type="dxa"/>
          </w:tcPr>
          <w:p w14:paraId="63A3D7C5" w14:textId="34DDEC73" w:rsidR="00EA486E" w:rsidRPr="00F9556B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095" w:type="dxa"/>
          </w:tcPr>
          <w:p w14:paraId="236FF433" w14:textId="77777777" w:rsidR="00DF5734" w:rsidRPr="00DE2937" w:rsidRDefault="00DF5734" w:rsidP="00DF5734">
            <w:pPr>
              <w:rPr>
                <w:b/>
                <w:bCs/>
              </w:rPr>
            </w:pPr>
            <w:r w:rsidRPr="00DE2937">
              <w:rPr>
                <w:b/>
                <w:bCs/>
              </w:rPr>
              <w:t xml:space="preserve">Write a Java program for multi-client chat </w:t>
            </w:r>
            <w:proofErr w:type="gramStart"/>
            <w:r w:rsidRPr="00DE2937">
              <w:rPr>
                <w:b/>
                <w:bCs/>
              </w:rPr>
              <w:t>server .</w:t>
            </w:r>
            <w:proofErr w:type="gramEnd"/>
          </w:p>
          <w:p w14:paraId="1F998F9D" w14:textId="186A7F5C" w:rsidR="009E3A08" w:rsidRDefault="009E3A08" w:rsidP="004028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74BDB" w14:textId="61E4D3C6" w:rsidR="00EA486E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 – 51</w:t>
            </w:r>
          </w:p>
        </w:tc>
        <w:tc>
          <w:tcPr>
            <w:tcW w:w="1083" w:type="dxa"/>
          </w:tcPr>
          <w:p w14:paraId="3B95F7E3" w14:textId="77777777" w:rsidR="00EA486E" w:rsidRPr="00F9556B" w:rsidRDefault="00EA486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E3A08" w:rsidRPr="00F9556B" w14:paraId="3D83306D" w14:textId="77777777" w:rsidTr="004028F2">
        <w:trPr>
          <w:jc w:val="center"/>
        </w:trPr>
        <w:tc>
          <w:tcPr>
            <w:tcW w:w="846" w:type="dxa"/>
          </w:tcPr>
          <w:p w14:paraId="4FC955BA" w14:textId="5893989D" w:rsidR="009E3A08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095" w:type="dxa"/>
          </w:tcPr>
          <w:p w14:paraId="4B186004" w14:textId="77777777" w:rsidR="00DF5734" w:rsidRDefault="00DF5734" w:rsidP="00DF5734">
            <w:pPr>
              <w:rPr>
                <w:b/>
                <w:bCs/>
              </w:rPr>
            </w:pPr>
            <w:r w:rsidRPr="00DE2937">
              <w:rPr>
                <w:b/>
                <w:bCs/>
              </w:rPr>
              <w:t>Write a Java program for TCP echo server.</w:t>
            </w:r>
          </w:p>
          <w:p w14:paraId="79EA97C9" w14:textId="3EA6EE6E" w:rsidR="009E3A08" w:rsidRPr="00D33790" w:rsidRDefault="009E3A08" w:rsidP="004028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7CDE458" w14:textId="0DB35559" w:rsidR="009E3A08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 – 53</w:t>
            </w:r>
          </w:p>
        </w:tc>
        <w:tc>
          <w:tcPr>
            <w:tcW w:w="1083" w:type="dxa"/>
          </w:tcPr>
          <w:p w14:paraId="70BDD437" w14:textId="77777777" w:rsidR="009E3A08" w:rsidRPr="00F9556B" w:rsidRDefault="009E3A08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5734" w:rsidRPr="00F9556B" w14:paraId="34CBC284" w14:textId="77777777" w:rsidTr="00903A55">
        <w:trPr>
          <w:jc w:val="center"/>
        </w:trPr>
        <w:tc>
          <w:tcPr>
            <w:tcW w:w="846" w:type="dxa"/>
          </w:tcPr>
          <w:p w14:paraId="209775DA" w14:textId="29187D8D" w:rsidR="00DF5734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095" w:type="dxa"/>
          </w:tcPr>
          <w:p w14:paraId="070377F9" w14:textId="77777777" w:rsidR="00DF5734" w:rsidRPr="00DE2937" w:rsidRDefault="00DF5734" w:rsidP="00DF5734">
            <w:pPr>
              <w:rPr>
                <w:b/>
                <w:bCs/>
              </w:rPr>
            </w:pPr>
            <w:r w:rsidRPr="00DE2937">
              <w:rPr>
                <w:b/>
                <w:bCs/>
              </w:rPr>
              <w:t xml:space="preserve">Write a Java program to display local host </w:t>
            </w:r>
            <w:proofErr w:type="gramStart"/>
            <w:r w:rsidRPr="00DE2937">
              <w:rPr>
                <w:b/>
                <w:bCs/>
              </w:rPr>
              <w:t>information .</w:t>
            </w:r>
            <w:proofErr w:type="gramEnd"/>
          </w:p>
          <w:p w14:paraId="6D91006A" w14:textId="77777777" w:rsidR="00DF5734" w:rsidRPr="00DE2937" w:rsidRDefault="00DF5734" w:rsidP="00903A55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6EC9C2A3" w14:textId="37F62B3D" w:rsidR="00DF5734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083" w:type="dxa"/>
          </w:tcPr>
          <w:p w14:paraId="4D3CE937" w14:textId="77777777" w:rsidR="00DF5734" w:rsidRPr="00F9556B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5734" w:rsidRPr="00F9556B" w14:paraId="4FD938AE" w14:textId="77777777" w:rsidTr="00903A55">
        <w:trPr>
          <w:jc w:val="center"/>
        </w:trPr>
        <w:tc>
          <w:tcPr>
            <w:tcW w:w="846" w:type="dxa"/>
          </w:tcPr>
          <w:p w14:paraId="7D69CB1C" w14:textId="2B9565A3" w:rsidR="00DF5734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095" w:type="dxa"/>
          </w:tcPr>
          <w:p w14:paraId="3DBA2489" w14:textId="77777777" w:rsidR="00DF5734" w:rsidRDefault="00DF5734" w:rsidP="00903A55">
            <w:pPr>
              <w:rPr>
                <w:b/>
                <w:bCs/>
              </w:rPr>
            </w:pPr>
            <w:r w:rsidRPr="00DE2937">
              <w:rPr>
                <w:b/>
                <w:bCs/>
              </w:rPr>
              <w:t xml:space="preserve">Write a Java program find </w:t>
            </w:r>
            <w:proofErr w:type="spellStart"/>
            <w:r w:rsidRPr="00DE2937">
              <w:rPr>
                <w:b/>
                <w:bCs/>
              </w:rPr>
              <w:t>ip</w:t>
            </w:r>
            <w:proofErr w:type="spellEnd"/>
            <w:r w:rsidRPr="00DE2937">
              <w:rPr>
                <w:b/>
                <w:bCs/>
              </w:rPr>
              <w:t xml:space="preserve"> address of a website.</w:t>
            </w:r>
          </w:p>
          <w:p w14:paraId="5EA1E42F" w14:textId="42E282AD" w:rsidR="00DF5734" w:rsidRPr="00DE2937" w:rsidRDefault="00DF5734" w:rsidP="00903A55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3BBD863" w14:textId="3E721A5B" w:rsidR="00DF5734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1083" w:type="dxa"/>
          </w:tcPr>
          <w:p w14:paraId="5869045D" w14:textId="77777777" w:rsidR="00DF5734" w:rsidRPr="00F9556B" w:rsidRDefault="00DF5734" w:rsidP="00903A5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5734" w:rsidRPr="00F9556B" w14:paraId="2D3388BB" w14:textId="77777777" w:rsidTr="004028F2">
        <w:trPr>
          <w:jc w:val="center"/>
        </w:trPr>
        <w:tc>
          <w:tcPr>
            <w:tcW w:w="846" w:type="dxa"/>
          </w:tcPr>
          <w:p w14:paraId="0323E491" w14:textId="1D68E8C5" w:rsidR="00DF5734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095" w:type="dxa"/>
          </w:tcPr>
          <w:p w14:paraId="66FDB46C" w14:textId="77777777" w:rsidR="00DF5734" w:rsidRDefault="00DF5734" w:rsidP="00DF5734">
            <w:pPr>
              <w:rPr>
                <w:b/>
                <w:bCs/>
              </w:rPr>
            </w:pPr>
            <w:r w:rsidRPr="00DE2937">
              <w:rPr>
                <w:b/>
                <w:bCs/>
              </w:rPr>
              <w:t>Write a Java program to check internet connectivity.</w:t>
            </w:r>
          </w:p>
          <w:p w14:paraId="13044A4E" w14:textId="77777777" w:rsidR="00DF5734" w:rsidRPr="00DE2937" w:rsidRDefault="00DF5734" w:rsidP="00DF5734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6A33DC8" w14:textId="0DC23670" w:rsidR="00DF5734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1083" w:type="dxa"/>
          </w:tcPr>
          <w:p w14:paraId="5F85DB1B" w14:textId="77777777" w:rsidR="00DF5734" w:rsidRPr="00F9556B" w:rsidRDefault="00DF5734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27B9E"/>
    <w:rsid w:val="00341259"/>
    <w:rsid w:val="003548D6"/>
    <w:rsid w:val="004028F2"/>
    <w:rsid w:val="004A6E70"/>
    <w:rsid w:val="004B7592"/>
    <w:rsid w:val="005254C1"/>
    <w:rsid w:val="0053441E"/>
    <w:rsid w:val="00591ECE"/>
    <w:rsid w:val="005B27BE"/>
    <w:rsid w:val="005D1A62"/>
    <w:rsid w:val="005F459E"/>
    <w:rsid w:val="00621375"/>
    <w:rsid w:val="0065632A"/>
    <w:rsid w:val="006713FA"/>
    <w:rsid w:val="006D6ED5"/>
    <w:rsid w:val="00705BE6"/>
    <w:rsid w:val="007E0B11"/>
    <w:rsid w:val="00815187"/>
    <w:rsid w:val="00837E77"/>
    <w:rsid w:val="009D7442"/>
    <w:rsid w:val="009E0401"/>
    <w:rsid w:val="009E3A08"/>
    <w:rsid w:val="00AD6219"/>
    <w:rsid w:val="00AE7B11"/>
    <w:rsid w:val="00AF1D51"/>
    <w:rsid w:val="00AF4F59"/>
    <w:rsid w:val="00B11E70"/>
    <w:rsid w:val="00B55C97"/>
    <w:rsid w:val="00BA0277"/>
    <w:rsid w:val="00BA0393"/>
    <w:rsid w:val="00BA2006"/>
    <w:rsid w:val="00C70D56"/>
    <w:rsid w:val="00C850F0"/>
    <w:rsid w:val="00CC7D84"/>
    <w:rsid w:val="00CD1B2A"/>
    <w:rsid w:val="00D1272A"/>
    <w:rsid w:val="00DA333A"/>
    <w:rsid w:val="00DD5100"/>
    <w:rsid w:val="00DF5734"/>
    <w:rsid w:val="00E01855"/>
    <w:rsid w:val="00EA486E"/>
    <w:rsid w:val="00F63688"/>
    <w:rsid w:val="00F91809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29</cp:revision>
  <dcterms:created xsi:type="dcterms:W3CDTF">2024-10-07T17:09:00Z</dcterms:created>
  <dcterms:modified xsi:type="dcterms:W3CDTF">2025-05-06T22:55:00Z</dcterms:modified>
</cp:coreProperties>
</file>