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E08A" w14:textId="3725523A" w:rsidR="006C0C69" w:rsidRPr="00C74A0A" w:rsidRDefault="006C0C69" w:rsidP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Q.1)</w:t>
      </w:r>
      <w:r w:rsidR="00C74A0A" w:rsidRPr="00C74A0A">
        <w:rPr>
          <w:rFonts w:ascii="Times New Roman" w:hAnsi="Times New Roman" w:cs="Times New Roman"/>
          <w:sz w:val="24"/>
          <w:szCs w:val="24"/>
        </w:rPr>
        <w:t xml:space="preserve"> Implement two different sorting algorithms bubble sort and quick sort measure and compare the execution time for different input size and calculate and compare the time complexity of these trends.</w:t>
      </w:r>
    </w:p>
    <w:p w14:paraId="1FC4A2B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5A329F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6F8E8AC6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4A6ED327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18A7578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66D4F5F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12EDA3A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&gt;</w:t>
      </w:r>
    </w:p>
    <w:p w14:paraId="41AB4496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int &amp;a, int &amp;b) {</w:t>
      </w:r>
    </w:p>
    <w:p w14:paraId="6272F3F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int temp = a;</w:t>
      </w:r>
    </w:p>
    <w:p w14:paraId="6F0599B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a = b;</w:t>
      </w:r>
    </w:p>
    <w:p w14:paraId="44E7565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b = temp;</w:t>
      </w:r>
    </w:p>
    <w:p w14:paraId="79E8962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}</w:t>
      </w:r>
    </w:p>
    <w:p w14:paraId="6AD65A9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SortingAlgorithms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5E6B0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public:</w:t>
      </w:r>
    </w:p>
    <w:p w14:paraId="0D3D0ED1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[], int n) {</w:t>
      </w:r>
    </w:p>
    <w:p w14:paraId="7A6E138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++) {</w:t>
      </w:r>
    </w:p>
    <w:p w14:paraId="6BF03DA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for (int j = 0; j &lt; n -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) {</w:t>
      </w:r>
    </w:p>
    <w:p w14:paraId="7A7AAD4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j + 1]) {</w:t>
      </w:r>
    </w:p>
    <w:p w14:paraId="4F57374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        swap(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j + 1]);</w:t>
      </w:r>
    </w:p>
    <w:p w14:paraId="5FF012E1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8112027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}</w:t>
      </w:r>
    </w:p>
    <w:p w14:paraId="640B268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}</w:t>
      </w:r>
    </w:p>
    <w:p w14:paraId="1AD2B36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203981D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5937B00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int pivot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[high];</w:t>
      </w:r>
    </w:p>
    <w:p w14:paraId="48691E5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03BCC32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for (int j = low; j &lt; high;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) {</w:t>
      </w:r>
    </w:p>
    <w:p w14:paraId="7B9650D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[j] &lt; pivot) {</w:t>
      </w:r>
    </w:p>
    <w:p w14:paraId="50A8BE2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++;</w:t>
      </w:r>
    </w:p>
    <w:p w14:paraId="749464F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    swap(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[j]);</w:t>
      </w:r>
    </w:p>
    <w:p w14:paraId="7BF14BE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}</w:t>
      </w:r>
    </w:p>
    <w:p w14:paraId="72FA2C3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}</w:t>
      </w:r>
    </w:p>
    <w:p w14:paraId="0280377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[high]);</w:t>
      </w:r>
    </w:p>
    <w:p w14:paraId="0BDBB9B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76FE51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6AB484C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2A55AFC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if (low &lt; high) {</w:t>
      </w:r>
    </w:p>
    <w:p w14:paraId="3445BCD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int pi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low, high);</w:t>
      </w:r>
    </w:p>
    <w:p w14:paraId="726B340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low, pi - 1);</w:t>
      </w:r>
    </w:p>
    <w:p w14:paraId="15B74D1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pi + 1, high);</w:t>
      </w:r>
    </w:p>
    <w:p w14:paraId="3415BB95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}</w:t>
      </w:r>
    </w:p>
    <w:p w14:paraId="40CA148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2381566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};</w:t>
      </w:r>
    </w:p>
    <w:p w14:paraId="33DBA5F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generateRandomArray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[], int size) {</w:t>
      </w:r>
    </w:p>
    <w:p w14:paraId="0C7A258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++) {</w:t>
      </w:r>
    </w:p>
    <w:p w14:paraId="44FEAC7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 % 10000;</w:t>
      </w:r>
    </w:p>
    <w:p w14:paraId="792B5E2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0FC88B0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}</w:t>
      </w:r>
    </w:p>
    <w:p w14:paraId="1B89C171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drawGraph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[], double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[], int sizes[], int count) {</w:t>
      </w:r>
    </w:p>
    <w:p w14:paraId="0ECECD3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2EA4780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&amp;gm, "C:\\Turboc3\\BGI");</w:t>
      </w:r>
    </w:p>
    <w:p w14:paraId="769E4AD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WHITE);</w:t>
      </w:r>
    </w:p>
    <w:p w14:paraId="31AAC65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250, 20, "Shiv Arora");</w:t>
      </w:r>
    </w:p>
    <w:p w14:paraId="7F87F18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150, 40, "Sorting Algorithm Time Complexity Comparison");</w:t>
      </w:r>
    </w:p>
    <w:p w14:paraId="1D491CB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50, 410, "Input Size");</w:t>
      </w:r>
    </w:p>
    <w:p w14:paraId="18E032B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20, 200, "Time (scaled)");</w:t>
      </w:r>
    </w:p>
    <w:p w14:paraId="6C07395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int scale = 2000;</w:t>
      </w:r>
      <w:r w:rsidRPr="00F5391B">
        <w:rPr>
          <w:rFonts w:ascii="Times New Roman" w:hAnsi="Times New Roman" w:cs="Times New Roman"/>
          <w:i/>
          <w:iCs/>
          <w:sz w:val="24"/>
          <w:szCs w:val="24"/>
        </w:rPr>
        <w:t xml:space="preserve"> // Moderate scaling factor for visibility</w:t>
      </w:r>
    </w:p>
    <w:p w14:paraId="6C30107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40, spacing = 120, x = 100;</w:t>
      </w:r>
    </w:p>
    <w:p w14:paraId="0AF50FF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lastRenderedPageBreak/>
        <w:t xml:space="preserve">    for (int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++) {</w:t>
      </w:r>
    </w:p>
    <w:p w14:paraId="7672ED2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bubbleHeight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 * scale;</w:t>
      </w:r>
    </w:p>
    <w:p w14:paraId="3201746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quickHeight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 * scale;</w:t>
      </w:r>
    </w:p>
    <w:p w14:paraId="7CDC18F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i/>
          <w:iCs/>
          <w:sz w:val="24"/>
          <w:szCs w:val="24"/>
        </w:rPr>
        <w:t>        // Bubble Sort bar</w:t>
      </w:r>
    </w:p>
    <w:p w14:paraId="22B7A63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SOLID_FILL, RED);</w:t>
      </w:r>
    </w:p>
    <w:p w14:paraId="7A711D3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x, 400 -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bubbleHeight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, x +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400);</w:t>
      </w:r>
    </w:p>
    <w:p w14:paraId="607BBE5F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x, 405, "Bubble");</w:t>
      </w:r>
    </w:p>
    <w:p w14:paraId="06431D41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i/>
          <w:iCs/>
          <w:sz w:val="24"/>
          <w:szCs w:val="24"/>
        </w:rPr>
        <w:t>        // Quick Sort bar</w:t>
      </w:r>
    </w:p>
    <w:p w14:paraId="57C5F8D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SOLID_FILL, BLUE);</w:t>
      </w:r>
    </w:p>
    <w:p w14:paraId="60E7383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x +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+ 10, 400 -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quickHeight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, x + 2 *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+ 10, 400);</w:t>
      </w:r>
    </w:p>
    <w:p w14:paraId="2164DBC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x +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+ 10, 405, "Quick");</w:t>
      </w:r>
    </w:p>
    <w:p w14:paraId="3550C29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i/>
          <w:iCs/>
          <w:sz w:val="24"/>
          <w:szCs w:val="24"/>
        </w:rPr>
        <w:t>        // Input size label</w:t>
      </w:r>
    </w:p>
    <w:p w14:paraId="76466F3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char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sizeLabel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10];</w:t>
      </w:r>
    </w:p>
    <w:p w14:paraId="0724EEE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sizeLabel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"%d", sizes[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]);</w:t>
      </w:r>
    </w:p>
    <w:p w14:paraId="2EED61F1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x +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barWidth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/ 2, 430,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sizeLabel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63D32E7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x += spacing;</w:t>
      </w:r>
    </w:p>
    <w:p w14:paraId="37AA9C3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2737D607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241AA18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2CB3DA3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}</w:t>
      </w:r>
    </w:p>
    <w:p w14:paraId="0AC63FF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 {</w:t>
      </w:r>
    </w:p>
    <w:p w14:paraId="729119C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4397F8AF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&lt;&lt; "Shiv Arora"&lt;&lt;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;</w:t>
      </w:r>
    </w:p>
    <w:p w14:paraId="382C2D5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SortingAlgorithms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sorter;</w:t>
      </w:r>
    </w:p>
    <w:p w14:paraId="11D50FD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sizes[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] = {100, 1000, 5000, 10000};</w:t>
      </w:r>
    </w:p>
    <w:p w14:paraId="35CCA64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repetitions[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] = {1000, 100, 10, 1};</w:t>
      </w:r>
      <w:r w:rsidRPr="00F5391B">
        <w:rPr>
          <w:rFonts w:ascii="Times New Roman" w:hAnsi="Times New Roman" w:cs="Times New Roman"/>
          <w:i/>
          <w:iCs/>
          <w:sz w:val="24"/>
          <w:szCs w:val="24"/>
        </w:rPr>
        <w:t xml:space="preserve">  // corresponding repetitions</w:t>
      </w:r>
    </w:p>
    <w:p w14:paraId="071309F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start, stop;</w:t>
      </w:r>
    </w:p>
    <w:p w14:paraId="007145D6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4],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[4];</w:t>
      </w:r>
    </w:p>
    <w:p w14:paraId="1490C9B5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++) {</w:t>
      </w:r>
    </w:p>
    <w:p w14:paraId="1196E99E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int size = sizes[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];</w:t>
      </w:r>
    </w:p>
    <w:p w14:paraId="658D0E9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lastRenderedPageBreak/>
        <w:t>        int repeat = repetitions[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];</w:t>
      </w:r>
    </w:p>
    <w:p w14:paraId="6F7614F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totalBubble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totalQuick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00FBA0D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for (int r = 0; r &lt; repeat; r++) {</w:t>
      </w:r>
    </w:p>
    <w:p w14:paraId="166148AF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int*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14:paraId="2D2E31C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int*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arrCopy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14:paraId="603753DC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generateRandomArray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size);</w:t>
      </w:r>
    </w:p>
    <w:p w14:paraId="4599193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for (int j = 0; j &lt; size;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) {</w:t>
      </w:r>
    </w:p>
    <w:p w14:paraId="1D68CA8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arrCopy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[j];</w:t>
      </w:r>
    </w:p>
    <w:p w14:paraId="582DEFA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    }</w:t>
      </w:r>
    </w:p>
    <w:p w14:paraId="754F173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start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763A21AB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sorter.bubbleSort</w:t>
      </w:r>
      <w:proofErr w:type="spellEnd"/>
      <w:proofErr w:type="gram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size);</w:t>
      </w:r>
    </w:p>
    <w:p w14:paraId="2F2AA006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stop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1149C63F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totalBubble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+= (double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stop - start) / CLK_TCK;</w:t>
      </w:r>
    </w:p>
    <w:p w14:paraId="56471DF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start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0155D76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sorter.quickSort</w:t>
      </w:r>
      <w:proofErr w:type="spellEnd"/>
      <w:proofErr w:type="gram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arrCopy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0, size - 1);</w:t>
      </w:r>
    </w:p>
    <w:p w14:paraId="5535BDF2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stop =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09C4CED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totalQuick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+= (double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stop - start) / CLK_TCK;</w:t>
      </w:r>
    </w:p>
    <w:p w14:paraId="5E402948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;</w:t>
      </w:r>
    </w:p>
    <w:p w14:paraId="5E7C8FD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arrCopy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;</w:t>
      </w:r>
    </w:p>
    <w:p w14:paraId="6BA6048A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    }</w:t>
      </w:r>
    </w:p>
    <w:p w14:paraId="5B090423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totalBubble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/ repeat;</w:t>
      </w:r>
    </w:p>
    <w:p w14:paraId="03F0A309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totalQuick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/ repeat;</w:t>
      </w:r>
    </w:p>
    <w:p w14:paraId="41AB4E76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&lt;&lt; "Average Bubble Sort time for n = " &lt;&lt; size &lt;&lt;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 &lt;&lt; " sec\n";</w:t>
      </w:r>
    </w:p>
    <w:p w14:paraId="63EDD590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 &lt;&lt; "Average Quick Sort </w:t>
      </w:r>
      <w:proofErr w:type="gramStart"/>
      <w:r w:rsidRPr="00F5391B">
        <w:rPr>
          <w:rFonts w:ascii="Times New Roman" w:hAnsi="Times New Roman" w:cs="Times New Roman"/>
          <w:sz w:val="24"/>
          <w:szCs w:val="24"/>
        </w:rPr>
        <w:t>time  for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 xml:space="preserve"> n = " &lt;&lt; size &lt;&lt; " : " &lt;&lt;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] &lt;&lt; " sec\n\n";</w:t>
      </w:r>
    </w:p>
    <w:p w14:paraId="3626E73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    }</w:t>
      </w:r>
    </w:p>
    <w:p w14:paraId="0D809354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drawGraph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91B">
        <w:rPr>
          <w:rFonts w:ascii="Times New Roman" w:hAnsi="Times New Roman" w:cs="Times New Roman"/>
          <w:sz w:val="24"/>
          <w:szCs w:val="24"/>
        </w:rPr>
        <w:t>bubbleTimes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91B">
        <w:rPr>
          <w:rFonts w:ascii="Times New Roman" w:hAnsi="Times New Roman" w:cs="Times New Roman"/>
          <w:sz w:val="24"/>
          <w:szCs w:val="24"/>
        </w:rPr>
        <w:t>quickTimes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, sizes, 4);</w:t>
      </w:r>
    </w:p>
    <w:p w14:paraId="18A0C467" w14:textId="77777777" w:rsidR="00F5391B" w:rsidRP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5391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53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91B">
        <w:rPr>
          <w:rFonts w:ascii="Times New Roman" w:hAnsi="Times New Roman" w:cs="Times New Roman"/>
          <w:sz w:val="24"/>
          <w:szCs w:val="24"/>
        </w:rPr>
        <w:t>);</w:t>
      </w:r>
    </w:p>
    <w:p w14:paraId="6A9B5073" w14:textId="77777777" w:rsidR="00F5391B" w:rsidRDefault="00F5391B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F5391B">
        <w:rPr>
          <w:rFonts w:ascii="Times New Roman" w:hAnsi="Times New Roman" w:cs="Times New Roman"/>
          <w:sz w:val="24"/>
          <w:szCs w:val="24"/>
        </w:rPr>
        <w:t>}</w:t>
      </w:r>
    </w:p>
    <w:p w14:paraId="59EC1C48" w14:textId="77777777" w:rsidR="00C74A0A" w:rsidRPr="00F5391B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5F2A1B" w14:textId="1F9FB102" w:rsidR="00F5391B" w:rsidRPr="00C74A0A" w:rsidRDefault="00355D24" w:rsidP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3C71505" w14:textId="7275194D" w:rsidR="006C0C69" w:rsidRPr="00C74A0A" w:rsidRDefault="00F5391B" w:rsidP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88F38" wp14:editId="0D7B0EB8">
            <wp:extent cx="4887007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9812" w14:textId="09CE847F" w:rsidR="00F5391B" w:rsidRPr="00C74A0A" w:rsidRDefault="00F5391B" w:rsidP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DBCE0" wp14:editId="2772FEEB">
            <wp:extent cx="4126727" cy="30682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710" cy="30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85BF" w14:textId="77777777" w:rsidR="00C74A0A" w:rsidRPr="00C74A0A" w:rsidRDefault="00C74A0A" w:rsidP="006C0C69">
      <w:pPr>
        <w:rPr>
          <w:rFonts w:ascii="Times New Roman" w:hAnsi="Times New Roman" w:cs="Times New Roman"/>
          <w:sz w:val="24"/>
          <w:szCs w:val="24"/>
        </w:rPr>
      </w:pPr>
    </w:p>
    <w:p w14:paraId="077132CA" w14:textId="018F6C10" w:rsidR="006C0C69" w:rsidRPr="00C74A0A" w:rsidRDefault="006C0C69" w:rsidP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Q.2)</w:t>
      </w:r>
      <w:r w:rsidR="00C74A0A" w:rsidRPr="00C74A0A">
        <w:rPr>
          <w:rFonts w:ascii="Times New Roman" w:hAnsi="Times New Roman" w:cs="Times New Roman"/>
          <w:sz w:val="24"/>
          <w:szCs w:val="24"/>
        </w:rPr>
        <w:t xml:space="preserve"> Write a simple programme that compares three functions print their computed values for increasing values of and classify them under </w:t>
      </w:r>
      <w:r w:rsidR="00C74A0A" w:rsidRPr="00C74A0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74A0A" w:rsidRPr="00C74A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74A0A" w:rsidRPr="00C74A0A">
        <w:rPr>
          <w:rFonts w:ascii="Times New Roman" w:hAnsi="Times New Roman" w:cs="Times New Roman"/>
          <w:b/>
          <w:bCs/>
          <w:sz w:val="24"/>
          <w:szCs w:val="24"/>
        </w:rPr>
        <w:t>Ω</w:t>
      </w:r>
      <w:r w:rsidR="00C74A0A" w:rsidRPr="00C74A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74A0A" w:rsidRPr="00C74A0A">
        <w:rPr>
          <w:rFonts w:ascii="Times New Roman" w:hAnsi="Times New Roman" w:cs="Times New Roman"/>
          <w:b/>
          <w:bCs/>
          <w:sz w:val="24"/>
          <w:szCs w:val="24"/>
        </w:rPr>
        <w:t>Θ</w:t>
      </w:r>
      <w:r w:rsidR="00C74A0A" w:rsidRPr="00C74A0A">
        <w:rPr>
          <w:rFonts w:ascii="Times New Roman" w:hAnsi="Times New Roman" w:cs="Times New Roman"/>
          <w:sz w:val="24"/>
          <w:szCs w:val="24"/>
        </w:rPr>
        <w:t xml:space="preserve"> notations</w:t>
      </w:r>
    </w:p>
    <w:p w14:paraId="070318BA" w14:textId="1E6E459C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&gt;</w:t>
      </w:r>
    </w:p>
    <w:p w14:paraId="1CD83CD0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&gt;</w:t>
      </w:r>
    </w:p>
    <w:p w14:paraId="2EA1B59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&gt;</w:t>
      </w:r>
    </w:p>
    <w:p w14:paraId="0CC0BE13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&gt;</w:t>
      </w:r>
    </w:p>
    <w:p w14:paraId="59488C4F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AsymptoticComparison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3B8F63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public:</w:t>
      </w:r>
    </w:p>
    <w:p w14:paraId="3AF896E4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int function1(int n)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 xml:space="preserve"> n * n; }           </w:t>
      </w:r>
    </w:p>
    <w:p w14:paraId="6DC17F11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float function2(int n)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 xml:space="preserve"> n * log(n); }    </w:t>
      </w:r>
    </w:p>
    <w:p w14:paraId="3334B200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int function3(int n)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 xml:space="preserve"> n; }              </w:t>
      </w:r>
    </w:p>
    <w:p w14:paraId="079D898A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plotGraph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int start, int end) {</w:t>
      </w:r>
    </w:p>
    <w:p w14:paraId="41B216F3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lastRenderedPageBreak/>
        <w:t xml:space="preserve">        int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68273B5F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, &amp;gm, "C:\\TURBOC3\\BGI");</w:t>
      </w:r>
    </w:p>
    <w:p w14:paraId="441D9636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int x = 50,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y_base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= 400,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3E186245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int prev_y1 = -1, prev_y2 = -1, prev_y3 = -1;</w:t>
      </w:r>
    </w:p>
    <w:p w14:paraId="487EC3F0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*= 2) {</w:t>
      </w:r>
    </w:p>
    <w:p w14:paraId="422FA3F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int y1 =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y_base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- function1(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) /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100;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</w:t>
      </w:r>
      <w:proofErr w:type="gramEnd"/>
      <w:r w:rsidRPr="006C0C69">
        <w:rPr>
          <w:rFonts w:ascii="Times New Roman" w:hAnsi="Times New Roman" w:cs="Times New Roman"/>
          <w:i/>
          <w:iCs/>
          <w:sz w:val="24"/>
          <w:szCs w:val="24"/>
        </w:rPr>
        <w:t>// scale O(n^2)</w:t>
      </w:r>
    </w:p>
    <w:p w14:paraId="38B2AD33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int y2 =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y_base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- function2(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) /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10;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</w:t>
      </w:r>
      <w:proofErr w:type="gramEnd"/>
      <w:r w:rsidRPr="006C0C69">
        <w:rPr>
          <w:rFonts w:ascii="Times New Roman" w:hAnsi="Times New Roman" w:cs="Times New Roman"/>
          <w:i/>
          <w:iCs/>
          <w:sz w:val="24"/>
          <w:szCs w:val="24"/>
        </w:rPr>
        <w:t> // scale O(n log n)</w:t>
      </w:r>
    </w:p>
    <w:p w14:paraId="39AB4F46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int y3 =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y_base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- function3(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0C69">
        <w:rPr>
          <w:rFonts w:ascii="Times New Roman" w:hAnsi="Times New Roman" w:cs="Times New Roman"/>
          <w:sz w:val="24"/>
          <w:szCs w:val="24"/>
        </w:rPr>
        <w:t>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</w:t>
      </w:r>
      <w:proofErr w:type="gramEnd"/>
      <w:r w:rsidRPr="006C0C69">
        <w:rPr>
          <w:rFonts w:ascii="Times New Roman" w:hAnsi="Times New Roman" w:cs="Times New Roman"/>
          <w:i/>
          <w:iCs/>
          <w:sz w:val="24"/>
          <w:szCs w:val="24"/>
        </w:rPr>
        <w:t>      // scale O(n)</w:t>
      </w:r>
    </w:p>
    <w:p w14:paraId="7C0D10C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x, y1, BLUE);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 // O(n^2)</w:t>
      </w:r>
    </w:p>
    <w:p w14:paraId="1C49DF7D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x, y2, GREEN);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// O(n log n)</w:t>
      </w:r>
    </w:p>
    <w:p w14:paraId="590F8A9C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x, y3, RED);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    // O(n)</w:t>
      </w:r>
    </w:p>
    <w:p w14:paraId="44457876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prev_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= -1) {</w:t>
      </w:r>
    </w:p>
    <w:p w14:paraId="382B0F06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BLUE);</w:t>
      </w:r>
    </w:p>
    <w:p w14:paraId="66EC2FF2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6C0C69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, prev_y1, x, y1);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// O(n^2)</w:t>
      </w:r>
    </w:p>
    <w:p w14:paraId="0DF83DC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GREEN);</w:t>
      </w:r>
    </w:p>
    <w:p w14:paraId="0767574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6C0C69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, prev_y2, x, y2);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// O(n log n)</w:t>
      </w:r>
    </w:p>
    <w:p w14:paraId="228C4A63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RED);</w:t>
      </w:r>
    </w:p>
    <w:p w14:paraId="7B0E7AA6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6C0C69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, prev_y3, x, y3);</w:t>
      </w:r>
      <w:r w:rsidRPr="006C0C69">
        <w:rPr>
          <w:rFonts w:ascii="Times New Roman" w:hAnsi="Times New Roman" w:cs="Times New Roman"/>
          <w:i/>
          <w:iCs/>
          <w:sz w:val="24"/>
          <w:szCs w:val="24"/>
        </w:rPr>
        <w:t xml:space="preserve"> // O(n)</w:t>
      </w:r>
    </w:p>
    <w:p w14:paraId="75842577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    }</w:t>
      </w:r>
    </w:p>
    <w:p w14:paraId="699E4D7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790F15E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    prev_y1 = y1;</w:t>
      </w:r>
    </w:p>
    <w:p w14:paraId="52C88E9E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    prev_y2 = y2;</w:t>
      </w:r>
    </w:p>
    <w:p w14:paraId="731430B7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    prev_y3 = y3;</w:t>
      </w:r>
    </w:p>
    <w:p w14:paraId="689DDD35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x += 10;</w:t>
      </w:r>
    </w:p>
    <w:p w14:paraId="0B3C167F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    }</w:t>
      </w:r>
    </w:p>
    <w:p w14:paraId="1B37AA41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WHITE);</w:t>
      </w:r>
    </w:p>
    <w:p w14:paraId="418B4838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50, 420, "Red: O(n), Green: O(n log n), Blue: O(n^2)");</w:t>
      </w:r>
    </w:p>
    <w:p w14:paraId="175E668F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50, 450, "Shiv Arora");</w:t>
      </w:r>
    </w:p>
    <w:p w14:paraId="1B914A1A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);</w:t>
      </w:r>
    </w:p>
    <w:p w14:paraId="2FD48C3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);</w:t>
      </w:r>
    </w:p>
    <w:p w14:paraId="0814838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1606D8E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};</w:t>
      </w:r>
    </w:p>
    <w:p w14:paraId="1FBC610D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C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) {</w:t>
      </w:r>
    </w:p>
    <w:p w14:paraId="18E3F39C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);</w:t>
      </w:r>
    </w:p>
    <w:p w14:paraId="7C0570E0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0C69">
        <w:rPr>
          <w:rFonts w:ascii="Times New Roman" w:hAnsi="Times New Roman" w:cs="Times New Roman"/>
          <w:sz w:val="24"/>
          <w:szCs w:val="24"/>
        </w:rPr>
        <w:t>AsymptoticComparison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 xml:space="preserve"> comparer;</w:t>
      </w:r>
    </w:p>
    <w:p w14:paraId="77C82CF8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comparer.plotGraph</w:t>
      </w:r>
      <w:proofErr w:type="spellEnd"/>
      <w:proofErr w:type="gramEnd"/>
      <w:r w:rsidRPr="006C0C69">
        <w:rPr>
          <w:rFonts w:ascii="Times New Roman" w:hAnsi="Times New Roman" w:cs="Times New Roman"/>
          <w:sz w:val="24"/>
          <w:szCs w:val="24"/>
        </w:rPr>
        <w:t>(1, 1100);</w:t>
      </w:r>
    </w:p>
    <w:p w14:paraId="55722000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0C6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0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C69">
        <w:rPr>
          <w:rFonts w:ascii="Times New Roman" w:hAnsi="Times New Roman" w:cs="Times New Roman"/>
          <w:sz w:val="24"/>
          <w:szCs w:val="24"/>
        </w:rPr>
        <w:t>);</w:t>
      </w:r>
    </w:p>
    <w:p w14:paraId="16428E39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    return 0;</w:t>
      </w:r>
    </w:p>
    <w:p w14:paraId="1256DB9B" w14:textId="77777777" w:rsidR="006C0C69" w:rsidRPr="006C0C69" w:rsidRDefault="006C0C69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6C0C69">
        <w:rPr>
          <w:rFonts w:ascii="Times New Roman" w:hAnsi="Times New Roman" w:cs="Times New Roman"/>
          <w:sz w:val="24"/>
          <w:szCs w:val="24"/>
        </w:rPr>
        <w:t>}</w:t>
      </w:r>
    </w:p>
    <w:p w14:paraId="2161044E" w14:textId="629E3DE9" w:rsidR="006C0C69" w:rsidRPr="00C74A0A" w:rsidRDefault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OUTPUT:</w:t>
      </w:r>
    </w:p>
    <w:p w14:paraId="3793351A" w14:textId="2BD18ED3" w:rsidR="00AF1D51" w:rsidRPr="00C74A0A" w:rsidRDefault="006C0C69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4DCA3" wp14:editId="66E947A4">
            <wp:extent cx="4595854" cy="3125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64"/>
                    <a:stretch/>
                  </pic:blipFill>
                  <pic:spPr bwMode="auto">
                    <a:xfrm>
                      <a:off x="0" y="0"/>
                      <a:ext cx="4621443" cy="314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A93E" w14:textId="77777777" w:rsidR="008D2A01" w:rsidRPr="00C74A0A" w:rsidRDefault="008D2A01">
      <w:pPr>
        <w:rPr>
          <w:rFonts w:ascii="Times New Roman" w:hAnsi="Times New Roman" w:cs="Times New Roman"/>
          <w:sz w:val="24"/>
          <w:szCs w:val="24"/>
        </w:rPr>
      </w:pPr>
    </w:p>
    <w:p w14:paraId="2F4A00E2" w14:textId="6719C4C2" w:rsidR="008D2A01" w:rsidRPr="00C74A0A" w:rsidRDefault="008D2A01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Q.3) </w:t>
      </w:r>
      <w:r w:rsidR="00C74A0A" w:rsidRPr="00C74A0A">
        <w:rPr>
          <w:rFonts w:ascii="Times New Roman" w:hAnsi="Times New Roman" w:cs="Times New Roman"/>
          <w:sz w:val="24"/>
          <w:szCs w:val="24"/>
        </w:rPr>
        <w:t>Solve the recurrence relations using master method and substitution method.</w:t>
      </w:r>
    </w:p>
    <w:p w14:paraId="7943738A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&gt;</w:t>
      </w:r>
    </w:p>
    <w:p w14:paraId="2BB45E8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&gt;</w:t>
      </w:r>
    </w:p>
    <w:p w14:paraId="419C5D4E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&gt;</w:t>
      </w:r>
    </w:p>
    <w:p w14:paraId="26B44C8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){</w:t>
      </w:r>
    </w:p>
    <w:p w14:paraId="6DE7E287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0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);</w:t>
      </w:r>
    </w:p>
    <w:p w14:paraId="73EA43E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"Shiv Arora"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D3D216E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2D3871AC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&lt;&lt;"Choose one of the following options: 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96D9EE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"1) T(n) = 2T(n/2)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2D7733A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"2) T(n) = T(n/2)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51057F09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5AE74F4A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int method;</w:t>
      </w:r>
    </w:p>
    <w:p w14:paraId="76D9AD9C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&lt;&lt;"Choose one of the following methods: 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17E630D0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"1) Substitution Method"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4EB47D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"2) Master Theorem"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013010B9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&gt;&gt; method;</w:t>
      </w:r>
    </w:p>
    <w:p w14:paraId="2BFE4860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2B431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choice == 1 &amp;&amp; method == 1) {</w:t>
      </w:r>
    </w:p>
    <w:p w14:paraId="77B8F7B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2T(n/2)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0E043ED7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"Assume 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53EB6E49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2T(n/2)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09F2B87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2(n/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2)log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 xml:space="preserve">(n/2)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F9C88AC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(n/2)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3341296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C74A0A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- log2)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2FB9F81C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- nlog2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0C700824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- n + n"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40F508D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Theta(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13622AE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4BC3B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choice == 1 &amp;&amp; method == 2){</w:t>
      </w:r>
    </w:p>
    <w:p w14:paraId="0E85F4E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"Master Theorem: 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(n/b) + f(n)"&lt;&lt;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44104696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&lt;&lt; "a = 2, b = 2, f(n) = n"&lt;&lt;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F70C315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&lt;&lt; "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(a) = n^log_2(2) = n^1"&lt;&lt;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3F8C741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"as f(n)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(a)"&lt;&lt;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5A010584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&lt;&lt;"Case 3: f(n)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(a) =&gt; T(n) = Theta(f(n) *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43D9149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Theta(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8FB92C7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AE6D5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choice == 2 &amp;&amp; method == 1){</w:t>
      </w:r>
    </w:p>
    <w:p w14:paraId="7CB6740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T(n/2)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E8E645E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"Assume T(n) =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AD67F4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T(n/2)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1279D495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T(n/2)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6DD22E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T(n/4) + 1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4C9102C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T(n/8) + 1 + 1 + 1"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223BC91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T(n/2^k) + k"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005FCB0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 xml:space="preserve">1) + log(n)"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0BBC91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1 + log(n)"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1F1DAF47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Theta(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50D9F44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E596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choice == 2 &amp;&amp; method == 2){</w:t>
      </w:r>
    </w:p>
    <w:p w14:paraId="0E38DB67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"Master Theorem: T(n)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(n/b) + f(n)"&lt;&lt;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645B21F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&lt;&lt; "a = 1, b = 2, f(n) = 1"&lt;&lt;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2ACF0F7A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&lt;&lt; "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(a) = n^log_2(1) = n^0 = 1"&lt;&lt;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64918858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 "as f(n)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(a)"&lt;&lt;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E288DAE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&lt;&lt;"Case 3: f(n) =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n^log_b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(a) =&gt; T(n) = Theta(f(n) *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4D033C3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"T(n) = Theta(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)"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25E9ABB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2B812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A0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03C76F6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3AAC8EEA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36ECB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 xml:space="preserve"> &lt;&lt; "End of program" &lt;&lt; </w:t>
      </w:r>
      <w:proofErr w:type="spellStart"/>
      <w:r w:rsidRPr="00C74A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;</w:t>
      </w:r>
    </w:p>
    <w:p w14:paraId="7DEE15AB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A0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74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A0A">
        <w:rPr>
          <w:rFonts w:ascii="Times New Roman" w:hAnsi="Times New Roman" w:cs="Times New Roman"/>
          <w:sz w:val="24"/>
          <w:szCs w:val="24"/>
        </w:rPr>
        <w:t>);</w:t>
      </w:r>
    </w:p>
    <w:p w14:paraId="07CA2C5D" w14:textId="31C23C9B" w:rsid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t>}</w:t>
      </w:r>
    </w:p>
    <w:p w14:paraId="47399694" w14:textId="77777777" w:rsid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9F7D2C" w14:textId="77777777" w:rsid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410183" w14:textId="77777777" w:rsid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7DC47C" w14:textId="77777777" w:rsid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37EF6B" w14:textId="77777777" w:rsidR="00C74A0A" w:rsidRPr="00C74A0A" w:rsidRDefault="00C74A0A" w:rsidP="00C74A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A378D3" w14:textId="67F9AA2F" w:rsidR="00C74A0A" w:rsidRPr="00C74A0A" w:rsidRDefault="00C74A0A" w:rsidP="00C74A0A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508F649" w14:textId="3647F4A5" w:rsidR="008D2A01" w:rsidRPr="00C74A0A" w:rsidRDefault="00E217CD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11CE3" wp14:editId="513DD3C1">
            <wp:extent cx="4706007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52E" w14:textId="5527D786" w:rsidR="00E217CD" w:rsidRPr="00C74A0A" w:rsidRDefault="00E217CD">
      <w:pPr>
        <w:rPr>
          <w:rFonts w:ascii="Times New Roman" w:hAnsi="Times New Roman" w:cs="Times New Roman"/>
          <w:sz w:val="24"/>
          <w:szCs w:val="24"/>
        </w:rPr>
      </w:pPr>
      <w:r w:rsidRPr="00C74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F43350" wp14:editId="6C2777B8">
            <wp:extent cx="3543300" cy="29637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3"/>
                    <a:stretch/>
                  </pic:blipFill>
                  <pic:spPr bwMode="auto">
                    <a:xfrm>
                      <a:off x="0" y="0"/>
                      <a:ext cx="3543795" cy="296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17CD" w:rsidRPr="00C74A0A" w:rsidSect="00F8371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27D7" w14:textId="77777777" w:rsidR="00365CED" w:rsidRDefault="00365CED" w:rsidP="006C0C69">
      <w:pPr>
        <w:spacing w:after="0" w:line="240" w:lineRule="auto"/>
      </w:pPr>
      <w:r>
        <w:separator/>
      </w:r>
    </w:p>
  </w:endnote>
  <w:endnote w:type="continuationSeparator" w:id="0">
    <w:p w14:paraId="044B2A03" w14:textId="77777777" w:rsidR="00365CED" w:rsidRDefault="00365CED" w:rsidP="006C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9565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4E2656" w14:textId="06369982" w:rsidR="00F8371F" w:rsidRDefault="00F837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9A22C3" w14:textId="77777777" w:rsidR="00F8371F" w:rsidRDefault="00F8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8444" w14:textId="77777777" w:rsidR="00365CED" w:rsidRDefault="00365CED" w:rsidP="006C0C69">
      <w:pPr>
        <w:spacing w:after="0" w:line="240" w:lineRule="auto"/>
      </w:pPr>
      <w:r>
        <w:separator/>
      </w:r>
    </w:p>
  </w:footnote>
  <w:footnote w:type="continuationSeparator" w:id="0">
    <w:p w14:paraId="4C30993B" w14:textId="77777777" w:rsidR="00365CED" w:rsidRDefault="00365CED" w:rsidP="006C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EE15" w14:textId="4F09C685" w:rsidR="0004549B" w:rsidRDefault="0004549B">
    <w:pPr>
      <w:pStyle w:val="Header"/>
    </w:pPr>
    <w:r>
      <w:tab/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69"/>
    <w:rsid w:val="0004549B"/>
    <w:rsid w:val="00355D24"/>
    <w:rsid w:val="00365CED"/>
    <w:rsid w:val="003E3A34"/>
    <w:rsid w:val="005254C1"/>
    <w:rsid w:val="006C0C69"/>
    <w:rsid w:val="007D4D41"/>
    <w:rsid w:val="008D2A01"/>
    <w:rsid w:val="00AF1D51"/>
    <w:rsid w:val="00C74A0A"/>
    <w:rsid w:val="00E217CD"/>
    <w:rsid w:val="00F5391B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31F"/>
  <w15:chartTrackingRefBased/>
  <w15:docId w15:val="{1E4DB3D0-200D-4B33-923F-CC93328B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6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69"/>
  </w:style>
  <w:style w:type="paragraph" w:styleId="Footer">
    <w:name w:val="footer"/>
    <w:basedOn w:val="Normal"/>
    <w:link w:val="FooterChar"/>
    <w:uiPriority w:val="99"/>
    <w:unhideWhenUsed/>
    <w:rsid w:val="006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9</cp:revision>
  <dcterms:created xsi:type="dcterms:W3CDTF">2025-04-20T12:16:00Z</dcterms:created>
  <dcterms:modified xsi:type="dcterms:W3CDTF">2025-04-20T13:33:00Z</dcterms:modified>
</cp:coreProperties>
</file>