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36E4" w14:textId="77777777" w:rsidR="001B4251" w:rsidRPr="001B4251" w:rsidRDefault="001B4251" w:rsidP="001B425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B4251">
        <w:rPr>
          <w:rFonts w:ascii="Times New Roman" w:hAnsi="Times New Roman" w:cs="Times New Roman"/>
          <w:b/>
          <w:bCs/>
          <w:u w:val="single"/>
        </w:rPr>
        <w:t>Assignment -1</w:t>
      </w:r>
    </w:p>
    <w:p w14:paraId="4DD2AB87" w14:textId="6BD19CAB" w:rsidR="00095E39" w:rsidRPr="001B4251" w:rsidRDefault="00095E39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Q 1</w:t>
      </w:r>
      <w:r w:rsidR="00192358" w:rsidRPr="001B4251">
        <w:rPr>
          <w:rFonts w:ascii="Times New Roman" w:hAnsi="Times New Roman" w:cs="Times New Roman"/>
        </w:rPr>
        <w:t>)</w:t>
      </w:r>
      <w:r w:rsidRPr="001B4251">
        <w:rPr>
          <w:rFonts w:ascii="Times New Roman" w:hAnsi="Times New Roman" w:cs="Times New Roman"/>
        </w:rPr>
        <w:t xml:space="preserve"> Create </w:t>
      </w:r>
      <w:proofErr w:type="spellStart"/>
      <w:r w:rsidRPr="001B4251">
        <w:rPr>
          <w:rFonts w:ascii="Times New Roman" w:hAnsi="Times New Roman" w:cs="Times New Roman"/>
        </w:rPr>
        <w:t>Client_Master</w:t>
      </w:r>
      <w:proofErr w:type="spellEnd"/>
      <w:r w:rsidRPr="001B4251">
        <w:rPr>
          <w:rFonts w:ascii="Times New Roman" w:hAnsi="Times New Roman" w:cs="Times New Roman"/>
        </w:rPr>
        <w:t xml:space="preserve"> table:</w:t>
      </w:r>
    </w:p>
    <w:p w14:paraId="4A3C2295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create table </w:t>
      </w:r>
      <w:proofErr w:type="spellStart"/>
      <w:r w:rsidRPr="001B4251">
        <w:rPr>
          <w:rFonts w:ascii="Times New Roman" w:hAnsi="Times New Roman" w:cs="Times New Roman"/>
        </w:rPr>
        <w:t>client_</w:t>
      </w:r>
      <w:proofErr w:type="gramStart"/>
      <w:r w:rsidRPr="001B4251">
        <w:rPr>
          <w:rFonts w:ascii="Times New Roman" w:hAnsi="Times New Roman" w:cs="Times New Roman"/>
        </w:rPr>
        <w:t>master</w:t>
      </w:r>
      <w:proofErr w:type="spellEnd"/>
      <w:r w:rsidRPr="001B4251">
        <w:rPr>
          <w:rFonts w:ascii="Times New Roman" w:hAnsi="Times New Roman" w:cs="Times New Roman"/>
        </w:rPr>
        <w:t>(</w:t>
      </w:r>
      <w:proofErr w:type="gramEnd"/>
    </w:p>
    <w:p w14:paraId="000785F3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</w:r>
      <w:proofErr w:type="spellStart"/>
      <w:r w:rsidRPr="001B4251">
        <w:rPr>
          <w:rFonts w:ascii="Times New Roman" w:hAnsi="Times New Roman" w:cs="Times New Roman"/>
        </w:rPr>
        <w:t>clientNo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6),</w:t>
      </w:r>
    </w:p>
    <w:p w14:paraId="3BAA6A42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 xml:space="preserve">name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20),</w:t>
      </w:r>
    </w:p>
    <w:p w14:paraId="13BB3B8D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address1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30),</w:t>
      </w:r>
    </w:p>
    <w:p w14:paraId="10E83B9C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address2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30),</w:t>
      </w:r>
    </w:p>
    <w:p w14:paraId="384389AB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city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15),</w:t>
      </w:r>
    </w:p>
    <w:p w14:paraId="12052F3A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pincode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8),</w:t>
      </w:r>
    </w:p>
    <w:p w14:paraId="6BF19032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state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15),</w:t>
      </w:r>
    </w:p>
    <w:p w14:paraId="2D35BCFC" w14:textId="77777777" w:rsidR="00095E39" w:rsidRPr="001B4251" w:rsidRDefault="00095E39" w:rsidP="004E6ECF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baldue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10,2)</w:t>
      </w:r>
    </w:p>
    <w:p w14:paraId="44CF2568" w14:textId="19A18BB9" w:rsidR="00192358" w:rsidRPr="001B4251" w:rsidRDefault="00095E39" w:rsidP="00192358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); </w:t>
      </w:r>
    </w:p>
    <w:p w14:paraId="11E323C8" w14:textId="4BEDDDBF" w:rsidR="00192358" w:rsidRPr="001B4251" w:rsidRDefault="00192358" w:rsidP="00192358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0CD3B87F" wp14:editId="6D005B82">
            <wp:extent cx="2456597" cy="123174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9"/>
                    <a:stretch/>
                  </pic:blipFill>
                  <pic:spPr bwMode="auto">
                    <a:xfrm>
                      <a:off x="0" y="0"/>
                      <a:ext cx="2484121" cy="124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3828" w14:textId="621B433C" w:rsidR="00192358" w:rsidRPr="001B4251" w:rsidRDefault="00192358" w:rsidP="00192358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Q 2</w:t>
      </w:r>
      <w:proofErr w:type="gramStart"/>
      <w:r w:rsidRPr="001B4251">
        <w:rPr>
          <w:rFonts w:ascii="Times New Roman" w:hAnsi="Times New Roman" w:cs="Times New Roman"/>
        </w:rPr>
        <w:t>)  Create</w:t>
      </w:r>
      <w:proofErr w:type="gramEnd"/>
      <w:r w:rsidRPr="001B4251">
        <w:rPr>
          <w:rFonts w:ascii="Times New Roman" w:hAnsi="Times New Roman" w:cs="Times New Roman"/>
        </w:rPr>
        <w:t xml:space="preserve"> </w:t>
      </w:r>
      <w:proofErr w:type="spellStart"/>
      <w:r w:rsidRPr="001B4251">
        <w:rPr>
          <w:rFonts w:ascii="Times New Roman" w:hAnsi="Times New Roman" w:cs="Times New Roman"/>
        </w:rPr>
        <w:t>Product_Master</w:t>
      </w:r>
      <w:proofErr w:type="spellEnd"/>
      <w:r w:rsidRPr="001B4251">
        <w:rPr>
          <w:rFonts w:ascii="Times New Roman" w:hAnsi="Times New Roman" w:cs="Times New Roman"/>
        </w:rPr>
        <w:t xml:space="preserve"> table:</w:t>
      </w:r>
    </w:p>
    <w:p w14:paraId="6B6CF3AB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create table </w:t>
      </w:r>
      <w:proofErr w:type="spellStart"/>
      <w:r w:rsidRPr="001B4251">
        <w:rPr>
          <w:rFonts w:ascii="Times New Roman" w:hAnsi="Times New Roman" w:cs="Times New Roman"/>
        </w:rPr>
        <w:t>product_</w:t>
      </w:r>
      <w:proofErr w:type="gramStart"/>
      <w:r w:rsidRPr="001B4251">
        <w:rPr>
          <w:rFonts w:ascii="Times New Roman" w:hAnsi="Times New Roman" w:cs="Times New Roman"/>
        </w:rPr>
        <w:t>master</w:t>
      </w:r>
      <w:proofErr w:type="spellEnd"/>
      <w:r w:rsidRPr="001B4251">
        <w:rPr>
          <w:rFonts w:ascii="Times New Roman" w:hAnsi="Times New Roman" w:cs="Times New Roman"/>
        </w:rPr>
        <w:t>(</w:t>
      </w:r>
      <w:proofErr w:type="gramEnd"/>
    </w:p>
    <w:p w14:paraId="4DCCCAED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</w:r>
      <w:proofErr w:type="spellStart"/>
      <w:r w:rsidRPr="001B4251">
        <w:rPr>
          <w:rFonts w:ascii="Times New Roman" w:hAnsi="Times New Roman" w:cs="Times New Roman"/>
        </w:rPr>
        <w:t>productNo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6),</w:t>
      </w:r>
    </w:p>
    <w:p w14:paraId="4491BDD7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 xml:space="preserve">description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15),</w:t>
      </w:r>
    </w:p>
    <w:p w14:paraId="262CAF7B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B4251">
        <w:rPr>
          <w:rFonts w:ascii="Times New Roman" w:hAnsi="Times New Roman" w:cs="Times New Roman"/>
        </w:rPr>
        <w:t>profitpercent</w:t>
      </w:r>
      <w:proofErr w:type="spellEnd"/>
      <w:r w:rsidRPr="001B4251">
        <w:rPr>
          <w:rFonts w:ascii="Times New Roman" w:hAnsi="Times New Roman" w:cs="Times New Roman"/>
        </w:rPr>
        <w:t xml:space="preserve">  double</w:t>
      </w:r>
      <w:proofErr w:type="gramEnd"/>
      <w:r w:rsidRPr="001B4251">
        <w:rPr>
          <w:rFonts w:ascii="Times New Roman" w:hAnsi="Times New Roman" w:cs="Times New Roman"/>
        </w:rPr>
        <w:t>(4, 2),</w:t>
      </w:r>
    </w:p>
    <w:p w14:paraId="1B54DB60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unitmeasure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10),</w:t>
      </w:r>
    </w:p>
    <w:p w14:paraId="2170B59D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qtyonhand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8),</w:t>
      </w:r>
    </w:p>
    <w:p w14:paraId="7BF4034D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recorderlv1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8),</w:t>
      </w:r>
    </w:p>
    <w:p w14:paraId="5B2F94CF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sellprice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8,2),</w:t>
      </w:r>
    </w:p>
    <w:p w14:paraId="0FF1345C" w14:textId="1CC21052" w:rsidR="00C204C2" w:rsidRPr="001B4251" w:rsidRDefault="00C204C2" w:rsidP="007D04B0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costprice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8,2)</w:t>
      </w:r>
      <w:r w:rsidR="007D04B0" w:rsidRPr="001B4251">
        <w:rPr>
          <w:rFonts w:ascii="Times New Roman" w:hAnsi="Times New Roman" w:cs="Times New Roman"/>
        </w:rPr>
        <w:t xml:space="preserve">  </w:t>
      </w:r>
      <w:r w:rsidRPr="001B4251">
        <w:rPr>
          <w:rFonts w:ascii="Times New Roman" w:hAnsi="Times New Roman" w:cs="Times New Roman"/>
        </w:rPr>
        <w:t>);</w:t>
      </w:r>
    </w:p>
    <w:p w14:paraId="025DF545" w14:textId="047AABCF" w:rsidR="00192358" w:rsidRPr="001B4251" w:rsidRDefault="00192358" w:rsidP="00192358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D31278" wp14:editId="2E132780">
            <wp:extent cx="3319351" cy="1473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547" cy="15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D1D5" w14:textId="05F8877F" w:rsidR="00192358" w:rsidRPr="001B4251" w:rsidRDefault="00192358" w:rsidP="00192358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3) Create </w:t>
      </w:r>
      <w:proofErr w:type="spellStart"/>
      <w:r w:rsidRPr="001B4251">
        <w:rPr>
          <w:rFonts w:ascii="Times New Roman" w:hAnsi="Times New Roman" w:cs="Times New Roman"/>
        </w:rPr>
        <w:t>Salesman_Master</w:t>
      </w:r>
      <w:proofErr w:type="spellEnd"/>
      <w:r w:rsidRPr="001B4251">
        <w:rPr>
          <w:rFonts w:ascii="Times New Roman" w:hAnsi="Times New Roman" w:cs="Times New Roman"/>
        </w:rPr>
        <w:t xml:space="preserve"> table:</w:t>
      </w:r>
    </w:p>
    <w:p w14:paraId="49C699AF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create table </w:t>
      </w:r>
      <w:proofErr w:type="spellStart"/>
      <w:r w:rsidRPr="001B4251">
        <w:rPr>
          <w:rFonts w:ascii="Times New Roman" w:hAnsi="Times New Roman" w:cs="Times New Roman"/>
        </w:rPr>
        <w:t>salesman_</w:t>
      </w:r>
      <w:proofErr w:type="gramStart"/>
      <w:r w:rsidRPr="001B4251">
        <w:rPr>
          <w:rFonts w:ascii="Times New Roman" w:hAnsi="Times New Roman" w:cs="Times New Roman"/>
        </w:rPr>
        <w:t>master</w:t>
      </w:r>
      <w:proofErr w:type="spellEnd"/>
      <w:r w:rsidRPr="001B4251">
        <w:rPr>
          <w:rFonts w:ascii="Times New Roman" w:hAnsi="Times New Roman" w:cs="Times New Roman"/>
        </w:rPr>
        <w:t>(</w:t>
      </w:r>
      <w:proofErr w:type="gramEnd"/>
    </w:p>
    <w:p w14:paraId="6302B034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</w:r>
      <w:proofErr w:type="spellStart"/>
      <w:r w:rsidRPr="001B4251">
        <w:rPr>
          <w:rFonts w:ascii="Times New Roman" w:hAnsi="Times New Roman" w:cs="Times New Roman"/>
        </w:rPr>
        <w:t>salesmanNo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6),</w:t>
      </w:r>
    </w:p>
    <w:p w14:paraId="792EAEBA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salesmanName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20),</w:t>
      </w:r>
    </w:p>
    <w:p w14:paraId="0EF20EBC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address1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30),</w:t>
      </w:r>
    </w:p>
    <w:p w14:paraId="772BEAD4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address2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30),</w:t>
      </w:r>
    </w:p>
    <w:p w14:paraId="6ADCD17B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city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20),</w:t>
      </w:r>
    </w:p>
    <w:p w14:paraId="345D4F4D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pincode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8),</w:t>
      </w:r>
    </w:p>
    <w:p w14:paraId="7AB7FAEF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state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20),</w:t>
      </w:r>
    </w:p>
    <w:p w14:paraId="7F22AB57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salamt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8,2),</w:t>
      </w:r>
    </w:p>
    <w:p w14:paraId="70142702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tgttoget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6,2),</w:t>
      </w:r>
    </w:p>
    <w:p w14:paraId="5029620D" w14:textId="77777777" w:rsidR="00C204C2" w:rsidRPr="001B4251" w:rsidRDefault="00C204C2" w:rsidP="00C204C2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</w:t>
      </w:r>
      <w:proofErr w:type="spellStart"/>
      <w:r w:rsidRPr="001B4251">
        <w:rPr>
          <w:rFonts w:ascii="Times New Roman" w:hAnsi="Times New Roman" w:cs="Times New Roman"/>
        </w:rPr>
        <w:t>ytdsales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gramStart"/>
      <w:r w:rsidRPr="001B4251">
        <w:rPr>
          <w:rFonts w:ascii="Times New Roman" w:hAnsi="Times New Roman" w:cs="Times New Roman"/>
        </w:rPr>
        <w:t>decimal(</w:t>
      </w:r>
      <w:proofErr w:type="gramEnd"/>
      <w:r w:rsidRPr="001B4251">
        <w:rPr>
          <w:rFonts w:ascii="Times New Roman" w:hAnsi="Times New Roman" w:cs="Times New Roman"/>
        </w:rPr>
        <w:t>6,2),</w:t>
      </w:r>
    </w:p>
    <w:p w14:paraId="791F888E" w14:textId="224DBDF8" w:rsidR="00C204C2" w:rsidRPr="001B4251" w:rsidRDefault="00C204C2" w:rsidP="007D04B0">
      <w:pPr>
        <w:ind w:left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remarks </w:t>
      </w:r>
      <w:proofErr w:type="gramStart"/>
      <w:r w:rsidRPr="001B4251">
        <w:rPr>
          <w:rFonts w:ascii="Times New Roman" w:hAnsi="Times New Roman" w:cs="Times New Roman"/>
        </w:rPr>
        <w:t>varchar(</w:t>
      </w:r>
      <w:proofErr w:type="gramEnd"/>
      <w:r w:rsidRPr="001B4251">
        <w:rPr>
          <w:rFonts w:ascii="Times New Roman" w:hAnsi="Times New Roman" w:cs="Times New Roman"/>
        </w:rPr>
        <w:t>60)</w:t>
      </w:r>
      <w:r w:rsidR="007D04B0" w:rsidRPr="001B4251">
        <w:rPr>
          <w:rFonts w:ascii="Times New Roman" w:hAnsi="Times New Roman" w:cs="Times New Roman"/>
        </w:rPr>
        <w:t xml:space="preserve">   </w:t>
      </w:r>
      <w:r w:rsidRPr="001B4251">
        <w:rPr>
          <w:rFonts w:ascii="Times New Roman" w:hAnsi="Times New Roman" w:cs="Times New Roman"/>
        </w:rPr>
        <w:t>);</w:t>
      </w:r>
    </w:p>
    <w:p w14:paraId="37CD0A52" w14:textId="6DA0FC1E" w:rsidR="00640D64" w:rsidRPr="001B4251" w:rsidRDefault="00192358" w:rsidP="00C204C2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306710EE" wp14:editId="1BD6B08F">
            <wp:extent cx="2448662" cy="1378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858" cy="13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5DD" w14:textId="77777777" w:rsidR="00640D64" w:rsidRPr="001B4251" w:rsidRDefault="00640D64" w:rsidP="00192358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4) Insert the following data into their respective tables: </w:t>
      </w:r>
    </w:p>
    <w:p w14:paraId="53CF0F0F" w14:textId="20A73BF2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Data for CLIENT_MASTER Tables: </w:t>
      </w:r>
    </w:p>
    <w:p w14:paraId="07AC46F8" w14:textId="16401C5E" w:rsidR="00533A16" w:rsidRPr="001B4251" w:rsidRDefault="00533A16" w:rsidP="007D04B0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insert into </w:t>
      </w:r>
      <w:proofErr w:type="spellStart"/>
      <w:r w:rsidRPr="001B4251">
        <w:rPr>
          <w:rFonts w:ascii="Times New Roman" w:hAnsi="Times New Roman" w:cs="Times New Roman"/>
        </w:rPr>
        <w:t>client_</w:t>
      </w:r>
      <w:proofErr w:type="gramStart"/>
      <w:r w:rsidRPr="001B4251">
        <w:rPr>
          <w:rFonts w:ascii="Times New Roman" w:hAnsi="Times New Roman" w:cs="Times New Roman"/>
        </w:rPr>
        <w:t>master</w:t>
      </w:r>
      <w:proofErr w:type="spellEnd"/>
      <w:r w:rsidRPr="001B4251">
        <w:rPr>
          <w:rFonts w:ascii="Times New Roman" w:hAnsi="Times New Roman" w:cs="Times New Roman"/>
        </w:rPr>
        <w:t>(</w:t>
      </w:r>
      <w:proofErr w:type="spellStart"/>
      <w:proofErr w:type="gramEnd"/>
      <w:r w:rsidRPr="001B4251">
        <w:rPr>
          <w:rFonts w:ascii="Times New Roman" w:hAnsi="Times New Roman" w:cs="Times New Roman"/>
        </w:rPr>
        <w:t>clientNo</w:t>
      </w:r>
      <w:proofErr w:type="spellEnd"/>
      <w:r w:rsidRPr="001B4251">
        <w:rPr>
          <w:rFonts w:ascii="Times New Roman" w:hAnsi="Times New Roman" w:cs="Times New Roman"/>
        </w:rPr>
        <w:t xml:space="preserve">, name, city, </w:t>
      </w:r>
      <w:proofErr w:type="spellStart"/>
      <w:r w:rsidRPr="001B4251">
        <w:rPr>
          <w:rFonts w:ascii="Times New Roman" w:hAnsi="Times New Roman" w:cs="Times New Roman"/>
        </w:rPr>
        <w:t>pincode</w:t>
      </w:r>
      <w:proofErr w:type="spellEnd"/>
      <w:r w:rsidRPr="001B4251">
        <w:rPr>
          <w:rFonts w:ascii="Times New Roman" w:hAnsi="Times New Roman" w:cs="Times New Roman"/>
        </w:rPr>
        <w:t xml:space="preserve">, state, </w:t>
      </w:r>
      <w:proofErr w:type="spellStart"/>
      <w:r w:rsidRPr="001B4251">
        <w:rPr>
          <w:rFonts w:ascii="Times New Roman" w:hAnsi="Times New Roman" w:cs="Times New Roman"/>
        </w:rPr>
        <w:t>baldue</w:t>
      </w:r>
      <w:proofErr w:type="spellEnd"/>
      <w:r w:rsidRPr="001B4251">
        <w:rPr>
          <w:rFonts w:ascii="Times New Roman" w:hAnsi="Times New Roman" w:cs="Times New Roman"/>
        </w:rPr>
        <w:t>) Values</w:t>
      </w:r>
    </w:p>
    <w:p w14:paraId="772B5143" w14:textId="77777777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 xml:space="preserve">('C00001', 'Ivan </w:t>
      </w:r>
      <w:proofErr w:type="spellStart"/>
      <w:r w:rsidRPr="001B4251">
        <w:rPr>
          <w:rFonts w:ascii="Times New Roman" w:hAnsi="Times New Roman" w:cs="Times New Roman"/>
        </w:rPr>
        <w:t>Bayross</w:t>
      </w:r>
      <w:proofErr w:type="spellEnd"/>
      <w:r w:rsidRPr="001B4251">
        <w:rPr>
          <w:rFonts w:ascii="Times New Roman" w:hAnsi="Times New Roman" w:cs="Times New Roman"/>
        </w:rPr>
        <w:t>', 'Mumbai', 400054, 'Maharashtra', 15000),</w:t>
      </w:r>
    </w:p>
    <w:p w14:paraId="53D967E2" w14:textId="77777777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('C00002', 'Mamta </w:t>
      </w:r>
      <w:proofErr w:type="spellStart"/>
      <w:r w:rsidRPr="001B4251">
        <w:rPr>
          <w:rFonts w:ascii="Times New Roman" w:hAnsi="Times New Roman" w:cs="Times New Roman"/>
        </w:rPr>
        <w:t>Muzumdar</w:t>
      </w:r>
      <w:proofErr w:type="spellEnd"/>
      <w:r w:rsidRPr="001B4251">
        <w:rPr>
          <w:rFonts w:ascii="Times New Roman" w:hAnsi="Times New Roman" w:cs="Times New Roman"/>
        </w:rPr>
        <w:t>', 'Madras', 780001, 'Tamil Nadu', 0),</w:t>
      </w:r>
    </w:p>
    <w:p w14:paraId="56731C59" w14:textId="77777777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('C00003', 'Chhaya </w:t>
      </w:r>
      <w:proofErr w:type="spellStart"/>
      <w:r w:rsidRPr="001B4251">
        <w:rPr>
          <w:rFonts w:ascii="Times New Roman" w:hAnsi="Times New Roman" w:cs="Times New Roman"/>
        </w:rPr>
        <w:t>Bankar</w:t>
      </w:r>
      <w:proofErr w:type="spellEnd"/>
      <w:r w:rsidRPr="001B4251">
        <w:rPr>
          <w:rFonts w:ascii="Times New Roman" w:hAnsi="Times New Roman" w:cs="Times New Roman"/>
        </w:rPr>
        <w:t>', 'Mumbai', 400057, '</w:t>
      </w:r>
      <w:proofErr w:type="spellStart"/>
      <w:r w:rsidRPr="001B4251">
        <w:rPr>
          <w:rFonts w:ascii="Times New Roman" w:hAnsi="Times New Roman" w:cs="Times New Roman"/>
        </w:rPr>
        <w:t>Maharashra</w:t>
      </w:r>
      <w:proofErr w:type="spellEnd"/>
      <w:r w:rsidRPr="001B4251">
        <w:rPr>
          <w:rFonts w:ascii="Times New Roman" w:hAnsi="Times New Roman" w:cs="Times New Roman"/>
        </w:rPr>
        <w:t>', 5000),</w:t>
      </w:r>
    </w:p>
    <w:p w14:paraId="1913549B" w14:textId="77777777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('C00004', 'Ashwini Joshi', 'Bangalore', 560001, 'Karnataka', 0),</w:t>
      </w:r>
    </w:p>
    <w:p w14:paraId="15A182B9" w14:textId="77777777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 xml:space="preserve">('C00005', 'Hansel </w:t>
      </w:r>
      <w:proofErr w:type="spellStart"/>
      <w:r w:rsidRPr="001B4251">
        <w:rPr>
          <w:rFonts w:ascii="Times New Roman" w:hAnsi="Times New Roman" w:cs="Times New Roman"/>
        </w:rPr>
        <w:t>Colaco</w:t>
      </w:r>
      <w:proofErr w:type="spellEnd"/>
      <w:r w:rsidRPr="001B4251">
        <w:rPr>
          <w:rFonts w:ascii="Times New Roman" w:hAnsi="Times New Roman" w:cs="Times New Roman"/>
        </w:rPr>
        <w:t>', 'Mumbai', 400060, 'Maharashtra', 2000),</w:t>
      </w:r>
    </w:p>
    <w:p w14:paraId="24E4FEAC" w14:textId="2B8D62D6" w:rsidR="00533A16" w:rsidRPr="001B4251" w:rsidRDefault="00533A16" w:rsidP="00533A16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lastRenderedPageBreak/>
        <w:tab/>
        <w:t>('C00006', 'Deepak Sharma', 'Mangalore', 560050, 'Karnataka', 0);</w:t>
      </w:r>
    </w:p>
    <w:p w14:paraId="5F76271F" w14:textId="4AE37215" w:rsidR="00640D64" w:rsidRPr="001B4251" w:rsidRDefault="00640D64" w:rsidP="007D04B0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72F44635" wp14:editId="262A0CD4">
            <wp:extent cx="4137784" cy="1071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266" cy="10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FA3" w14:textId="4AB36664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• Data for PRODUCT_MASTER tables:</w:t>
      </w:r>
    </w:p>
    <w:p w14:paraId="7848A0DC" w14:textId="363AE9EC" w:rsidR="00D50E21" w:rsidRPr="001B4251" w:rsidRDefault="00D50E21" w:rsidP="007D04B0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insert into </w:t>
      </w:r>
      <w:proofErr w:type="spellStart"/>
      <w:r w:rsidRPr="001B4251">
        <w:rPr>
          <w:rFonts w:ascii="Times New Roman" w:hAnsi="Times New Roman" w:cs="Times New Roman"/>
        </w:rPr>
        <w:t>product_master</w:t>
      </w:r>
      <w:proofErr w:type="spellEnd"/>
      <w:r w:rsidRPr="001B4251">
        <w:rPr>
          <w:rFonts w:ascii="Times New Roman" w:hAnsi="Times New Roman" w:cs="Times New Roman"/>
        </w:rPr>
        <w:t xml:space="preserve"> (</w:t>
      </w:r>
      <w:proofErr w:type="spellStart"/>
      <w:r w:rsidRPr="001B4251">
        <w:rPr>
          <w:rFonts w:ascii="Times New Roman" w:hAnsi="Times New Roman" w:cs="Times New Roman"/>
        </w:rPr>
        <w:t>productNo</w:t>
      </w:r>
      <w:proofErr w:type="spellEnd"/>
      <w:r w:rsidRPr="001B4251">
        <w:rPr>
          <w:rFonts w:ascii="Times New Roman" w:hAnsi="Times New Roman" w:cs="Times New Roman"/>
        </w:rPr>
        <w:t xml:space="preserve">, description, </w:t>
      </w:r>
      <w:proofErr w:type="spellStart"/>
      <w:r w:rsidRPr="001B4251">
        <w:rPr>
          <w:rFonts w:ascii="Times New Roman" w:hAnsi="Times New Roman" w:cs="Times New Roman"/>
        </w:rPr>
        <w:t>profitpercent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unitmeasure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qtyonhand</w:t>
      </w:r>
      <w:proofErr w:type="spellEnd"/>
      <w:r w:rsidRPr="001B4251">
        <w:rPr>
          <w:rFonts w:ascii="Times New Roman" w:hAnsi="Times New Roman" w:cs="Times New Roman"/>
        </w:rPr>
        <w:t xml:space="preserve">, recorderlv1, </w:t>
      </w:r>
      <w:proofErr w:type="spellStart"/>
      <w:r w:rsidRPr="001B4251">
        <w:rPr>
          <w:rFonts w:ascii="Times New Roman" w:hAnsi="Times New Roman" w:cs="Times New Roman"/>
        </w:rPr>
        <w:t>sellprice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costprice</w:t>
      </w:r>
      <w:proofErr w:type="spellEnd"/>
      <w:r w:rsidRPr="001B4251">
        <w:rPr>
          <w:rFonts w:ascii="Times New Roman" w:hAnsi="Times New Roman" w:cs="Times New Roman"/>
        </w:rPr>
        <w:t>) values</w:t>
      </w:r>
    </w:p>
    <w:p w14:paraId="15500D1D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('P00001', 'T-Shirts', 5, 'Piece', 200, 50, 350, 250),</w:t>
      </w:r>
    </w:p>
    <w:p w14:paraId="3B13C84F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('P0345', 'Shirts', 6, 'Piece', 150, 50, 500, 350),</w:t>
      </w:r>
    </w:p>
    <w:p w14:paraId="00F85013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('P06734', 'Cotton Jeans', 5, 'Piece', 100, 20, 600, 450),</w:t>
      </w:r>
    </w:p>
    <w:p w14:paraId="5124A66B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('P07865', 'Jeans', 5, 'Piece', 100, 20, 750, 500),</w:t>
      </w:r>
    </w:p>
    <w:p w14:paraId="06113596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('P07868', 'Trousers', 2, 'Piece', 150, 50, 850, 550),</w:t>
      </w:r>
    </w:p>
    <w:p w14:paraId="5D416AD8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('P07885', 'Pull Overs', 2.5, 'Piece', 80, 30, 700, 450),</w:t>
      </w:r>
    </w:p>
    <w:p w14:paraId="31ACD8E1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('P07965', 'Denim Shirts', 4, 'Piece', 100, 40, 350, 250),</w:t>
      </w:r>
    </w:p>
    <w:p w14:paraId="4F09059B" w14:textId="77777777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('P07975', 'Lycra tops', 5, 'Piece', 70, 30, 300, 175),</w:t>
      </w:r>
    </w:p>
    <w:p w14:paraId="1794FA9A" w14:textId="2828EB4B" w:rsidR="00D50E21" w:rsidRPr="001B4251" w:rsidRDefault="00D50E21" w:rsidP="00D50E21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('P08865', 'Skirts', 5, 'Piece', 75, 30, 450, 300);</w:t>
      </w:r>
    </w:p>
    <w:p w14:paraId="6D5CC177" w14:textId="44D769DF" w:rsidR="00640D64" w:rsidRPr="001B4251" w:rsidRDefault="00640D64" w:rsidP="007D04B0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27DB42C4" wp14:editId="74F3E6E5">
            <wp:extent cx="4325791" cy="123600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040" cy="12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5FA0" w14:textId="170570BF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• Data for SALESMAN_MASTER tables:</w:t>
      </w:r>
    </w:p>
    <w:p w14:paraId="2971D072" w14:textId="0D2CD276" w:rsidR="001239AD" w:rsidRPr="001B4251" w:rsidRDefault="001239AD" w:rsidP="007D04B0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insert into </w:t>
      </w:r>
      <w:proofErr w:type="spellStart"/>
      <w:r w:rsidRPr="001B4251">
        <w:rPr>
          <w:rFonts w:ascii="Times New Roman" w:hAnsi="Times New Roman" w:cs="Times New Roman"/>
        </w:rPr>
        <w:t>salesman_</w:t>
      </w:r>
      <w:proofErr w:type="gramStart"/>
      <w:r w:rsidRPr="001B4251">
        <w:rPr>
          <w:rFonts w:ascii="Times New Roman" w:hAnsi="Times New Roman" w:cs="Times New Roman"/>
        </w:rPr>
        <w:t>master</w:t>
      </w:r>
      <w:proofErr w:type="spellEnd"/>
      <w:r w:rsidRPr="001B4251">
        <w:rPr>
          <w:rFonts w:ascii="Times New Roman" w:hAnsi="Times New Roman" w:cs="Times New Roman"/>
        </w:rPr>
        <w:t>(</w:t>
      </w:r>
      <w:proofErr w:type="spellStart"/>
      <w:proofErr w:type="gramEnd"/>
      <w:r w:rsidRPr="001B4251">
        <w:rPr>
          <w:rFonts w:ascii="Times New Roman" w:hAnsi="Times New Roman" w:cs="Times New Roman"/>
        </w:rPr>
        <w:t>salesmanNo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salesmanName</w:t>
      </w:r>
      <w:proofErr w:type="spellEnd"/>
      <w:r w:rsidRPr="001B4251">
        <w:rPr>
          <w:rFonts w:ascii="Times New Roman" w:hAnsi="Times New Roman" w:cs="Times New Roman"/>
        </w:rPr>
        <w:t xml:space="preserve">, address1, address2, city, </w:t>
      </w:r>
      <w:proofErr w:type="spellStart"/>
      <w:r w:rsidRPr="001B4251">
        <w:rPr>
          <w:rFonts w:ascii="Times New Roman" w:hAnsi="Times New Roman" w:cs="Times New Roman"/>
        </w:rPr>
        <w:t>pincode</w:t>
      </w:r>
      <w:proofErr w:type="spellEnd"/>
      <w:r w:rsidRPr="001B4251">
        <w:rPr>
          <w:rFonts w:ascii="Times New Roman" w:hAnsi="Times New Roman" w:cs="Times New Roman"/>
        </w:rPr>
        <w:t xml:space="preserve">, state, </w:t>
      </w:r>
      <w:proofErr w:type="spellStart"/>
      <w:r w:rsidRPr="001B4251">
        <w:rPr>
          <w:rFonts w:ascii="Times New Roman" w:hAnsi="Times New Roman" w:cs="Times New Roman"/>
        </w:rPr>
        <w:t>salamt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tgttoget</w:t>
      </w:r>
      <w:proofErr w:type="spellEnd"/>
      <w:r w:rsidRPr="001B4251">
        <w:rPr>
          <w:rFonts w:ascii="Times New Roman" w:hAnsi="Times New Roman" w:cs="Times New Roman"/>
        </w:rPr>
        <w:t xml:space="preserve">, </w:t>
      </w:r>
      <w:proofErr w:type="spellStart"/>
      <w:r w:rsidRPr="001B4251">
        <w:rPr>
          <w:rFonts w:ascii="Times New Roman" w:hAnsi="Times New Roman" w:cs="Times New Roman"/>
        </w:rPr>
        <w:t>ytdsales</w:t>
      </w:r>
      <w:proofErr w:type="spellEnd"/>
      <w:r w:rsidRPr="001B4251">
        <w:rPr>
          <w:rFonts w:ascii="Times New Roman" w:hAnsi="Times New Roman" w:cs="Times New Roman"/>
        </w:rPr>
        <w:t>, remarks) values</w:t>
      </w:r>
    </w:p>
    <w:p w14:paraId="0E5663AF" w14:textId="77777777" w:rsidR="001239AD" w:rsidRPr="001B4251" w:rsidRDefault="001239AD" w:rsidP="001239AD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ab/>
        <w:t>('S0001', 'Aman', 'A/134', 'Worli', 'Mumbai', 400002, 'Maharashtra', 3000, 100, 50, 'Good'),</w:t>
      </w:r>
    </w:p>
    <w:p w14:paraId="233AE1E1" w14:textId="77777777" w:rsidR="001239AD" w:rsidRPr="001B4251" w:rsidRDefault="001239AD" w:rsidP="001239AD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('S0002', 'Omkar', '65', 'Nariman', 'Mumbai', 400001, 'Maharashtra', 3000, 200, 100, 'Good'),</w:t>
      </w:r>
    </w:p>
    <w:p w14:paraId="24F83C26" w14:textId="77777777" w:rsidR="001239AD" w:rsidRPr="001B4251" w:rsidRDefault="001239AD" w:rsidP="001239AD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('S0003', 'Raj', 'P-7', 'Bandra', 'Mumbai', 400032, 'Maharashtra', 3000, 200, 100, 'Good'),</w:t>
      </w:r>
    </w:p>
    <w:p w14:paraId="6DBE59BF" w14:textId="62283540" w:rsidR="001239AD" w:rsidRPr="001B4251" w:rsidRDefault="001239AD" w:rsidP="001239AD">
      <w:pPr>
        <w:ind w:left="720"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    ('S0004', 'Ashish', 'A/5', '</w:t>
      </w:r>
      <w:proofErr w:type="spellStart"/>
      <w:r w:rsidRPr="001B4251">
        <w:rPr>
          <w:rFonts w:ascii="Times New Roman" w:hAnsi="Times New Roman" w:cs="Times New Roman"/>
        </w:rPr>
        <w:t>juhu</w:t>
      </w:r>
      <w:proofErr w:type="spellEnd"/>
      <w:r w:rsidRPr="001B4251">
        <w:rPr>
          <w:rFonts w:ascii="Times New Roman" w:hAnsi="Times New Roman" w:cs="Times New Roman"/>
        </w:rPr>
        <w:t>', 'Mumbai', 400044, 'Maharashtra', 3500, 200, 150, 'Good');</w:t>
      </w:r>
    </w:p>
    <w:p w14:paraId="31FE3604" w14:textId="00305151" w:rsidR="00640D64" w:rsidRPr="001B4251" w:rsidRDefault="00640D64" w:rsidP="007D04B0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AC42DA" wp14:editId="0ED73A0A">
            <wp:extent cx="6339239" cy="110546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398" cy="11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B77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</w:p>
    <w:p w14:paraId="7D92ADA9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3. </w:t>
      </w:r>
      <w:proofErr w:type="spellStart"/>
      <w:r w:rsidRPr="001B4251">
        <w:rPr>
          <w:rFonts w:ascii="Times New Roman" w:hAnsi="Times New Roman" w:cs="Times New Roman"/>
        </w:rPr>
        <w:t>Excercise</w:t>
      </w:r>
      <w:proofErr w:type="spellEnd"/>
      <w:r w:rsidRPr="001B4251">
        <w:rPr>
          <w:rFonts w:ascii="Times New Roman" w:hAnsi="Times New Roman" w:cs="Times New Roman"/>
        </w:rPr>
        <w:t xml:space="preserve"> on retrieving records from table </w:t>
      </w:r>
    </w:p>
    <w:p w14:paraId="4E842974" w14:textId="210FFE12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Find out name of all clients. </w:t>
      </w:r>
    </w:p>
    <w:p w14:paraId="6AF027BA" w14:textId="32CC0F0D" w:rsidR="00640D64" w:rsidRPr="001B4251" w:rsidRDefault="00BF37FF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596A3EE3" wp14:editId="2C071625">
            <wp:extent cx="2053988" cy="14299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950" cy="14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E99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Retrieve the entire contents of the </w:t>
      </w:r>
      <w:proofErr w:type="spellStart"/>
      <w:r w:rsidRPr="001B4251">
        <w:rPr>
          <w:rFonts w:ascii="Times New Roman" w:hAnsi="Times New Roman" w:cs="Times New Roman"/>
        </w:rPr>
        <w:t>Client_master</w:t>
      </w:r>
      <w:proofErr w:type="spellEnd"/>
      <w:r w:rsidRPr="001B4251">
        <w:rPr>
          <w:rFonts w:ascii="Times New Roman" w:hAnsi="Times New Roman" w:cs="Times New Roman"/>
        </w:rPr>
        <w:t xml:space="preserve"> table.</w:t>
      </w:r>
    </w:p>
    <w:p w14:paraId="1905C8C1" w14:textId="1B32FF82" w:rsidR="00640D64" w:rsidRPr="001B4251" w:rsidRDefault="00BF37FF" w:rsidP="0033176F">
      <w:pPr>
        <w:ind w:firstLine="720"/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1D7DEFE8" wp14:editId="190D5EA6">
            <wp:extent cx="3902710" cy="101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265" cy="10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75B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Retrieve the list of names, city, and the state of all clients. </w:t>
      </w:r>
    </w:p>
    <w:p w14:paraId="68B7AB60" w14:textId="6602F9B8" w:rsidR="00640D64" w:rsidRPr="001B4251" w:rsidRDefault="00BF37FF" w:rsidP="00BF37FF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3B1CD723" wp14:editId="52E2E89F">
            <wp:extent cx="2927445" cy="14126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423" cy="14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111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List the various products available from the </w:t>
      </w:r>
      <w:proofErr w:type="spellStart"/>
      <w:r w:rsidRPr="001B4251">
        <w:rPr>
          <w:rFonts w:ascii="Times New Roman" w:hAnsi="Times New Roman" w:cs="Times New Roman"/>
        </w:rPr>
        <w:t>Product_Master</w:t>
      </w:r>
      <w:proofErr w:type="spellEnd"/>
      <w:r w:rsidRPr="001B4251">
        <w:rPr>
          <w:rFonts w:ascii="Times New Roman" w:hAnsi="Times New Roman" w:cs="Times New Roman"/>
        </w:rPr>
        <w:t xml:space="preserve"> table. </w:t>
      </w:r>
    </w:p>
    <w:p w14:paraId="292A5164" w14:textId="7E08B7AF" w:rsidR="00640D64" w:rsidRPr="001B4251" w:rsidRDefault="00BF37FF" w:rsidP="00BF37FF">
      <w:pPr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lang w:val="en-US"/>
        </w:rPr>
        <w:tab/>
      </w:r>
      <w:r w:rsidRPr="001B4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7A4A98" wp14:editId="36D1BCDE">
            <wp:extent cx="2279176" cy="162552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50" t="-4" r="4522" b="4"/>
                    <a:stretch/>
                  </pic:blipFill>
                  <pic:spPr bwMode="auto">
                    <a:xfrm>
                      <a:off x="0" y="0"/>
                      <a:ext cx="2291189" cy="163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15E0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lastRenderedPageBreak/>
        <w:t xml:space="preserve">• List all the clients who are located in </w:t>
      </w:r>
      <w:proofErr w:type="spellStart"/>
      <w:r w:rsidRPr="001B4251">
        <w:rPr>
          <w:rFonts w:ascii="Times New Roman" w:hAnsi="Times New Roman" w:cs="Times New Roman"/>
        </w:rPr>
        <w:t>mumbai</w:t>
      </w:r>
      <w:proofErr w:type="spellEnd"/>
      <w:r w:rsidRPr="001B4251">
        <w:rPr>
          <w:rFonts w:ascii="Times New Roman" w:hAnsi="Times New Roman" w:cs="Times New Roman"/>
        </w:rPr>
        <w:t xml:space="preserve">. </w:t>
      </w:r>
    </w:p>
    <w:p w14:paraId="5340BC0F" w14:textId="1E2691ED" w:rsidR="00BF37FF" w:rsidRPr="001B4251" w:rsidRDefault="00BF37FF" w:rsidP="00BF37FF">
      <w:pPr>
        <w:ind w:firstLine="720"/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B8F907" wp14:editId="0739B355">
            <wp:extent cx="3459622" cy="102552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939" cy="10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75AF" w14:textId="5342B0D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• Find the names of salesman who have a salary equal to Rs. 3000.</w:t>
      </w:r>
    </w:p>
    <w:p w14:paraId="00422085" w14:textId="70E7111B" w:rsidR="00BF37FF" w:rsidRPr="001B4251" w:rsidRDefault="00BF37FF" w:rsidP="0033176F">
      <w:pPr>
        <w:ind w:firstLine="720"/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8834D0" wp14:editId="0E138064">
            <wp:extent cx="3868591" cy="105865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968" cy="10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B49E" w14:textId="77777777" w:rsidR="00921EAE" w:rsidRPr="001B4251" w:rsidRDefault="00921EAE" w:rsidP="0033176F">
      <w:pPr>
        <w:rPr>
          <w:rFonts w:ascii="Times New Roman" w:hAnsi="Times New Roman" w:cs="Times New Roman"/>
          <w:lang w:val="en-US"/>
        </w:rPr>
      </w:pPr>
    </w:p>
    <w:p w14:paraId="311B23E7" w14:textId="77777777" w:rsidR="00AE2177" w:rsidRPr="001B4251" w:rsidRDefault="00921EAE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lang w:val="en-US"/>
        </w:rPr>
        <w:t>Q 4)</w:t>
      </w:r>
      <w:r w:rsidR="00AE2177" w:rsidRPr="001B42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2177" w:rsidRPr="001B4251">
        <w:rPr>
          <w:rFonts w:ascii="Times New Roman" w:hAnsi="Times New Roman" w:cs="Times New Roman"/>
        </w:rPr>
        <w:t>Excercise</w:t>
      </w:r>
      <w:proofErr w:type="spellEnd"/>
      <w:r w:rsidR="00AE2177" w:rsidRPr="001B4251">
        <w:rPr>
          <w:rFonts w:ascii="Times New Roman" w:hAnsi="Times New Roman" w:cs="Times New Roman"/>
        </w:rPr>
        <w:t xml:space="preserve"> on updating records in a table. </w:t>
      </w:r>
    </w:p>
    <w:p w14:paraId="3740E7CD" w14:textId="77777777" w:rsidR="00AE2177" w:rsidRPr="001B4251" w:rsidRDefault="00AE2177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Change the city of </w:t>
      </w:r>
      <w:proofErr w:type="spellStart"/>
      <w:r w:rsidRPr="001B4251">
        <w:rPr>
          <w:rFonts w:ascii="Times New Roman" w:hAnsi="Times New Roman" w:cs="Times New Roman"/>
        </w:rPr>
        <w:t>ClientNo</w:t>
      </w:r>
      <w:proofErr w:type="spellEnd"/>
      <w:r w:rsidRPr="001B4251">
        <w:rPr>
          <w:rFonts w:ascii="Times New Roman" w:hAnsi="Times New Roman" w:cs="Times New Roman"/>
        </w:rPr>
        <w:t xml:space="preserve"> 'C00005' to '</w:t>
      </w:r>
      <w:proofErr w:type="spellStart"/>
      <w:r w:rsidRPr="001B4251">
        <w:rPr>
          <w:rFonts w:ascii="Times New Roman" w:hAnsi="Times New Roman" w:cs="Times New Roman"/>
        </w:rPr>
        <w:t>Banglore</w:t>
      </w:r>
      <w:proofErr w:type="spellEnd"/>
      <w:r w:rsidRPr="001B4251">
        <w:rPr>
          <w:rFonts w:ascii="Times New Roman" w:hAnsi="Times New Roman" w:cs="Times New Roman"/>
        </w:rPr>
        <w:t xml:space="preserve">'. </w:t>
      </w:r>
    </w:p>
    <w:p w14:paraId="3809A5A9" w14:textId="114129F0" w:rsidR="00E91540" w:rsidRPr="001B4251" w:rsidRDefault="00E91540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0BF289E6" wp14:editId="3DA47E51">
            <wp:extent cx="4001414" cy="958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023" cy="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FDB0" w14:textId="77777777" w:rsidR="00AE2177" w:rsidRPr="001B4251" w:rsidRDefault="00AE2177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Change the </w:t>
      </w:r>
      <w:proofErr w:type="spellStart"/>
      <w:r w:rsidRPr="001B4251">
        <w:rPr>
          <w:rFonts w:ascii="Times New Roman" w:hAnsi="Times New Roman" w:cs="Times New Roman"/>
        </w:rPr>
        <w:t>Baldue</w:t>
      </w:r>
      <w:proofErr w:type="spellEnd"/>
      <w:r w:rsidRPr="001B4251">
        <w:rPr>
          <w:rFonts w:ascii="Times New Roman" w:hAnsi="Times New Roman" w:cs="Times New Roman"/>
        </w:rPr>
        <w:t xml:space="preserve"> of </w:t>
      </w:r>
      <w:proofErr w:type="spellStart"/>
      <w:r w:rsidRPr="001B4251">
        <w:rPr>
          <w:rFonts w:ascii="Times New Roman" w:hAnsi="Times New Roman" w:cs="Times New Roman"/>
        </w:rPr>
        <w:t>ClientNo</w:t>
      </w:r>
      <w:proofErr w:type="spellEnd"/>
      <w:r w:rsidRPr="001B4251">
        <w:rPr>
          <w:rFonts w:ascii="Times New Roman" w:hAnsi="Times New Roman" w:cs="Times New Roman"/>
        </w:rPr>
        <w:t xml:space="preserve"> 'C00001' to Rs. 1000. </w:t>
      </w:r>
    </w:p>
    <w:p w14:paraId="7EA71EBF" w14:textId="684CC1B7" w:rsidR="00E91540" w:rsidRPr="001B4251" w:rsidRDefault="00E91540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63B0681D" wp14:editId="2CCDA06E">
            <wp:extent cx="4034384" cy="1053964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167" cy="10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4D6" w14:textId="77777777" w:rsidR="00AE2177" w:rsidRPr="001B4251" w:rsidRDefault="00AE2177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Change the cost price of 'Trousers' to Rs. 950.00. </w:t>
      </w:r>
    </w:p>
    <w:p w14:paraId="29CDC4A0" w14:textId="4AA18112" w:rsidR="00E91540" w:rsidRPr="001B4251" w:rsidRDefault="00E91540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30E17691" wp14:editId="2A35C940">
            <wp:extent cx="4027068" cy="85707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0845" cy="8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9B55" w14:textId="6CD4F9B7" w:rsidR="0033176F" w:rsidRPr="001B4251" w:rsidRDefault="00AE2177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>• Change the city of salesman to 'Pune'.</w:t>
      </w:r>
    </w:p>
    <w:p w14:paraId="2D4C962A" w14:textId="5B6E8DA2" w:rsidR="00CC6AB3" w:rsidRPr="001B4251" w:rsidRDefault="00CC6AB3" w:rsidP="0033176F">
      <w:pPr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B3C5921" wp14:editId="693B16E5">
            <wp:extent cx="2779776" cy="1732486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698" cy="17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765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5. </w:t>
      </w:r>
      <w:proofErr w:type="spellStart"/>
      <w:r w:rsidRPr="001B4251">
        <w:rPr>
          <w:rFonts w:ascii="Times New Roman" w:hAnsi="Times New Roman" w:cs="Times New Roman"/>
        </w:rPr>
        <w:t>Excercise</w:t>
      </w:r>
      <w:proofErr w:type="spellEnd"/>
      <w:r w:rsidRPr="001B4251">
        <w:rPr>
          <w:rFonts w:ascii="Times New Roman" w:hAnsi="Times New Roman" w:cs="Times New Roman"/>
        </w:rPr>
        <w:t xml:space="preserve"> on deleting records on table. </w:t>
      </w:r>
    </w:p>
    <w:p w14:paraId="5CBE6D90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Delete all salesman from the </w:t>
      </w:r>
      <w:proofErr w:type="spellStart"/>
      <w:r w:rsidRPr="001B4251">
        <w:rPr>
          <w:rFonts w:ascii="Times New Roman" w:hAnsi="Times New Roman" w:cs="Times New Roman"/>
        </w:rPr>
        <w:t>Salesman_Master</w:t>
      </w:r>
      <w:proofErr w:type="spellEnd"/>
      <w:r w:rsidRPr="001B4251">
        <w:rPr>
          <w:rFonts w:ascii="Times New Roman" w:hAnsi="Times New Roman" w:cs="Times New Roman"/>
        </w:rPr>
        <w:t xml:space="preserve"> </w:t>
      </w:r>
      <w:proofErr w:type="spellStart"/>
      <w:r w:rsidRPr="001B4251">
        <w:rPr>
          <w:rFonts w:ascii="Times New Roman" w:hAnsi="Times New Roman" w:cs="Times New Roman"/>
        </w:rPr>
        <w:t>whoes</w:t>
      </w:r>
      <w:proofErr w:type="spellEnd"/>
      <w:r w:rsidRPr="001B4251">
        <w:rPr>
          <w:rFonts w:ascii="Times New Roman" w:hAnsi="Times New Roman" w:cs="Times New Roman"/>
        </w:rPr>
        <w:t xml:space="preserve"> salary are equal to 3500.</w:t>
      </w:r>
    </w:p>
    <w:p w14:paraId="262B4C3E" w14:textId="02F61FA2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372839E2" wp14:editId="1D415724">
            <wp:extent cx="5334744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7CF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Delete all products from </w:t>
      </w:r>
      <w:proofErr w:type="spellStart"/>
      <w:r w:rsidRPr="001B4251">
        <w:rPr>
          <w:rFonts w:ascii="Times New Roman" w:hAnsi="Times New Roman" w:cs="Times New Roman"/>
        </w:rPr>
        <w:t>Product_Master</w:t>
      </w:r>
      <w:proofErr w:type="spellEnd"/>
      <w:r w:rsidRPr="001B4251">
        <w:rPr>
          <w:rFonts w:ascii="Times New Roman" w:hAnsi="Times New Roman" w:cs="Times New Roman"/>
        </w:rPr>
        <w:t xml:space="preserve"> where the quantity on hand is equal to 100. </w:t>
      </w:r>
    </w:p>
    <w:p w14:paraId="41D81D36" w14:textId="2FE24A24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17431B73" wp14:editId="0480D27D">
            <wp:extent cx="5534797" cy="543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95BA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Delete from </w:t>
      </w:r>
      <w:proofErr w:type="spellStart"/>
      <w:r w:rsidRPr="001B4251">
        <w:rPr>
          <w:rFonts w:ascii="Times New Roman" w:hAnsi="Times New Roman" w:cs="Times New Roman"/>
        </w:rPr>
        <w:t>Client_Master</w:t>
      </w:r>
      <w:proofErr w:type="spellEnd"/>
      <w:r w:rsidRPr="001B4251">
        <w:rPr>
          <w:rFonts w:ascii="Times New Roman" w:hAnsi="Times New Roman" w:cs="Times New Roman"/>
        </w:rPr>
        <w:t xml:space="preserve"> where the column state holds the value '</w:t>
      </w:r>
      <w:proofErr w:type="spellStart"/>
      <w:r w:rsidRPr="001B4251">
        <w:rPr>
          <w:rFonts w:ascii="Times New Roman" w:hAnsi="Times New Roman" w:cs="Times New Roman"/>
        </w:rPr>
        <w:t>Tamilnadu</w:t>
      </w:r>
      <w:proofErr w:type="spellEnd"/>
      <w:r w:rsidRPr="001B4251">
        <w:rPr>
          <w:rFonts w:ascii="Times New Roman" w:hAnsi="Times New Roman" w:cs="Times New Roman"/>
        </w:rPr>
        <w:t xml:space="preserve">'. </w:t>
      </w:r>
    </w:p>
    <w:p w14:paraId="71229963" w14:textId="5F51B341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5C569E27" wp14:editId="62358380">
            <wp:extent cx="5512054" cy="47022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6488" cy="4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8A16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6. </w:t>
      </w:r>
      <w:proofErr w:type="spellStart"/>
      <w:r w:rsidRPr="001B4251">
        <w:rPr>
          <w:rFonts w:ascii="Times New Roman" w:hAnsi="Times New Roman" w:cs="Times New Roman"/>
        </w:rPr>
        <w:t>Excercise</w:t>
      </w:r>
      <w:proofErr w:type="spellEnd"/>
      <w:r w:rsidRPr="001B4251">
        <w:rPr>
          <w:rFonts w:ascii="Times New Roman" w:hAnsi="Times New Roman" w:cs="Times New Roman"/>
        </w:rPr>
        <w:t xml:space="preserve"> on altering the table structure </w:t>
      </w:r>
    </w:p>
    <w:p w14:paraId="0A34D5F3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Add a column called 'Telephone' of datatype 'number' and size = '10' to the </w:t>
      </w:r>
      <w:proofErr w:type="spellStart"/>
      <w:r w:rsidRPr="001B4251">
        <w:rPr>
          <w:rFonts w:ascii="Times New Roman" w:hAnsi="Times New Roman" w:cs="Times New Roman"/>
        </w:rPr>
        <w:t>Client_Master</w:t>
      </w:r>
      <w:proofErr w:type="spellEnd"/>
      <w:r w:rsidRPr="001B4251">
        <w:rPr>
          <w:rFonts w:ascii="Times New Roman" w:hAnsi="Times New Roman" w:cs="Times New Roman"/>
        </w:rPr>
        <w:t xml:space="preserve"> table. </w:t>
      </w:r>
    </w:p>
    <w:p w14:paraId="16284A6C" w14:textId="590CA5FB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5548804C" wp14:editId="599C3926">
            <wp:extent cx="5731510" cy="1676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0353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Change the size of </w:t>
      </w:r>
      <w:proofErr w:type="spellStart"/>
      <w:r w:rsidRPr="001B4251">
        <w:rPr>
          <w:rFonts w:ascii="Times New Roman" w:hAnsi="Times New Roman" w:cs="Times New Roman"/>
        </w:rPr>
        <w:t>SellPrice</w:t>
      </w:r>
      <w:proofErr w:type="spellEnd"/>
      <w:r w:rsidRPr="001B4251">
        <w:rPr>
          <w:rFonts w:ascii="Times New Roman" w:hAnsi="Times New Roman" w:cs="Times New Roman"/>
        </w:rPr>
        <w:t xml:space="preserve"> column in </w:t>
      </w:r>
      <w:proofErr w:type="spellStart"/>
      <w:r w:rsidRPr="001B4251">
        <w:rPr>
          <w:rFonts w:ascii="Times New Roman" w:hAnsi="Times New Roman" w:cs="Times New Roman"/>
        </w:rPr>
        <w:t>Product_Master</w:t>
      </w:r>
      <w:proofErr w:type="spellEnd"/>
      <w:r w:rsidRPr="001B4251">
        <w:rPr>
          <w:rFonts w:ascii="Times New Roman" w:hAnsi="Times New Roman" w:cs="Times New Roman"/>
        </w:rPr>
        <w:t xml:space="preserve"> to 10,2. </w:t>
      </w:r>
    </w:p>
    <w:p w14:paraId="6DCB42E0" w14:textId="03785C5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drawing>
          <wp:inline distT="0" distB="0" distL="0" distR="0" wp14:anchorId="3B7B3957" wp14:editId="00DEE66B">
            <wp:extent cx="5731510" cy="6584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044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Q 7. </w:t>
      </w:r>
      <w:proofErr w:type="spellStart"/>
      <w:r w:rsidRPr="001B4251">
        <w:rPr>
          <w:rFonts w:ascii="Times New Roman" w:hAnsi="Times New Roman" w:cs="Times New Roman"/>
        </w:rPr>
        <w:t>Excersice</w:t>
      </w:r>
      <w:proofErr w:type="spellEnd"/>
      <w:r w:rsidRPr="001B4251">
        <w:rPr>
          <w:rFonts w:ascii="Times New Roman" w:hAnsi="Times New Roman" w:cs="Times New Roman"/>
        </w:rPr>
        <w:t xml:space="preserve"> on deleting the table structure </w:t>
      </w:r>
      <w:proofErr w:type="spellStart"/>
      <w:r w:rsidRPr="001B4251">
        <w:rPr>
          <w:rFonts w:ascii="Times New Roman" w:hAnsi="Times New Roman" w:cs="Times New Roman"/>
        </w:rPr>
        <w:t>alongwith</w:t>
      </w:r>
      <w:proofErr w:type="spellEnd"/>
      <w:r w:rsidRPr="001B4251">
        <w:rPr>
          <w:rFonts w:ascii="Times New Roman" w:hAnsi="Times New Roman" w:cs="Times New Roman"/>
        </w:rPr>
        <w:t xml:space="preserve"> the data. </w:t>
      </w:r>
    </w:p>
    <w:p w14:paraId="6758A332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• Destroy the table </w:t>
      </w:r>
      <w:proofErr w:type="spellStart"/>
      <w:r w:rsidRPr="001B4251">
        <w:rPr>
          <w:rFonts w:ascii="Times New Roman" w:hAnsi="Times New Roman" w:cs="Times New Roman"/>
        </w:rPr>
        <w:t>Client_Master</w:t>
      </w:r>
      <w:proofErr w:type="spellEnd"/>
      <w:r w:rsidRPr="001B4251">
        <w:rPr>
          <w:rFonts w:ascii="Times New Roman" w:hAnsi="Times New Roman" w:cs="Times New Roman"/>
        </w:rPr>
        <w:t xml:space="preserve"> along with its data. </w:t>
      </w:r>
    </w:p>
    <w:p w14:paraId="10EFADC2" w14:textId="7710A439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79064B" wp14:editId="41F35CEA">
            <wp:extent cx="3724795" cy="571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DF0" w14:textId="77777777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8. </w:t>
      </w:r>
      <w:proofErr w:type="spellStart"/>
      <w:r w:rsidRPr="001B4251">
        <w:rPr>
          <w:rFonts w:ascii="Times New Roman" w:hAnsi="Times New Roman" w:cs="Times New Roman"/>
        </w:rPr>
        <w:t>Excercise</w:t>
      </w:r>
      <w:proofErr w:type="spellEnd"/>
      <w:r w:rsidRPr="001B4251">
        <w:rPr>
          <w:rFonts w:ascii="Times New Roman" w:hAnsi="Times New Roman" w:cs="Times New Roman"/>
        </w:rPr>
        <w:t xml:space="preserve"> on renaming the table. </w:t>
      </w:r>
    </w:p>
    <w:p w14:paraId="28BB5576" w14:textId="4E799FDD" w:rsidR="00CC6AB3" w:rsidRPr="001B4251" w:rsidRDefault="00CC6AB3" w:rsidP="0033176F">
      <w:pPr>
        <w:rPr>
          <w:rFonts w:ascii="Times New Roman" w:hAnsi="Times New Roman" w:cs="Times New Roman"/>
        </w:rPr>
      </w:pPr>
      <w:r w:rsidRPr="001B4251">
        <w:rPr>
          <w:rFonts w:ascii="Times New Roman" w:hAnsi="Times New Roman" w:cs="Times New Roman"/>
        </w:rPr>
        <w:t xml:space="preserve">a. Change the name of </w:t>
      </w:r>
      <w:proofErr w:type="spellStart"/>
      <w:r w:rsidRPr="001B4251">
        <w:rPr>
          <w:rFonts w:ascii="Times New Roman" w:hAnsi="Times New Roman" w:cs="Times New Roman"/>
        </w:rPr>
        <w:t>Salesman_Master</w:t>
      </w:r>
      <w:proofErr w:type="spellEnd"/>
      <w:r w:rsidRPr="001B4251">
        <w:rPr>
          <w:rFonts w:ascii="Times New Roman" w:hAnsi="Times New Roman" w:cs="Times New Roman"/>
        </w:rPr>
        <w:t xml:space="preserve"> table to </w:t>
      </w:r>
      <w:proofErr w:type="spellStart"/>
      <w:r w:rsidRPr="001B4251">
        <w:rPr>
          <w:rFonts w:ascii="Times New Roman" w:hAnsi="Times New Roman" w:cs="Times New Roman"/>
        </w:rPr>
        <w:t>Sman_Mast</w:t>
      </w:r>
      <w:proofErr w:type="spellEnd"/>
      <w:r w:rsidRPr="001B4251">
        <w:rPr>
          <w:rFonts w:ascii="Times New Roman" w:hAnsi="Times New Roman" w:cs="Times New Roman"/>
        </w:rPr>
        <w:t>.</w:t>
      </w:r>
    </w:p>
    <w:p w14:paraId="2CB89261" w14:textId="44D712D0" w:rsidR="00CC6AB3" w:rsidRPr="001B4251" w:rsidRDefault="00CC6AB3" w:rsidP="0033176F">
      <w:pPr>
        <w:rPr>
          <w:rFonts w:ascii="Times New Roman" w:hAnsi="Times New Roman" w:cs="Times New Roman"/>
          <w:lang w:val="en-US"/>
        </w:rPr>
      </w:pPr>
      <w:r w:rsidRPr="001B4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F9946D" wp14:editId="46BFCB6D">
            <wp:extent cx="5515745" cy="7716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99D" w14:textId="77777777" w:rsidR="00640D64" w:rsidRPr="001B4251" w:rsidRDefault="00640D64" w:rsidP="00640D64">
      <w:pPr>
        <w:ind w:firstLine="720"/>
        <w:rPr>
          <w:rFonts w:ascii="Times New Roman" w:hAnsi="Times New Roman" w:cs="Times New Roman"/>
        </w:rPr>
      </w:pPr>
    </w:p>
    <w:sectPr w:rsidR="00640D64" w:rsidRPr="001B4251" w:rsidSect="00C8776C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D2E0" w14:textId="77777777" w:rsidR="004738E7" w:rsidRDefault="004738E7" w:rsidP="001B4251">
      <w:pPr>
        <w:spacing w:after="0" w:line="240" w:lineRule="auto"/>
      </w:pPr>
      <w:r>
        <w:separator/>
      </w:r>
    </w:p>
  </w:endnote>
  <w:endnote w:type="continuationSeparator" w:id="0">
    <w:p w14:paraId="46F0A516" w14:textId="77777777" w:rsidR="004738E7" w:rsidRDefault="004738E7" w:rsidP="001B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8681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12263B" w14:textId="6615196C" w:rsidR="00C8776C" w:rsidRDefault="00C877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BF516D" w14:textId="77777777" w:rsidR="00C8776C" w:rsidRDefault="00C87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3665" w14:textId="77777777" w:rsidR="004738E7" w:rsidRDefault="004738E7" w:rsidP="001B4251">
      <w:pPr>
        <w:spacing w:after="0" w:line="240" w:lineRule="auto"/>
      </w:pPr>
      <w:r>
        <w:separator/>
      </w:r>
    </w:p>
  </w:footnote>
  <w:footnote w:type="continuationSeparator" w:id="0">
    <w:p w14:paraId="303E6D9D" w14:textId="77777777" w:rsidR="004738E7" w:rsidRDefault="004738E7" w:rsidP="001B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B1DB" w14:textId="6EB33348" w:rsidR="001B4251" w:rsidRPr="001B4251" w:rsidRDefault="001B4251">
    <w:pPr>
      <w:pStyle w:val="Header"/>
      <w:rPr>
        <w:lang w:val="en-US"/>
      </w:rPr>
    </w:pPr>
    <w:r>
      <w:rPr>
        <w:lang w:val="en-US"/>
      </w:rPr>
      <w:t>0801CA241133</w:t>
    </w:r>
    <w:r>
      <w:rPr>
        <w:lang w:val="en-US"/>
      </w:rPr>
      <w:tab/>
    </w:r>
    <w:r>
      <w:rPr>
        <w:lang w:val="en-US"/>
      </w:rP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32"/>
    <w:multiLevelType w:val="hybridMultilevel"/>
    <w:tmpl w:val="6DC800E4"/>
    <w:lvl w:ilvl="0" w:tplc="D416EC9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86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31"/>
    <w:rsid w:val="00095E39"/>
    <w:rsid w:val="001239AD"/>
    <w:rsid w:val="00192358"/>
    <w:rsid w:val="001B4251"/>
    <w:rsid w:val="002D28F2"/>
    <w:rsid w:val="0033176F"/>
    <w:rsid w:val="004738E7"/>
    <w:rsid w:val="004E6ECF"/>
    <w:rsid w:val="005254C1"/>
    <w:rsid w:val="00533A16"/>
    <w:rsid w:val="00640D64"/>
    <w:rsid w:val="007D04B0"/>
    <w:rsid w:val="00921EAE"/>
    <w:rsid w:val="009536BB"/>
    <w:rsid w:val="00AE2177"/>
    <w:rsid w:val="00AF1D51"/>
    <w:rsid w:val="00BF37FF"/>
    <w:rsid w:val="00C204C2"/>
    <w:rsid w:val="00C8776C"/>
    <w:rsid w:val="00CA2C31"/>
    <w:rsid w:val="00CC6AB3"/>
    <w:rsid w:val="00D50E21"/>
    <w:rsid w:val="00E9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207E"/>
  <w15:chartTrackingRefBased/>
  <w15:docId w15:val="{EB891A5C-52C4-451A-9363-39526D1A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3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51"/>
  </w:style>
  <w:style w:type="paragraph" w:styleId="Footer">
    <w:name w:val="footer"/>
    <w:basedOn w:val="Normal"/>
    <w:link w:val="FooterChar"/>
    <w:uiPriority w:val="99"/>
    <w:unhideWhenUsed/>
    <w:rsid w:val="001B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13</cp:revision>
  <dcterms:created xsi:type="dcterms:W3CDTF">2025-03-06T12:04:00Z</dcterms:created>
  <dcterms:modified xsi:type="dcterms:W3CDTF">2025-03-06T14:15:00Z</dcterms:modified>
</cp:coreProperties>
</file>