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8630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727204">
        <w:rPr>
          <w:rFonts w:ascii="Times New Roman" w:hAnsi="Times New Roman" w:cs="Times New Roman"/>
          <w:b/>
          <w:bCs/>
          <w:sz w:val="44"/>
          <w:szCs w:val="44"/>
        </w:rPr>
        <w:t xml:space="preserve">Shri G.S. Institute of Technology and Science </w:t>
      </w:r>
    </w:p>
    <w:p w14:paraId="40E7D560" w14:textId="77777777" w:rsidR="00E45FEB" w:rsidRPr="00727204" w:rsidRDefault="00E45FEB" w:rsidP="00E45FEB">
      <w:pPr>
        <w:spacing w:line="360" w:lineRule="auto"/>
        <w:ind w:left="3360"/>
        <w:rPr>
          <w:rFonts w:ascii="Times New Roman" w:hAnsi="Times New Roman" w:cs="Times New Roman"/>
          <w:b/>
          <w:bCs/>
          <w:sz w:val="44"/>
          <w:szCs w:val="44"/>
        </w:rPr>
      </w:pPr>
      <w:r w:rsidRPr="00727204">
        <w:rPr>
          <w:rFonts w:ascii="Times New Roman" w:hAnsi="Times New Roman" w:cs="Times New Roman"/>
          <w:b/>
          <w:bCs/>
          <w:sz w:val="44"/>
          <w:szCs w:val="44"/>
        </w:rPr>
        <w:t xml:space="preserve"> INDORE</w:t>
      </w:r>
    </w:p>
    <w:p w14:paraId="18F199F8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</w:t>
      </w:r>
      <w:r w:rsidRPr="00727204">
        <w:rPr>
          <w:rFonts w:ascii="Times New Roman" w:hAnsi="Times New Roman" w:cs="Times New Roman"/>
          <w:noProof/>
        </w:rPr>
        <w:drawing>
          <wp:inline distT="0" distB="0" distL="0" distR="0" wp14:anchorId="3C7C5C1B" wp14:editId="09E64F8E">
            <wp:extent cx="2162175" cy="2223951"/>
            <wp:effectExtent l="0" t="0" r="0" b="5080"/>
            <wp:docPr id="16" name="Picture 16" descr="Shri Govindram Seksaria Institute of Technology and Sc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i Govindram Seksaria Institute of Technology and Scienc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8" cy="22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8D9F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C1CE07" w14:textId="77777777" w:rsidR="00E45FEB" w:rsidRPr="00727204" w:rsidRDefault="00E45FEB" w:rsidP="00E45FE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7204">
        <w:rPr>
          <w:rFonts w:ascii="Times New Roman" w:hAnsi="Times New Roman" w:cs="Times New Roman"/>
          <w:b/>
          <w:bCs/>
          <w:sz w:val="32"/>
          <w:szCs w:val="32"/>
        </w:rPr>
        <w:t>Department of Information Technology and Application</w:t>
      </w:r>
    </w:p>
    <w:p w14:paraId="03099E0A" w14:textId="77777777" w:rsidR="00E45FEB" w:rsidRPr="00727204" w:rsidRDefault="00E45FEB" w:rsidP="00E45FEB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MCA First Year Semester I January -June 2025</w:t>
      </w:r>
    </w:p>
    <w:p w14:paraId="2300A1A8" w14:textId="77777777" w:rsidR="00E45FEB" w:rsidRPr="00727204" w:rsidRDefault="00E45FEB" w:rsidP="00E45FEB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6A466119" w14:textId="3E5F32E4" w:rsidR="00E45FEB" w:rsidRPr="00727204" w:rsidRDefault="00E45FEB" w:rsidP="00E45FEB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>Lab Assignment I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907E1B0" w14:textId="77777777" w:rsidR="00E45FEB" w:rsidRPr="00727204" w:rsidRDefault="00E45FEB" w:rsidP="00E45FEB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727204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7204">
        <w:rPr>
          <w:rFonts w:ascii="Times New Roman" w:hAnsi="Times New Roman" w:cs="Times New Roman"/>
          <w:b/>
          <w:bCs/>
          <w:sz w:val="26"/>
          <w:szCs w:val="26"/>
        </w:rPr>
        <w:tab/>
        <w:t>CT 10709: Operating System</w:t>
      </w:r>
    </w:p>
    <w:p w14:paraId="2E69DC1A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2DB002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C5F90C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>SUBMITED TO</w:t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  <w:t>SUBMITTED BY</w:t>
      </w:r>
    </w:p>
    <w:p w14:paraId="2AEFFD4E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 xml:space="preserve">Ms. Shweta Gupta                                                               </w:t>
      </w:r>
      <w:r w:rsidRPr="00727204">
        <w:rPr>
          <w:rFonts w:ascii="Times New Roman" w:hAnsi="Times New Roman" w:cs="Times New Roman"/>
          <w:sz w:val="26"/>
          <w:szCs w:val="26"/>
        </w:rPr>
        <w:tab/>
        <w:t>SHIV ARORA</w:t>
      </w:r>
    </w:p>
    <w:p w14:paraId="53D558CD" w14:textId="77777777" w:rsidR="00E45FEB" w:rsidRPr="00727204" w:rsidRDefault="00E45FEB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>Mr. Shashank Sharma</w:t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  <w:t>Enrolment No.</w:t>
      </w:r>
    </w:p>
    <w:p w14:paraId="3ABC848B" w14:textId="77777777" w:rsidR="00E45FEB" w:rsidRDefault="00E45FEB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</w:r>
      <w:r w:rsidRPr="00727204">
        <w:rPr>
          <w:rFonts w:ascii="Times New Roman" w:hAnsi="Times New Roman" w:cs="Times New Roman"/>
          <w:sz w:val="26"/>
          <w:szCs w:val="26"/>
        </w:rPr>
        <w:tab/>
        <w:t>0801CA241133</w:t>
      </w:r>
    </w:p>
    <w:p w14:paraId="205AA9E5" w14:textId="77777777" w:rsidR="00540CA6" w:rsidRDefault="00540CA6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04D160" w14:textId="77777777" w:rsidR="00540CA6" w:rsidRDefault="00540CA6" w:rsidP="00E45F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10F648" w14:textId="6F8C4826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lastRenderedPageBreak/>
        <w:t>Que1) Check Current User and Group:</w:t>
      </w:r>
    </w:p>
    <w:p w14:paraId="05F59B0A" w14:textId="71E4A006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Open a terminal and run the command to check your current user and group.</w:t>
      </w:r>
    </w:p>
    <w:p w14:paraId="16736656" w14:textId="2125C19E" w:rsidR="00540CA6" w:rsidRDefault="0032651F" w:rsidP="000F52C9">
      <w:pPr>
        <w:spacing w:after="0" w:line="360" w:lineRule="auto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  <w:noProof/>
        </w:rPr>
        <w:drawing>
          <wp:inline distT="0" distB="0" distL="0" distR="0" wp14:anchorId="40819746" wp14:editId="56AE64A9">
            <wp:extent cx="5731510" cy="2068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A5D" w14:textId="77777777" w:rsidR="000F52C9" w:rsidRPr="000F52C9" w:rsidRDefault="000F52C9" w:rsidP="000F52C9">
      <w:pPr>
        <w:spacing w:after="0" w:line="360" w:lineRule="auto"/>
        <w:rPr>
          <w:rFonts w:ascii="Times New Roman" w:hAnsi="Times New Roman" w:cs="Times New Roman"/>
        </w:rPr>
      </w:pPr>
    </w:p>
    <w:p w14:paraId="59850B59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Que2) Setting Up the Environment: </w:t>
      </w:r>
    </w:p>
    <w:p w14:paraId="2B1780F9" w14:textId="77777777" w:rsidR="00540CA6" w:rsidRDefault="00540CA6" w:rsidP="000F52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 a directory named </w:t>
      </w:r>
      <w:proofErr w:type="spellStart"/>
      <w:r w:rsidRPr="000F52C9">
        <w:rPr>
          <w:rFonts w:ascii="Times New Roman" w:hAnsi="Times New Roman" w:cs="Times New Roman"/>
        </w:rPr>
        <w:t>file_permission_lab</w:t>
      </w:r>
      <w:proofErr w:type="spellEnd"/>
      <w:r w:rsidRPr="000F52C9">
        <w:rPr>
          <w:rFonts w:ascii="Times New Roman" w:hAnsi="Times New Roman" w:cs="Times New Roman"/>
        </w:rPr>
        <w:t xml:space="preserve">. </w:t>
      </w:r>
    </w:p>
    <w:p w14:paraId="5EA5F73C" w14:textId="68D0C60A" w:rsidR="0032651F" w:rsidRPr="000F52C9" w:rsidRDefault="0032651F" w:rsidP="0032651F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  <w:noProof/>
        </w:rPr>
        <w:drawing>
          <wp:inline distT="0" distB="0" distL="0" distR="0" wp14:anchorId="2C4A4A8C" wp14:editId="3F1CD59D">
            <wp:extent cx="5731510" cy="1548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8757" w14:textId="382CD5EC" w:rsidR="00540CA6" w:rsidRPr="000F52C9" w:rsidRDefault="00540CA6" w:rsidP="000F52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Inside this directory, create three files: file1.txt, file2.txt, and file3.txt.</w:t>
      </w:r>
    </w:p>
    <w:p w14:paraId="2BDD8150" w14:textId="2EF4C1ED" w:rsidR="00540CA6" w:rsidRDefault="0032651F" w:rsidP="000F52C9">
      <w:pPr>
        <w:spacing w:after="0" w:line="360" w:lineRule="auto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  <w:noProof/>
        </w:rPr>
        <w:drawing>
          <wp:inline distT="0" distB="0" distL="0" distR="0" wp14:anchorId="7EC071DE" wp14:editId="2F2FDAE1">
            <wp:extent cx="5731510" cy="1147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82B9" w14:textId="77777777" w:rsidR="000F52C9" w:rsidRPr="000F52C9" w:rsidRDefault="000F52C9" w:rsidP="000F52C9">
      <w:pPr>
        <w:spacing w:after="0" w:line="360" w:lineRule="auto"/>
        <w:rPr>
          <w:rFonts w:ascii="Times New Roman" w:hAnsi="Times New Roman" w:cs="Times New Roman"/>
        </w:rPr>
      </w:pPr>
    </w:p>
    <w:p w14:paraId="4C956A2E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Que3) Viewing File Permissions: </w:t>
      </w:r>
    </w:p>
    <w:p w14:paraId="570FE568" w14:textId="03A42E6B" w:rsidR="00540CA6" w:rsidRPr="0032651F" w:rsidRDefault="00540CA6" w:rsidP="0032651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</w:rPr>
        <w:t>Use the command to view the permissions of the files you created. Document the output.</w:t>
      </w:r>
    </w:p>
    <w:p w14:paraId="447CC523" w14:textId="3B6C3B46" w:rsidR="00540CA6" w:rsidRDefault="0032651F" w:rsidP="000F52C9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3265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2ACC1D" wp14:editId="432A6EAF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513B" w14:textId="77777777" w:rsidR="0032651F" w:rsidRDefault="0032651F" w:rsidP="000F52C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FECF4F5" w14:textId="77777777" w:rsidR="0032651F" w:rsidRPr="000F52C9" w:rsidRDefault="0032651F" w:rsidP="000F52C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D96EACD" w14:textId="0D721A5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lastRenderedPageBreak/>
        <w:t xml:space="preserve">Que4) Changing File Permissions: </w:t>
      </w:r>
    </w:p>
    <w:p w14:paraId="021A01E0" w14:textId="141560CB" w:rsidR="00540CA6" w:rsidRDefault="00540CA6" w:rsidP="000F52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Change the permissions of file1.txt to allow the owner to read and write, the group to read, and others to have no permissions. Use both symbolic and numeric methods. </w:t>
      </w:r>
    </w:p>
    <w:p w14:paraId="1ADF1E10" w14:textId="77777777" w:rsidR="002B5018" w:rsidRDefault="002B5018" w:rsidP="0032651F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379C92D5" w14:textId="0727BF36" w:rsidR="0032651F" w:rsidRDefault="0032651F" w:rsidP="0032651F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  <w:noProof/>
        </w:rPr>
        <w:drawing>
          <wp:inline distT="0" distB="0" distL="0" distR="0" wp14:anchorId="5534A593" wp14:editId="5329D6F1">
            <wp:extent cx="5731510" cy="49132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405"/>
                    <a:stretch/>
                  </pic:blipFill>
                  <pic:spPr bwMode="auto">
                    <a:xfrm>
                      <a:off x="0" y="0"/>
                      <a:ext cx="5731510" cy="4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5B309" w14:textId="530CCAB3" w:rsidR="0032651F" w:rsidRPr="000F52C9" w:rsidRDefault="0032651F" w:rsidP="0032651F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2651F">
        <w:rPr>
          <w:rFonts w:ascii="Times New Roman" w:hAnsi="Times New Roman" w:cs="Times New Roman"/>
          <w:noProof/>
        </w:rPr>
        <w:drawing>
          <wp:inline distT="0" distB="0" distL="0" distR="0" wp14:anchorId="2CC92738" wp14:editId="1A662EDE">
            <wp:extent cx="5731510" cy="509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D22" w14:textId="34262961" w:rsidR="002B5018" w:rsidRPr="002B5018" w:rsidRDefault="00540CA6" w:rsidP="002B50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Change the permissions of file2.txt to allow everyone to read and execute, but not write.  </w:t>
      </w:r>
    </w:p>
    <w:p w14:paraId="4E0F70DC" w14:textId="60A36F32" w:rsidR="002B5018" w:rsidRPr="000F52C9" w:rsidRDefault="002B5018" w:rsidP="002B5018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B5018">
        <w:rPr>
          <w:rFonts w:ascii="Times New Roman" w:hAnsi="Times New Roman" w:cs="Times New Roman"/>
          <w:noProof/>
        </w:rPr>
        <w:drawing>
          <wp:inline distT="0" distB="0" distL="0" distR="0" wp14:anchorId="6312F06F" wp14:editId="1488D6C1">
            <wp:extent cx="5731510" cy="504968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893"/>
                    <a:stretch/>
                  </pic:blipFill>
                  <pic:spPr bwMode="auto">
                    <a:xfrm>
                      <a:off x="0" y="0"/>
                      <a:ext cx="5731510" cy="50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81702" w14:textId="2DC97F95" w:rsidR="002B5018" w:rsidRPr="002B5018" w:rsidRDefault="00540CA6" w:rsidP="002B50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Change the permissions of file3.txt to allow only the owner to read, write, and execute.</w:t>
      </w:r>
    </w:p>
    <w:p w14:paraId="3D00B7C8" w14:textId="511E322F" w:rsidR="002B5018" w:rsidRPr="000F52C9" w:rsidRDefault="002B5018" w:rsidP="002B5018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B5018">
        <w:rPr>
          <w:rFonts w:ascii="Times New Roman" w:hAnsi="Times New Roman" w:cs="Times New Roman"/>
          <w:noProof/>
        </w:rPr>
        <w:drawing>
          <wp:inline distT="0" distB="0" distL="0" distR="0" wp14:anchorId="5D3A57DC" wp14:editId="6D6EDCEC">
            <wp:extent cx="5731510" cy="484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991"/>
                    <a:stretch/>
                  </pic:blipFill>
                  <pic:spPr bwMode="auto">
                    <a:xfrm>
                      <a:off x="0" y="0"/>
                      <a:ext cx="5731510" cy="48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2DCDA" w14:textId="6A588E05" w:rsidR="002B5018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Documenting Changes: </w:t>
      </w:r>
    </w:p>
    <w:p w14:paraId="089E42E2" w14:textId="6AAF033D" w:rsidR="00540CA6" w:rsidRPr="000F52C9" w:rsidRDefault="00540CA6" w:rsidP="000F52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After each permission change, use ls -l to document the new permissions for each file.</w:t>
      </w:r>
    </w:p>
    <w:p w14:paraId="39F0AFD8" w14:textId="63B65E93" w:rsidR="00540CA6" w:rsidRPr="000F52C9" w:rsidRDefault="002B5018" w:rsidP="000F52C9">
      <w:pPr>
        <w:spacing w:after="0" w:line="360" w:lineRule="auto"/>
        <w:rPr>
          <w:rFonts w:ascii="Times New Roman" w:hAnsi="Times New Roman" w:cs="Times New Roman"/>
        </w:rPr>
      </w:pPr>
      <w:r w:rsidRPr="002B5018">
        <w:rPr>
          <w:rFonts w:ascii="Times New Roman" w:hAnsi="Times New Roman" w:cs="Times New Roman"/>
          <w:noProof/>
        </w:rPr>
        <w:drawing>
          <wp:inline distT="0" distB="0" distL="0" distR="0" wp14:anchorId="66570E5C" wp14:editId="7DBB1671">
            <wp:extent cx="5731510" cy="7270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129A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Que5) File Handling Tasks: </w:t>
      </w:r>
    </w:p>
    <w:p w14:paraId="0E49B789" w14:textId="3D12C5D5" w:rsidR="00540CA6" w:rsidRPr="000F52C9" w:rsidRDefault="00540CA6" w:rsidP="000F52C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 a script called file_handling.sh that: </w:t>
      </w:r>
    </w:p>
    <w:p w14:paraId="6152847C" w14:textId="7DAB18E6" w:rsidR="00540CA6" w:rsidRDefault="00540CA6" w:rsidP="000F52C9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Creates a directory named </w:t>
      </w:r>
      <w:proofErr w:type="spellStart"/>
      <w:r w:rsidRPr="000F52C9">
        <w:rPr>
          <w:rFonts w:ascii="Times New Roman" w:hAnsi="Times New Roman" w:cs="Times New Roman"/>
        </w:rPr>
        <w:t>test_dir</w:t>
      </w:r>
      <w:proofErr w:type="spellEnd"/>
      <w:r w:rsidRPr="000F52C9">
        <w:rPr>
          <w:rFonts w:ascii="Times New Roman" w:hAnsi="Times New Roman" w:cs="Times New Roman"/>
        </w:rPr>
        <w:t xml:space="preserve">. </w:t>
      </w:r>
    </w:p>
    <w:p w14:paraId="62D19D19" w14:textId="5B779EBD" w:rsidR="008D2F2F" w:rsidRPr="000F52C9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1711A409" wp14:editId="20F5FF05">
            <wp:extent cx="5288507" cy="1438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382" cy="14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8A2" w14:textId="27E720EC" w:rsidR="00540CA6" w:rsidRDefault="00540CA6" w:rsidP="000F52C9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Creates a file named test_file.txt inside </w:t>
      </w:r>
      <w:proofErr w:type="spellStart"/>
      <w:r w:rsidRPr="000F52C9">
        <w:rPr>
          <w:rFonts w:ascii="Times New Roman" w:hAnsi="Times New Roman" w:cs="Times New Roman"/>
        </w:rPr>
        <w:t>test_dir</w:t>
      </w:r>
      <w:proofErr w:type="spellEnd"/>
      <w:r w:rsidRPr="000F52C9">
        <w:rPr>
          <w:rFonts w:ascii="Times New Roman" w:hAnsi="Times New Roman" w:cs="Times New Roman"/>
        </w:rPr>
        <w:t xml:space="preserve">. </w:t>
      </w:r>
    </w:p>
    <w:p w14:paraId="5109FAE3" w14:textId="66CA67F7" w:rsidR="008D2F2F" w:rsidRPr="000F52C9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036E7B" wp14:editId="655BE198">
            <wp:extent cx="5390866" cy="132207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575" cy="13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ADDE" w14:textId="68E6D0D4" w:rsidR="00540CA6" w:rsidRDefault="00540CA6" w:rsidP="000F52C9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Writes "This is a test file." to the file. </w:t>
      </w:r>
    </w:p>
    <w:p w14:paraId="77F98CA8" w14:textId="0B43599A" w:rsidR="008D2F2F" w:rsidRPr="000F52C9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31D11FCB" wp14:editId="6E292628">
            <wp:extent cx="5418161" cy="584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1311" cy="5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C7A0" w14:textId="79E63FB6" w:rsidR="00540CA6" w:rsidRDefault="00540CA6" w:rsidP="000F52C9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Displays the contents of the file. </w:t>
      </w:r>
    </w:p>
    <w:p w14:paraId="671855D1" w14:textId="5D73CD75" w:rsidR="008D2F2F" w:rsidRPr="000F52C9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3E9DE2FC" wp14:editId="7865B3BC">
            <wp:extent cx="5390515" cy="7740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721" cy="7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004" w14:textId="77777777" w:rsidR="00540CA6" w:rsidRDefault="00540CA6" w:rsidP="000F52C9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Deletes the file and the directory. </w:t>
      </w:r>
    </w:p>
    <w:p w14:paraId="2A718398" w14:textId="7D62BD18" w:rsidR="008D2F2F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4FFD4B23" wp14:editId="0064D248">
            <wp:extent cx="5288507" cy="6711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1116" cy="6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11B" w14:textId="09D659C6" w:rsidR="008D2F2F" w:rsidRPr="000F52C9" w:rsidRDefault="008D2F2F" w:rsidP="008D2F2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7F3EB7ED" wp14:editId="75566682">
            <wp:extent cx="5233916" cy="137604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7816" cy="13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A19" w14:textId="76107828" w:rsidR="00540CA6" w:rsidRDefault="00540CA6" w:rsidP="000F52C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Make the script executable and run it with different arguments.</w:t>
      </w:r>
    </w:p>
    <w:p w14:paraId="64086868" w14:textId="77777777" w:rsidR="008D2F2F" w:rsidRDefault="008D2F2F" w:rsidP="008D2F2F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AD1A6B7" w14:textId="7D618CE3" w:rsidR="008D2F2F" w:rsidRDefault="008D2F2F" w:rsidP="008D2F2F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2266D402" wp14:editId="3400FA6D">
            <wp:extent cx="5731510" cy="9931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787" w14:textId="12485478" w:rsidR="008D2F2F" w:rsidRDefault="008D2F2F" w:rsidP="008D2F2F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drawing>
          <wp:inline distT="0" distB="0" distL="0" distR="0" wp14:anchorId="7BDD4C51" wp14:editId="02BC0B83">
            <wp:extent cx="5731510" cy="9245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E8B" w14:textId="5F6ED8E9" w:rsidR="008D2F2F" w:rsidRPr="000F52C9" w:rsidRDefault="008D2F2F" w:rsidP="008D2F2F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8D2F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845968" wp14:editId="06A4675F">
            <wp:extent cx="5731510" cy="8985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ABB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5B48E3C6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Que6) Change Ownership: </w:t>
      </w:r>
    </w:p>
    <w:p w14:paraId="1C4CE9B0" w14:textId="7DCCEBB5" w:rsidR="00540CA6" w:rsidRDefault="00540CA6" w:rsidP="000F52C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If you have another user account on the system, change the ownership of file1.txt to that user (replace other user with the actual username)</w:t>
      </w:r>
    </w:p>
    <w:p w14:paraId="7E873AE3" w14:textId="40C89EC2" w:rsidR="007E67C7" w:rsidRPr="000F52C9" w:rsidRDefault="007E67C7" w:rsidP="007E67C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7E67C7">
        <w:rPr>
          <w:rFonts w:ascii="Times New Roman" w:hAnsi="Times New Roman" w:cs="Times New Roman"/>
          <w:noProof/>
        </w:rPr>
        <w:drawing>
          <wp:inline distT="0" distB="0" distL="0" distR="0" wp14:anchorId="6B7F4D85" wp14:editId="5C5C15FE">
            <wp:extent cx="5731510" cy="21977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6F1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34E4AD4F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Que7) Cleanup: </w:t>
      </w:r>
    </w:p>
    <w:p w14:paraId="43C90346" w14:textId="355FBD0F" w:rsidR="00540CA6" w:rsidRPr="000F52C9" w:rsidRDefault="00540CA6" w:rsidP="000F52C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After completing the tasks, remove the </w:t>
      </w:r>
      <w:proofErr w:type="spellStart"/>
      <w:r w:rsidRPr="000F52C9">
        <w:rPr>
          <w:rFonts w:ascii="Times New Roman" w:hAnsi="Times New Roman" w:cs="Times New Roman"/>
        </w:rPr>
        <w:t>file_permission_lab</w:t>
      </w:r>
      <w:proofErr w:type="spellEnd"/>
      <w:r w:rsidRPr="000F52C9">
        <w:rPr>
          <w:rFonts w:ascii="Times New Roman" w:hAnsi="Times New Roman" w:cs="Times New Roman"/>
        </w:rPr>
        <w:t xml:space="preserve"> directory and its contents</w:t>
      </w:r>
    </w:p>
    <w:p w14:paraId="45D9CF9D" w14:textId="460C3D89" w:rsidR="00540CA6" w:rsidRDefault="004073B9" w:rsidP="000F52C9">
      <w:pPr>
        <w:spacing w:after="0" w:line="360" w:lineRule="auto"/>
        <w:rPr>
          <w:rFonts w:ascii="Times New Roman" w:hAnsi="Times New Roman" w:cs="Times New Roman"/>
        </w:rPr>
      </w:pPr>
      <w:r w:rsidRPr="004073B9">
        <w:rPr>
          <w:rFonts w:ascii="Times New Roman" w:hAnsi="Times New Roman" w:cs="Times New Roman"/>
          <w:noProof/>
        </w:rPr>
        <w:drawing>
          <wp:inline distT="0" distB="0" distL="0" distR="0" wp14:anchorId="5EA17C39" wp14:editId="29DC9515">
            <wp:extent cx="5731510" cy="4832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407" w14:textId="3459E262" w:rsidR="004073B9" w:rsidRPr="000F52C9" w:rsidRDefault="004073B9" w:rsidP="000F52C9">
      <w:pPr>
        <w:spacing w:after="0" w:line="360" w:lineRule="auto"/>
        <w:rPr>
          <w:rFonts w:ascii="Times New Roman" w:hAnsi="Times New Roman" w:cs="Times New Roman"/>
        </w:rPr>
      </w:pPr>
      <w:r w:rsidRPr="004073B9">
        <w:rPr>
          <w:rFonts w:ascii="Times New Roman" w:hAnsi="Times New Roman" w:cs="Times New Roman"/>
          <w:noProof/>
        </w:rPr>
        <w:drawing>
          <wp:inline distT="0" distB="0" distL="0" distR="0" wp14:anchorId="774E9DE5" wp14:editId="7F6BF3A4">
            <wp:extent cx="5731510" cy="6540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F0E9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Que8) File </w:t>
      </w:r>
      <w:proofErr w:type="gramStart"/>
      <w:r w:rsidRPr="000F52C9">
        <w:rPr>
          <w:rFonts w:ascii="Times New Roman" w:hAnsi="Times New Roman" w:cs="Times New Roman"/>
        </w:rPr>
        <w:t>commands :</w:t>
      </w:r>
      <w:proofErr w:type="gramEnd"/>
      <w:r w:rsidRPr="000F52C9">
        <w:rPr>
          <w:rFonts w:ascii="Times New Roman" w:hAnsi="Times New Roman" w:cs="Times New Roman"/>
        </w:rPr>
        <w:t xml:space="preserve"> </w:t>
      </w:r>
    </w:p>
    <w:p w14:paraId="700B471B" w14:textId="10FCDEB5" w:rsidR="00540CA6" w:rsidRPr="000F52C9" w:rsidRDefault="00540CA6" w:rsidP="000F52C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 a Directory: </w:t>
      </w:r>
    </w:p>
    <w:p w14:paraId="2503EA4B" w14:textId="77777777" w:rsidR="00540CA6" w:rsidRDefault="00540CA6" w:rsidP="000F52C9">
      <w:pPr>
        <w:pStyle w:val="ListParagraph"/>
        <w:numPr>
          <w:ilvl w:val="2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 a new directory named </w:t>
      </w:r>
      <w:proofErr w:type="spellStart"/>
      <w:r w:rsidRPr="000F52C9">
        <w:rPr>
          <w:rFonts w:ascii="Times New Roman" w:hAnsi="Times New Roman" w:cs="Times New Roman"/>
        </w:rPr>
        <w:t>file_commands_lab</w:t>
      </w:r>
      <w:proofErr w:type="spellEnd"/>
      <w:r w:rsidRPr="000F52C9">
        <w:rPr>
          <w:rFonts w:ascii="Times New Roman" w:hAnsi="Times New Roman" w:cs="Times New Roman"/>
        </w:rPr>
        <w:t xml:space="preserve"> in your home directory. </w:t>
      </w:r>
    </w:p>
    <w:p w14:paraId="760B6185" w14:textId="54FB9CB1" w:rsidR="00544AB2" w:rsidRPr="000F52C9" w:rsidRDefault="00544AB2" w:rsidP="00544AB2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544AB2">
        <w:rPr>
          <w:rFonts w:ascii="Times New Roman" w:hAnsi="Times New Roman" w:cs="Times New Roman"/>
          <w:noProof/>
        </w:rPr>
        <w:drawing>
          <wp:inline distT="0" distB="0" distL="0" distR="0" wp14:anchorId="53B71C2C" wp14:editId="63BD6BCB">
            <wp:extent cx="5513695" cy="536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7911" cy="5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75BC" w14:textId="3FE7693D" w:rsidR="00540CA6" w:rsidRPr="000F52C9" w:rsidRDefault="00540CA6" w:rsidP="000F52C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Navigate to the Directory: </w:t>
      </w:r>
    </w:p>
    <w:p w14:paraId="295A7AA0" w14:textId="3500F471" w:rsidR="00540CA6" w:rsidRDefault="00540CA6" w:rsidP="000F52C9">
      <w:pPr>
        <w:pStyle w:val="ListParagraph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Change to the newly created directory </w:t>
      </w:r>
    </w:p>
    <w:p w14:paraId="749FF8AF" w14:textId="24FB9D14" w:rsidR="00544AB2" w:rsidRPr="000F52C9" w:rsidRDefault="00544AB2" w:rsidP="00544AB2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544A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C5DDD5" wp14:editId="38DC1EDA">
            <wp:extent cx="4953691" cy="84784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289" w14:textId="77777777" w:rsidR="00540CA6" w:rsidRDefault="00540CA6" w:rsidP="000F52C9">
      <w:pPr>
        <w:pStyle w:val="ListParagraph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Create five text files named file1.txt, file2.txt, file3.txt, file4.txt, and file5.txt. </w:t>
      </w:r>
    </w:p>
    <w:p w14:paraId="45F2E292" w14:textId="712EC4BD" w:rsidR="00544AB2" w:rsidRPr="000F52C9" w:rsidRDefault="00544AB2" w:rsidP="00544AB2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544AB2">
        <w:rPr>
          <w:rFonts w:ascii="Times New Roman" w:hAnsi="Times New Roman" w:cs="Times New Roman"/>
          <w:noProof/>
        </w:rPr>
        <w:drawing>
          <wp:inline distT="0" distB="0" distL="0" distR="0" wp14:anchorId="2A3E8AAF" wp14:editId="38311FC5">
            <wp:extent cx="5479576" cy="82867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1732" cy="8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EC4" w14:textId="3C628347" w:rsidR="00540CA6" w:rsidRDefault="00540CA6" w:rsidP="000F52C9">
      <w:pPr>
        <w:pStyle w:val="ListParagraph"/>
        <w:numPr>
          <w:ilvl w:val="2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Use the command to list the files in the directory.</w:t>
      </w:r>
    </w:p>
    <w:p w14:paraId="5C419184" w14:textId="6149150D" w:rsidR="00544AB2" w:rsidRPr="000F52C9" w:rsidRDefault="00544AB2" w:rsidP="00544AB2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544AB2">
        <w:rPr>
          <w:rFonts w:ascii="Times New Roman" w:hAnsi="Times New Roman" w:cs="Times New Roman"/>
          <w:noProof/>
        </w:rPr>
        <w:drawing>
          <wp:inline distT="0" distB="0" distL="0" distR="0" wp14:anchorId="4BB96E63" wp14:editId="753C8098">
            <wp:extent cx="5377218" cy="7480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8124" cy="7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708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37C92893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Que9) Write to Files: </w:t>
      </w:r>
    </w:p>
    <w:p w14:paraId="040427F9" w14:textId="77777777" w:rsidR="00540CA6" w:rsidRDefault="00540CA6" w:rsidP="000F52C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Use the echo command to write “This is file 1” text into file1.txt on the terminal not in the directly writing text file. </w:t>
      </w:r>
    </w:p>
    <w:p w14:paraId="01279D9F" w14:textId="1DFEAFA4" w:rsidR="005F3DF4" w:rsidRPr="000F52C9" w:rsidRDefault="005F3DF4" w:rsidP="005F3DF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5F3DF4">
        <w:rPr>
          <w:rFonts w:ascii="Times New Roman" w:hAnsi="Times New Roman" w:cs="Times New Roman"/>
          <w:noProof/>
        </w:rPr>
        <w:drawing>
          <wp:inline distT="0" distB="0" distL="0" distR="0" wp14:anchorId="4EA4DEEC" wp14:editId="703CA51C">
            <wp:extent cx="5731510" cy="70358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1B5" w14:textId="77777777" w:rsidR="00540CA6" w:rsidRDefault="00540CA6" w:rsidP="000F52C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Append text to file2.txt.write the contents "This is file 2” in the file2.txt and that append. </w:t>
      </w:r>
    </w:p>
    <w:p w14:paraId="75810E2A" w14:textId="658C4A5F" w:rsidR="005F3DF4" w:rsidRPr="000F52C9" w:rsidRDefault="005F3DF4" w:rsidP="005F3DF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5F3DF4">
        <w:rPr>
          <w:rFonts w:ascii="Times New Roman" w:hAnsi="Times New Roman" w:cs="Times New Roman"/>
          <w:noProof/>
        </w:rPr>
        <w:drawing>
          <wp:inline distT="0" distB="0" distL="0" distR="0" wp14:anchorId="520DFA00" wp14:editId="75B5E655">
            <wp:extent cx="5731510" cy="968991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1742"/>
                    <a:stretch/>
                  </pic:blipFill>
                  <pic:spPr bwMode="auto">
                    <a:xfrm>
                      <a:off x="0" y="0"/>
                      <a:ext cx="5731510" cy="96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3E1D" w14:textId="0746EE7C" w:rsidR="00540CA6" w:rsidRDefault="00540CA6" w:rsidP="000F52C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Use the cat command to display the contents of file1.txt. </w:t>
      </w:r>
    </w:p>
    <w:p w14:paraId="1708AB84" w14:textId="41D60671" w:rsidR="005F3DF4" w:rsidRPr="000F52C9" w:rsidRDefault="005F3DF4" w:rsidP="005F3DF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5F3DF4">
        <w:rPr>
          <w:rFonts w:ascii="Times New Roman" w:hAnsi="Times New Roman" w:cs="Times New Roman"/>
          <w:noProof/>
        </w:rPr>
        <w:drawing>
          <wp:inline distT="0" distB="0" distL="0" distR="0" wp14:anchorId="4AC1F40B" wp14:editId="65A4A2D1">
            <wp:extent cx="5731510" cy="9785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D8F" w14:textId="2061939A" w:rsidR="00540CA6" w:rsidRDefault="00540CA6" w:rsidP="000F52C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Use the less command to view the contents of ‘file2.txt’</w:t>
      </w:r>
    </w:p>
    <w:p w14:paraId="40BCDEA4" w14:textId="05C56575" w:rsidR="005F3DF4" w:rsidRPr="000F52C9" w:rsidRDefault="005F3DF4" w:rsidP="005F3DF4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5F3D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D1F527" wp14:editId="0D323418">
            <wp:extent cx="5731510" cy="128143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CC9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1B31C463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Que10) Copy Files: </w:t>
      </w:r>
    </w:p>
    <w:p w14:paraId="35A3F40B" w14:textId="1968CF8C" w:rsidR="00540CA6" w:rsidRDefault="00540CA6" w:rsidP="000F52C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Copy ‘file1.txt’ to create a new file named ‘file1_copy.txt’ </w:t>
      </w:r>
    </w:p>
    <w:p w14:paraId="2786ADEC" w14:textId="2A0FFC6E" w:rsidR="002E6CD1" w:rsidRPr="000F52C9" w:rsidRDefault="002E6CD1" w:rsidP="002E6CD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  <w:noProof/>
        </w:rPr>
        <w:drawing>
          <wp:inline distT="0" distB="0" distL="0" distR="0" wp14:anchorId="4253C447" wp14:editId="2B3DAAAE">
            <wp:extent cx="5731510" cy="102171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E27" w14:textId="1BA62486" w:rsidR="00540CA6" w:rsidRDefault="00540CA6" w:rsidP="000F52C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Rename ‘file2.txt’ to ‘file2_renamed.txt’ </w:t>
      </w:r>
    </w:p>
    <w:p w14:paraId="0B0BE86A" w14:textId="59BB52A9" w:rsidR="002E6CD1" w:rsidRPr="000F52C9" w:rsidRDefault="002E6CD1" w:rsidP="002E6CD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  <w:noProof/>
        </w:rPr>
        <w:drawing>
          <wp:inline distT="0" distB="0" distL="0" distR="0" wp14:anchorId="025EF943" wp14:editId="213E79F2">
            <wp:extent cx="5731510" cy="1711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F1D" w14:textId="2EEDD3B6" w:rsidR="00540CA6" w:rsidRDefault="00540CA6" w:rsidP="000F52C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Delete ‘file3.txt’.: </w:t>
      </w:r>
    </w:p>
    <w:p w14:paraId="41DA7687" w14:textId="1B89F391" w:rsidR="002E6CD1" w:rsidRPr="000F52C9" w:rsidRDefault="002E6CD1" w:rsidP="002E6CD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  <w:noProof/>
        </w:rPr>
        <w:drawing>
          <wp:inline distT="0" distB="0" distL="0" distR="0" wp14:anchorId="1651CF61" wp14:editId="293257B0">
            <wp:extent cx="5731510" cy="1021715"/>
            <wp:effectExtent l="0" t="0" r="254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A90" w14:textId="3BD567D4" w:rsidR="00540CA6" w:rsidRDefault="00540CA6" w:rsidP="000F52C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Change to the ‘backup directory and list the files:</w:t>
      </w:r>
    </w:p>
    <w:p w14:paraId="349F1F1D" w14:textId="71BF10B9" w:rsidR="002E6CD1" w:rsidRDefault="002E6CD1" w:rsidP="002E6CD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  <w:noProof/>
        </w:rPr>
        <w:drawing>
          <wp:inline distT="0" distB="0" distL="0" distR="0" wp14:anchorId="49F1903A" wp14:editId="4833EB7B">
            <wp:extent cx="5731510" cy="67691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141" w14:textId="33934B80" w:rsidR="002E6CD1" w:rsidRPr="000F52C9" w:rsidRDefault="002E6CD1" w:rsidP="002E6CD1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  <w:noProof/>
        </w:rPr>
        <w:drawing>
          <wp:inline distT="0" distB="0" distL="0" distR="0" wp14:anchorId="34C439EE" wp14:editId="492FF6C0">
            <wp:extent cx="5731510" cy="59245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C6A0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52E91FD2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Que11) Create a Compressed Archive: </w:t>
      </w:r>
    </w:p>
    <w:p w14:paraId="11EC2E70" w14:textId="34B65BB6" w:rsidR="00540CA6" w:rsidRDefault="00540CA6" w:rsidP="000F52C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lastRenderedPageBreak/>
        <w:t>Go back to the ‘</w:t>
      </w:r>
      <w:proofErr w:type="spellStart"/>
      <w:r w:rsidRPr="000F52C9">
        <w:rPr>
          <w:rFonts w:ascii="Times New Roman" w:hAnsi="Times New Roman" w:cs="Times New Roman"/>
        </w:rPr>
        <w:t>file_commands_lab</w:t>
      </w:r>
      <w:proofErr w:type="spellEnd"/>
      <w:r w:rsidRPr="000F52C9">
        <w:rPr>
          <w:rFonts w:ascii="Times New Roman" w:hAnsi="Times New Roman" w:cs="Times New Roman"/>
        </w:rPr>
        <w:t>’ directory and create a compressed archive of the backup directory.</w:t>
      </w:r>
    </w:p>
    <w:p w14:paraId="0D560400" w14:textId="49D878A2" w:rsidR="003D4E0A" w:rsidRPr="000F52C9" w:rsidRDefault="003D4E0A" w:rsidP="003D4E0A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D4E0A">
        <w:rPr>
          <w:rFonts w:ascii="Times New Roman" w:hAnsi="Times New Roman" w:cs="Times New Roman"/>
          <w:noProof/>
        </w:rPr>
        <w:drawing>
          <wp:inline distT="0" distB="0" distL="0" distR="0" wp14:anchorId="1098C967" wp14:editId="6C0DE98F">
            <wp:extent cx="5731510" cy="15335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A7A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4779CAC0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 xml:space="preserve">Que12) Extract the Archive: </w:t>
      </w:r>
    </w:p>
    <w:p w14:paraId="3E83E7A5" w14:textId="65DEBDB4" w:rsidR="003D4E0A" w:rsidRPr="003D4E0A" w:rsidRDefault="00540CA6" w:rsidP="003D4E0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Create a new directory named ‘</w:t>
      </w:r>
      <w:proofErr w:type="spellStart"/>
      <w:r w:rsidRPr="000F52C9">
        <w:rPr>
          <w:rFonts w:ascii="Times New Roman" w:hAnsi="Times New Roman" w:cs="Times New Roman"/>
        </w:rPr>
        <w:t>extracted_backup</w:t>
      </w:r>
      <w:proofErr w:type="spellEnd"/>
      <w:r w:rsidRPr="000F52C9">
        <w:rPr>
          <w:rFonts w:ascii="Times New Roman" w:hAnsi="Times New Roman" w:cs="Times New Roman"/>
        </w:rPr>
        <w:t>’ and extract the contents of ‘backup.tar.gz’ into it:</w:t>
      </w:r>
    </w:p>
    <w:p w14:paraId="21BC54DA" w14:textId="4FA9C1FD" w:rsidR="003D4E0A" w:rsidRPr="000F52C9" w:rsidRDefault="003D4E0A" w:rsidP="003D4E0A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D4E0A">
        <w:rPr>
          <w:rFonts w:ascii="Times New Roman" w:hAnsi="Times New Roman" w:cs="Times New Roman"/>
          <w:noProof/>
        </w:rPr>
        <w:drawing>
          <wp:inline distT="0" distB="0" distL="0" distR="0" wp14:anchorId="3B0A28F1" wp14:editId="45E72601">
            <wp:extent cx="5731510" cy="103723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41974"/>
                    <a:stretch/>
                  </pic:blipFill>
                  <pic:spPr bwMode="auto">
                    <a:xfrm>
                      <a:off x="0" y="0"/>
                      <a:ext cx="5731510" cy="10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F2F0" w14:textId="77777777" w:rsidR="00540CA6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</w:p>
    <w:p w14:paraId="595C23EE" w14:textId="77777777" w:rsidR="000F52C9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Que13)</w:t>
      </w:r>
      <w:r w:rsidR="000F52C9" w:rsidRPr="000F52C9">
        <w:rPr>
          <w:rFonts w:ascii="Times New Roman" w:hAnsi="Times New Roman" w:cs="Times New Roman"/>
        </w:rPr>
        <w:t xml:space="preserve"> Verify Extraction: </w:t>
      </w:r>
    </w:p>
    <w:p w14:paraId="6FFC445D" w14:textId="26231A82" w:rsidR="00540CA6" w:rsidRDefault="000F52C9" w:rsidP="000F52C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List the contents of the ‘</w:t>
      </w:r>
      <w:proofErr w:type="spellStart"/>
      <w:r w:rsidRPr="000F52C9">
        <w:rPr>
          <w:rFonts w:ascii="Times New Roman" w:hAnsi="Times New Roman" w:cs="Times New Roman"/>
        </w:rPr>
        <w:t>extracted_backup</w:t>
      </w:r>
      <w:proofErr w:type="spellEnd"/>
      <w:r w:rsidRPr="000F52C9">
        <w:rPr>
          <w:rFonts w:ascii="Times New Roman" w:hAnsi="Times New Roman" w:cs="Times New Roman"/>
        </w:rPr>
        <w:t>’ directory to verify that the files were extracted correctly</w:t>
      </w:r>
    </w:p>
    <w:p w14:paraId="56444753" w14:textId="59EE3414" w:rsidR="003D4E0A" w:rsidRPr="000F52C9" w:rsidRDefault="003D4E0A" w:rsidP="003D4E0A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3D4E0A">
        <w:rPr>
          <w:rFonts w:ascii="Times New Roman" w:hAnsi="Times New Roman" w:cs="Times New Roman"/>
          <w:noProof/>
        </w:rPr>
        <w:drawing>
          <wp:inline distT="0" distB="0" distL="0" distR="0" wp14:anchorId="2250D515" wp14:editId="2241C4D2">
            <wp:extent cx="5731510" cy="103378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00D8" w14:textId="77777777" w:rsidR="000F52C9" w:rsidRPr="000F52C9" w:rsidRDefault="000F52C9" w:rsidP="000F52C9">
      <w:pPr>
        <w:spacing w:after="0" w:line="360" w:lineRule="auto"/>
        <w:rPr>
          <w:rFonts w:ascii="Times New Roman" w:hAnsi="Times New Roman" w:cs="Times New Roman"/>
        </w:rPr>
      </w:pPr>
    </w:p>
    <w:p w14:paraId="6839BF49" w14:textId="77777777" w:rsidR="000F52C9" w:rsidRPr="000F52C9" w:rsidRDefault="00540CA6" w:rsidP="000F52C9">
      <w:pPr>
        <w:spacing w:after="0" w:line="360" w:lineRule="auto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Que14)</w:t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0F52C9" w:rsidRPr="000F52C9">
        <w:rPr>
          <w:rFonts w:ascii="Times New Roman" w:hAnsi="Times New Roman" w:cs="Times New Roman"/>
          <w:b/>
          <w:bCs/>
        </w:rPr>
        <w:t xml:space="preserve"> </w:t>
      </w:r>
      <w:r w:rsidR="000F52C9" w:rsidRPr="000F52C9">
        <w:rPr>
          <w:rFonts w:ascii="Times New Roman" w:hAnsi="Times New Roman" w:cs="Times New Roman"/>
        </w:rPr>
        <w:t xml:space="preserve">Cleanup: </w:t>
      </w:r>
    </w:p>
    <w:p w14:paraId="3C52A14F" w14:textId="77777777" w:rsidR="003D4E0A" w:rsidRPr="003D4E0A" w:rsidRDefault="000F52C9" w:rsidP="000F52C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0F52C9">
        <w:rPr>
          <w:rFonts w:ascii="Times New Roman" w:hAnsi="Times New Roman" w:cs="Times New Roman"/>
        </w:rPr>
        <w:t>After completing the tasks, remove the ‘</w:t>
      </w:r>
      <w:proofErr w:type="spellStart"/>
      <w:r w:rsidRPr="000F52C9">
        <w:rPr>
          <w:rFonts w:ascii="Times New Roman" w:hAnsi="Times New Roman" w:cs="Times New Roman"/>
        </w:rPr>
        <w:t>file_commands_lab</w:t>
      </w:r>
      <w:proofErr w:type="spellEnd"/>
      <w:r w:rsidRPr="000F52C9">
        <w:rPr>
          <w:rFonts w:ascii="Times New Roman" w:hAnsi="Times New Roman" w:cs="Times New Roman"/>
        </w:rPr>
        <w:t>’ directory and its contents.</w:t>
      </w:r>
    </w:p>
    <w:p w14:paraId="563A4697" w14:textId="67E68FA0" w:rsidR="00540CA6" w:rsidRPr="000F52C9" w:rsidRDefault="003D4E0A" w:rsidP="003D4E0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</w:rPr>
      </w:pPr>
      <w:r w:rsidRPr="003D4E0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20E9BC" wp14:editId="740D5A6F">
            <wp:extent cx="5731510" cy="250063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E45FEB" w:rsidRPr="000F52C9">
        <w:rPr>
          <w:rFonts w:ascii="Times New Roman" w:hAnsi="Times New Roman" w:cs="Times New Roman"/>
          <w:b/>
          <w:bCs/>
        </w:rPr>
        <w:tab/>
      </w:r>
      <w:r w:rsidR="00E45FEB" w:rsidRPr="000F52C9">
        <w:rPr>
          <w:rFonts w:ascii="Times New Roman" w:hAnsi="Times New Roman" w:cs="Times New Roman"/>
          <w:b/>
          <w:bCs/>
        </w:rPr>
        <w:tab/>
      </w:r>
    </w:p>
    <w:p w14:paraId="1B942AAF" w14:textId="1F397417" w:rsidR="00545921" w:rsidRDefault="00540CA6" w:rsidP="000F52C9">
      <w:pPr>
        <w:spacing w:after="0"/>
        <w:rPr>
          <w:rFonts w:ascii="Times New Roman" w:hAnsi="Times New Roman" w:cs="Times New Roman"/>
        </w:rPr>
      </w:pPr>
      <w:r w:rsidRPr="000F52C9">
        <w:rPr>
          <w:rFonts w:ascii="Times New Roman" w:hAnsi="Times New Roman" w:cs="Times New Roman"/>
        </w:rPr>
        <w:t>Que15)</w:t>
      </w:r>
      <w:r w:rsidR="000F52C9" w:rsidRPr="000F52C9">
        <w:rPr>
          <w:rFonts w:ascii="Times New Roman" w:hAnsi="Times New Roman" w:cs="Times New Roman"/>
        </w:rPr>
        <w:t xml:space="preserve"> Create a text file named “count.txt” and write the 10 line sentences and use the command to count the </w:t>
      </w:r>
      <w:proofErr w:type="gramStart"/>
      <w:r w:rsidR="000F52C9" w:rsidRPr="000F52C9">
        <w:rPr>
          <w:rFonts w:ascii="Times New Roman" w:hAnsi="Times New Roman" w:cs="Times New Roman"/>
        </w:rPr>
        <w:t>word ,lines</w:t>
      </w:r>
      <w:proofErr w:type="gramEnd"/>
      <w:r w:rsidR="000F52C9" w:rsidRPr="000F52C9">
        <w:rPr>
          <w:rFonts w:ascii="Times New Roman" w:hAnsi="Times New Roman" w:cs="Times New Roman"/>
        </w:rPr>
        <w:t xml:space="preserve"> , character and also use command for highlighting a patten in this file</w:t>
      </w:r>
    </w:p>
    <w:p w14:paraId="5308825D" w14:textId="545BAA48" w:rsidR="00545921" w:rsidRDefault="00545921" w:rsidP="000F52C9">
      <w:pPr>
        <w:spacing w:after="0"/>
        <w:rPr>
          <w:rFonts w:ascii="Times New Roman" w:hAnsi="Times New Roman" w:cs="Times New Roman"/>
        </w:rPr>
      </w:pPr>
      <w:r w:rsidRPr="00545921">
        <w:rPr>
          <w:rFonts w:ascii="Times New Roman" w:hAnsi="Times New Roman" w:cs="Times New Roman"/>
          <w:noProof/>
        </w:rPr>
        <w:drawing>
          <wp:inline distT="0" distB="0" distL="0" distR="0" wp14:anchorId="5BA07DBF" wp14:editId="53DBDCDA">
            <wp:extent cx="5731510" cy="11817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C44" w14:textId="59AF47D1" w:rsidR="00545921" w:rsidRDefault="00545921" w:rsidP="000F52C9">
      <w:pPr>
        <w:spacing w:after="0"/>
        <w:rPr>
          <w:rFonts w:ascii="Times New Roman" w:hAnsi="Times New Roman" w:cs="Times New Roman"/>
        </w:rPr>
      </w:pPr>
      <w:r w:rsidRPr="00545921">
        <w:rPr>
          <w:rFonts w:ascii="Times New Roman" w:hAnsi="Times New Roman" w:cs="Times New Roman"/>
          <w:noProof/>
        </w:rPr>
        <w:drawing>
          <wp:inline distT="0" distB="0" distL="0" distR="0" wp14:anchorId="3462F2F2" wp14:editId="7EDDB8F7">
            <wp:extent cx="5731510" cy="775335"/>
            <wp:effectExtent l="0" t="0" r="254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8365" w14:textId="77777777" w:rsidR="00545921" w:rsidRDefault="00545921" w:rsidP="000F52C9">
      <w:pPr>
        <w:spacing w:after="0"/>
        <w:rPr>
          <w:rFonts w:ascii="Times New Roman" w:hAnsi="Times New Roman" w:cs="Times New Roman"/>
        </w:rPr>
      </w:pPr>
    </w:p>
    <w:p w14:paraId="12C06586" w14:textId="5B372969" w:rsidR="00545921" w:rsidRPr="000F52C9" w:rsidRDefault="00FD699B" w:rsidP="000F52C9">
      <w:pPr>
        <w:spacing w:after="0"/>
        <w:rPr>
          <w:rFonts w:ascii="Times New Roman" w:hAnsi="Times New Roman" w:cs="Times New Roman"/>
        </w:rPr>
      </w:pPr>
      <w:r w:rsidRPr="00FD699B">
        <w:rPr>
          <w:rFonts w:ascii="Times New Roman" w:hAnsi="Times New Roman" w:cs="Times New Roman"/>
        </w:rPr>
        <w:drawing>
          <wp:inline distT="0" distB="0" distL="0" distR="0" wp14:anchorId="6E3C99DA" wp14:editId="3AF69465">
            <wp:extent cx="6004283" cy="10577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53702" cy="10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21" w:rsidRPr="000F52C9">
      <w:headerReference w:type="default" r:id="rId49"/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F50F" w14:textId="77777777" w:rsidR="003366D5" w:rsidRDefault="003366D5" w:rsidP="00A360A4">
      <w:pPr>
        <w:spacing w:after="0" w:line="240" w:lineRule="auto"/>
      </w:pPr>
      <w:r>
        <w:separator/>
      </w:r>
    </w:p>
  </w:endnote>
  <w:endnote w:type="continuationSeparator" w:id="0">
    <w:p w14:paraId="4F9E26B6" w14:textId="77777777" w:rsidR="003366D5" w:rsidRDefault="003366D5" w:rsidP="00A3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7579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B74A34B" w14:textId="55F95D89" w:rsidR="00A360A4" w:rsidRDefault="00A360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FB74D4" w14:textId="77777777" w:rsidR="00A360A4" w:rsidRDefault="00A3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7D14" w14:textId="77777777" w:rsidR="003366D5" w:rsidRDefault="003366D5" w:rsidP="00A360A4">
      <w:pPr>
        <w:spacing w:after="0" w:line="240" w:lineRule="auto"/>
      </w:pPr>
      <w:r>
        <w:separator/>
      </w:r>
    </w:p>
  </w:footnote>
  <w:footnote w:type="continuationSeparator" w:id="0">
    <w:p w14:paraId="04784764" w14:textId="77777777" w:rsidR="003366D5" w:rsidRDefault="003366D5" w:rsidP="00A3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AA0D" w14:textId="107ACBFF" w:rsidR="00A360A4" w:rsidRPr="00A360A4" w:rsidRDefault="00A360A4">
    <w:pPr>
      <w:pStyle w:val="Header"/>
      <w:rPr>
        <w:lang w:val="en-US"/>
      </w:rPr>
    </w:pPr>
    <w:r>
      <w:rPr>
        <w:lang w:val="en-US"/>
      </w:rPr>
      <w:t>0801CA241133</w:t>
    </w:r>
    <w:r>
      <w:rPr>
        <w:lang w:val="en-US"/>
      </w:rPr>
      <w:tab/>
    </w:r>
    <w:r>
      <w:rPr>
        <w:lang w:val="en-US"/>
      </w:rPr>
      <w:tab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F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5502EE"/>
    <w:multiLevelType w:val="hybridMultilevel"/>
    <w:tmpl w:val="46569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4C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9E1E7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C546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4E40F0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C240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C848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A20CD4"/>
    <w:multiLevelType w:val="hybridMultilevel"/>
    <w:tmpl w:val="238C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60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AB6E7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277CDA"/>
    <w:multiLevelType w:val="hybridMultilevel"/>
    <w:tmpl w:val="56567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F25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7164017">
    <w:abstractNumId w:val="1"/>
  </w:num>
  <w:num w:numId="2" w16cid:durableId="456532066">
    <w:abstractNumId w:val="0"/>
  </w:num>
  <w:num w:numId="3" w16cid:durableId="1842744323">
    <w:abstractNumId w:val="2"/>
  </w:num>
  <w:num w:numId="4" w16cid:durableId="508329102">
    <w:abstractNumId w:val="3"/>
  </w:num>
  <w:num w:numId="5" w16cid:durableId="212274673">
    <w:abstractNumId w:val="8"/>
  </w:num>
  <w:num w:numId="6" w16cid:durableId="946621584">
    <w:abstractNumId w:val="10"/>
  </w:num>
  <w:num w:numId="7" w16cid:durableId="444927458">
    <w:abstractNumId w:val="5"/>
  </w:num>
  <w:num w:numId="8" w16cid:durableId="1999574197">
    <w:abstractNumId w:val="11"/>
  </w:num>
  <w:num w:numId="9" w16cid:durableId="454639627">
    <w:abstractNumId w:val="4"/>
  </w:num>
  <w:num w:numId="10" w16cid:durableId="851378490">
    <w:abstractNumId w:val="6"/>
  </w:num>
  <w:num w:numId="11" w16cid:durableId="1114254798">
    <w:abstractNumId w:val="12"/>
  </w:num>
  <w:num w:numId="12" w16cid:durableId="594943646">
    <w:abstractNumId w:val="9"/>
  </w:num>
  <w:num w:numId="13" w16cid:durableId="1808009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EB"/>
    <w:rsid w:val="000F52C9"/>
    <w:rsid w:val="002B5018"/>
    <w:rsid w:val="002E6CD1"/>
    <w:rsid w:val="0032651F"/>
    <w:rsid w:val="003366D5"/>
    <w:rsid w:val="003D4E0A"/>
    <w:rsid w:val="004073B9"/>
    <w:rsid w:val="004B38D5"/>
    <w:rsid w:val="005254C1"/>
    <w:rsid w:val="00540CA6"/>
    <w:rsid w:val="00544AB2"/>
    <w:rsid w:val="00545921"/>
    <w:rsid w:val="005F3DF4"/>
    <w:rsid w:val="006E2F09"/>
    <w:rsid w:val="007E67C7"/>
    <w:rsid w:val="008C186E"/>
    <w:rsid w:val="008D2F2F"/>
    <w:rsid w:val="00990596"/>
    <w:rsid w:val="00A360A4"/>
    <w:rsid w:val="00AB3083"/>
    <w:rsid w:val="00AF1D51"/>
    <w:rsid w:val="00E45FEB"/>
    <w:rsid w:val="00F40ACB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EFE1"/>
  <w15:chartTrackingRefBased/>
  <w15:docId w15:val="{C96C5E2E-F372-4B39-A77C-4035E04E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EB"/>
  </w:style>
  <w:style w:type="paragraph" w:styleId="Heading1">
    <w:name w:val="heading 1"/>
    <w:basedOn w:val="Normal"/>
    <w:next w:val="Normal"/>
    <w:link w:val="Heading1Char"/>
    <w:uiPriority w:val="9"/>
    <w:qFormat/>
    <w:rsid w:val="00E4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F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F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F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F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FE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A4"/>
  </w:style>
  <w:style w:type="paragraph" w:styleId="Footer">
    <w:name w:val="footer"/>
    <w:basedOn w:val="Normal"/>
    <w:link w:val="FooterChar"/>
    <w:uiPriority w:val="99"/>
    <w:unhideWhenUsed/>
    <w:rsid w:val="00A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16</cp:revision>
  <dcterms:created xsi:type="dcterms:W3CDTF">2025-02-24T03:20:00Z</dcterms:created>
  <dcterms:modified xsi:type="dcterms:W3CDTF">2025-02-24T11:39:00Z</dcterms:modified>
</cp:coreProperties>
</file>