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0344" w14:textId="77777777" w:rsidR="005659CC" w:rsidRDefault="005659CC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32F8225E" w14:textId="77777777" w:rsidR="005659CC" w:rsidRDefault="005659CC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744B41BE" w14:textId="77777777" w:rsidR="005659CC" w:rsidRDefault="0000000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Lanchonete do João</w:t>
      </w:r>
    </w:p>
    <w:p w14:paraId="06260ED0" w14:textId="77777777" w:rsidR="005659CC" w:rsidRDefault="005659CC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7D12ED8B" w14:textId="77777777" w:rsidR="005659CC" w:rsidRDefault="0000000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A2FDF3C" w14:textId="77777777" w:rsidR="005659CC" w:rsidRDefault="00000000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993F6CE" w14:textId="77777777" w:rsidR="005659CC" w:rsidRDefault="005659CC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3C704043" w14:textId="77777777" w:rsidR="005659CC" w:rsidRDefault="00000000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395E14E5" w14:textId="77777777" w:rsidR="005659CC" w:rsidRDefault="0000000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Kaique Sousa Farias – kaique.sousa@unigranrio.br</w:t>
      </w:r>
    </w:p>
    <w:p w14:paraId="695464C3" w14:textId="77777777" w:rsidR="005659CC" w:rsidRDefault="005659CC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65AA894B" w14:textId="77777777" w:rsidR="005659CC" w:rsidRDefault="005659CC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A61F722" w14:textId="77777777" w:rsidR="005659CC" w:rsidRDefault="005659CC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B52BAF9" w14:textId="77777777" w:rsidR="005659CC" w:rsidRDefault="005659CC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2FDBEAAE" w14:textId="77777777" w:rsidR="005659CC" w:rsidRDefault="005659CC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rPr>
          <w:rFonts w:ascii="Arial" w:eastAsia="Arial" w:hAnsi="Arial" w:cs="Arial"/>
          <w:b/>
          <w:color w:val="000000"/>
          <w:sz w:val="44"/>
          <w:szCs w:val="44"/>
        </w:rPr>
      </w:pP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5659CC" w14:paraId="094A0A62" w14:textId="77777777">
        <w:tc>
          <w:tcPr>
            <w:tcW w:w="8645" w:type="dxa"/>
          </w:tcPr>
          <w:p w14:paraId="22C6D161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color w:val="000000"/>
                <w:sz w:val="44"/>
                <w:szCs w:val="44"/>
              </w:rPr>
            </w:pPr>
          </w:p>
          <w:p w14:paraId="405B4A9C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787CFE8E" w14:textId="77777777" w:rsidR="005659CC" w:rsidRDefault="00565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E3E8D30" w14:textId="77777777" w:rsidR="005659CC" w:rsidRDefault="00565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5659CC" w14:paraId="5EC26A37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70BB5129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5D25934B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059098C3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174135A0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3BB30B39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5659CC" w14:paraId="6FA34EA9" w14:textId="77777777">
        <w:trPr>
          <w:jc w:val="right"/>
        </w:trPr>
        <w:tc>
          <w:tcPr>
            <w:tcW w:w="1701" w:type="dxa"/>
            <w:vAlign w:val="center"/>
          </w:tcPr>
          <w:p w14:paraId="63719805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12/09/2022</w:t>
            </w:r>
          </w:p>
        </w:tc>
        <w:tc>
          <w:tcPr>
            <w:tcW w:w="993" w:type="dxa"/>
            <w:vAlign w:val="center"/>
          </w:tcPr>
          <w:p w14:paraId="17E1E211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76" w:type="dxa"/>
            <w:vAlign w:val="center"/>
          </w:tcPr>
          <w:p w14:paraId="4FAA6F61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Desenvolvimento do projeto</w:t>
            </w:r>
          </w:p>
        </w:tc>
        <w:tc>
          <w:tcPr>
            <w:tcW w:w="1554" w:type="dxa"/>
            <w:vAlign w:val="center"/>
          </w:tcPr>
          <w:p w14:paraId="587FC7D6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Kaique Sousa</w:t>
            </w:r>
          </w:p>
        </w:tc>
        <w:tc>
          <w:tcPr>
            <w:tcW w:w="1589" w:type="dxa"/>
            <w:vAlign w:val="center"/>
          </w:tcPr>
          <w:p w14:paraId="3922304A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Anderson Nascimento</w:t>
            </w:r>
          </w:p>
        </w:tc>
      </w:tr>
      <w:tr w:rsidR="005659CC" w14:paraId="25959C68" w14:textId="77777777">
        <w:trPr>
          <w:jc w:val="right"/>
        </w:trPr>
        <w:tc>
          <w:tcPr>
            <w:tcW w:w="1701" w:type="dxa"/>
            <w:vAlign w:val="center"/>
          </w:tcPr>
          <w:p w14:paraId="670DAA0B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26/09/2022</w:t>
            </w:r>
          </w:p>
        </w:tc>
        <w:tc>
          <w:tcPr>
            <w:tcW w:w="993" w:type="dxa"/>
            <w:vAlign w:val="center"/>
          </w:tcPr>
          <w:p w14:paraId="1241638E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776" w:type="dxa"/>
            <w:vAlign w:val="center"/>
          </w:tcPr>
          <w:p w14:paraId="71950637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Atualização do Modelo Conceitual</w:t>
            </w:r>
          </w:p>
        </w:tc>
        <w:tc>
          <w:tcPr>
            <w:tcW w:w="1554" w:type="dxa"/>
            <w:vAlign w:val="center"/>
          </w:tcPr>
          <w:p w14:paraId="7D1C5EB1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Kaique Sousa</w:t>
            </w:r>
          </w:p>
        </w:tc>
        <w:tc>
          <w:tcPr>
            <w:tcW w:w="1589" w:type="dxa"/>
          </w:tcPr>
          <w:p w14:paraId="4469B01A" w14:textId="77777777" w:rsidR="005659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Anderson Nascimento</w:t>
            </w:r>
          </w:p>
        </w:tc>
      </w:tr>
      <w:tr w:rsidR="005659CC" w14:paraId="111B17F4" w14:textId="77777777">
        <w:trPr>
          <w:jc w:val="right"/>
        </w:trPr>
        <w:tc>
          <w:tcPr>
            <w:tcW w:w="1701" w:type="dxa"/>
            <w:vAlign w:val="center"/>
          </w:tcPr>
          <w:p w14:paraId="779DF5C7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1EAD5BF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916BD01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85DA72E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BE37C0E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659CC" w14:paraId="713073E2" w14:textId="77777777">
        <w:trPr>
          <w:jc w:val="right"/>
        </w:trPr>
        <w:tc>
          <w:tcPr>
            <w:tcW w:w="1701" w:type="dxa"/>
            <w:vAlign w:val="center"/>
          </w:tcPr>
          <w:p w14:paraId="5772B0A6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65EFB54E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80B6BD8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93516A3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4B22488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659CC" w14:paraId="7E392892" w14:textId="77777777">
        <w:trPr>
          <w:jc w:val="right"/>
        </w:trPr>
        <w:tc>
          <w:tcPr>
            <w:tcW w:w="1701" w:type="dxa"/>
            <w:vAlign w:val="center"/>
          </w:tcPr>
          <w:p w14:paraId="6ADA9651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EC58CF2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BBD12ED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F8C0754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A021DAC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659CC" w14:paraId="41975002" w14:textId="77777777">
        <w:trPr>
          <w:jc w:val="right"/>
        </w:trPr>
        <w:tc>
          <w:tcPr>
            <w:tcW w:w="1701" w:type="dxa"/>
            <w:vAlign w:val="center"/>
          </w:tcPr>
          <w:p w14:paraId="71D6681D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9652323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801C045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639E6A5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651F7AB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659CC" w14:paraId="0AB00C08" w14:textId="77777777">
        <w:trPr>
          <w:jc w:val="right"/>
        </w:trPr>
        <w:tc>
          <w:tcPr>
            <w:tcW w:w="1701" w:type="dxa"/>
            <w:vAlign w:val="center"/>
          </w:tcPr>
          <w:p w14:paraId="64E5445A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A7C128D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4E08D9B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5A539BF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EA4FDF9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659CC" w14:paraId="3A51DBB0" w14:textId="77777777">
        <w:trPr>
          <w:jc w:val="right"/>
        </w:trPr>
        <w:tc>
          <w:tcPr>
            <w:tcW w:w="1701" w:type="dxa"/>
            <w:vAlign w:val="center"/>
          </w:tcPr>
          <w:p w14:paraId="1ECA48D4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158B027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26A986A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E6608F3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B724871" w14:textId="77777777" w:rsidR="005659CC" w:rsidRDefault="00565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5B119" w14:textId="77777777" w:rsidR="005659CC" w:rsidRDefault="005659CC">
      <w:pPr>
        <w:ind w:left="0" w:hanging="2"/>
        <w:rPr>
          <w:rFonts w:ascii="Arial" w:eastAsia="Arial" w:hAnsi="Arial" w:cs="Arial"/>
        </w:rPr>
        <w:sectPr w:rsidR="005659CC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6547F4D4" w14:textId="77777777" w:rsidR="005659CC" w:rsidRDefault="00000000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148866D3" w14:textId="77777777" w:rsidR="005659CC" w:rsidRDefault="005659CC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454989269"/>
        <w:docPartObj>
          <w:docPartGallery w:val="Table of Contents"/>
          <w:docPartUnique/>
        </w:docPartObj>
      </w:sdtPr>
      <w:sdtContent>
        <w:p w14:paraId="4FDD5F27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7A984557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3EA90335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74ECD19B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3C3220D8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6A22C9EB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3A93933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1E044AE5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25BA0637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6C8D2958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Why?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E780C1A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Where?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E753A74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Who?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2505B77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6FD1D093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F3B8A44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0A343E14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113E43E9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Análise do Tempo de Entrega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CBFEF6E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Análise de Pedidos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0A5101C4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RQ-03 – Análise de Entregas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60BD7586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5.4         RQ-04 – Análise de Pedidos Locais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5F526DCB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RQ-05 – Satisfação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84AF5F6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6ECAC9D0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4AD1CAE" w14:textId="77777777" w:rsidR="005659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3032439C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3589004" w14:textId="77777777" w:rsidR="005659C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4799A2D9" w14:textId="77777777" w:rsidR="005659CC" w:rsidRDefault="005659CC">
      <w:pPr>
        <w:ind w:left="0" w:hanging="2"/>
      </w:pPr>
    </w:p>
    <w:p w14:paraId="6C093DEA" w14:textId="77777777" w:rsidR="005659C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os principais requisitos do estudo de caso Lanchonete do João. O documento procura demonstrar os principais problemas atuais e o foco investigativo desejado pelo cliente.</w:t>
      </w:r>
    </w:p>
    <w:p w14:paraId="3999271B" w14:textId="77777777" w:rsidR="005659CC" w:rsidRDefault="00565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7DFC44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43A527" w14:textId="77777777" w:rsidR="005659C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6523AAF3" w14:textId="77777777" w:rsidR="005659CC" w:rsidRDefault="005659CC">
      <w:pPr>
        <w:ind w:left="0" w:hanging="2"/>
      </w:pPr>
    </w:p>
    <w:p w14:paraId="246207B1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 parte da empresa desenvolvedora.</w:t>
      </w:r>
    </w:p>
    <w:p w14:paraId="5FCDDBDA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77783021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14:paraId="58DB5E71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77"/>
        <w:gridCol w:w="3575"/>
      </w:tblGrid>
      <w:tr w:rsidR="005659CC" w14:paraId="4D879E90" w14:textId="77777777">
        <w:tc>
          <w:tcPr>
            <w:tcW w:w="1668" w:type="dxa"/>
          </w:tcPr>
          <w:p w14:paraId="72C30A03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3F6403AF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77" w:type="dxa"/>
          </w:tcPr>
          <w:p w14:paraId="7AEE2E4E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1E736F75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5659CC" w14:paraId="6D8C03EA" w14:textId="77777777">
        <w:tc>
          <w:tcPr>
            <w:tcW w:w="1668" w:type="dxa"/>
          </w:tcPr>
          <w:p w14:paraId="66DAE9F4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Vitor</w:t>
            </w:r>
          </w:p>
        </w:tc>
        <w:tc>
          <w:tcPr>
            <w:tcW w:w="1842" w:type="dxa"/>
          </w:tcPr>
          <w:p w14:paraId="774E2834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577" w:type="dxa"/>
          </w:tcPr>
          <w:p w14:paraId="0C6948AE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575" w:type="dxa"/>
          </w:tcPr>
          <w:p w14:paraId="3E16035E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0501D258" w14:textId="77777777">
        <w:tc>
          <w:tcPr>
            <w:tcW w:w="1668" w:type="dxa"/>
          </w:tcPr>
          <w:p w14:paraId="2F7F0EE3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Marquetti</w:t>
            </w:r>
            <w:proofErr w:type="spellEnd"/>
          </w:p>
        </w:tc>
        <w:tc>
          <w:tcPr>
            <w:tcW w:w="1842" w:type="dxa"/>
          </w:tcPr>
          <w:p w14:paraId="386ADD14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1577" w:type="dxa"/>
          </w:tcPr>
          <w:p w14:paraId="76B00E19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575" w:type="dxa"/>
          </w:tcPr>
          <w:p w14:paraId="5B19BA02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5659CC" w14:paraId="5076370F" w14:textId="77777777">
        <w:tc>
          <w:tcPr>
            <w:tcW w:w="1668" w:type="dxa"/>
          </w:tcPr>
          <w:p w14:paraId="31EF37DC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Marco Silva</w:t>
            </w:r>
          </w:p>
        </w:tc>
        <w:tc>
          <w:tcPr>
            <w:tcW w:w="1842" w:type="dxa"/>
          </w:tcPr>
          <w:p w14:paraId="413ECE1C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Moto-boy</w:t>
            </w:r>
            <w:proofErr w:type="spellEnd"/>
          </w:p>
        </w:tc>
        <w:tc>
          <w:tcPr>
            <w:tcW w:w="1577" w:type="dxa"/>
          </w:tcPr>
          <w:p w14:paraId="2175E430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3575" w:type="dxa"/>
          </w:tcPr>
          <w:p w14:paraId="42BFBB03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76A13B92" w14:textId="77777777">
        <w:tc>
          <w:tcPr>
            <w:tcW w:w="1668" w:type="dxa"/>
          </w:tcPr>
          <w:p w14:paraId="622B138A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9996DD9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14:paraId="7E17FA11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78E14F04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7604DD70" w14:textId="77777777">
        <w:tc>
          <w:tcPr>
            <w:tcW w:w="1668" w:type="dxa"/>
          </w:tcPr>
          <w:p w14:paraId="22773844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2B655A7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14:paraId="3800D66A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132E65D2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3AFFBB6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</w:p>
    <w:p w14:paraId="01584FDC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14:paraId="33FC5D20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5659CC" w14:paraId="05411C19" w14:textId="77777777">
        <w:tc>
          <w:tcPr>
            <w:tcW w:w="1668" w:type="dxa"/>
          </w:tcPr>
          <w:p w14:paraId="738D62EC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1218FC53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6394AC54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59A40AD9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5659CC" w14:paraId="1A294BBE" w14:textId="77777777">
        <w:tc>
          <w:tcPr>
            <w:tcW w:w="1668" w:type="dxa"/>
          </w:tcPr>
          <w:p w14:paraId="2DDFA8D3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Kaique Sousa</w:t>
            </w:r>
          </w:p>
        </w:tc>
        <w:tc>
          <w:tcPr>
            <w:tcW w:w="1842" w:type="dxa"/>
          </w:tcPr>
          <w:p w14:paraId="785C73E6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1560" w:type="dxa"/>
          </w:tcPr>
          <w:p w14:paraId="0DD7492D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171EF853" w14:textId="77777777" w:rsidR="005659CC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da BI Express</w:t>
            </w:r>
          </w:p>
        </w:tc>
      </w:tr>
      <w:tr w:rsidR="005659CC" w14:paraId="13A295F1" w14:textId="77777777">
        <w:tc>
          <w:tcPr>
            <w:tcW w:w="1668" w:type="dxa"/>
          </w:tcPr>
          <w:p w14:paraId="3D4B655B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07C29C8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65B8958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00B0A47A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17439F44" w14:textId="77777777">
        <w:tc>
          <w:tcPr>
            <w:tcW w:w="1668" w:type="dxa"/>
          </w:tcPr>
          <w:p w14:paraId="5F5F0C2D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630695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E005765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E25B2A7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7D9D0C70" w14:textId="77777777">
        <w:tc>
          <w:tcPr>
            <w:tcW w:w="1668" w:type="dxa"/>
          </w:tcPr>
          <w:p w14:paraId="1841AB14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4CDAA9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6D484E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387BBA0B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20286F44" w14:textId="77777777">
        <w:tc>
          <w:tcPr>
            <w:tcW w:w="1668" w:type="dxa"/>
          </w:tcPr>
          <w:p w14:paraId="0CF319BB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2EC3EB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E1EF5EC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14CD39A0" w14:textId="77777777" w:rsidR="005659CC" w:rsidRDefault="005659C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4149C3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5B7914F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E4E6AE0" w14:textId="77777777" w:rsidR="005659CC" w:rsidRDefault="005659CC">
      <w:pPr>
        <w:ind w:left="0" w:hanging="2"/>
      </w:pPr>
    </w:p>
    <w:p w14:paraId="1166F1CA" w14:textId="77777777" w:rsidR="005659C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2et92p0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55680C4" w14:textId="77777777" w:rsidR="005659CC" w:rsidRDefault="005659CC">
      <w:pPr>
        <w:ind w:left="0" w:hanging="2"/>
      </w:pPr>
      <w:bookmarkStart w:id="5" w:name="_heading=h.tyjcwt" w:colFirst="0" w:colLast="0"/>
      <w:bookmarkEnd w:id="5"/>
    </w:p>
    <w:p w14:paraId="5296A363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7806F20A" w14:textId="77777777" w:rsidR="005659CC" w:rsidRDefault="005659CC">
      <w:pPr>
        <w:ind w:left="0" w:hanging="2"/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126"/>
        <w:gridCol w:w="1985"/>
        <w:gridCol w:w="3008"/>
      </w:tblGrid>
      <w:tr w:rsidR="005659CC" w14:paraId="272E34B0" w14:textId="77777777">
        <w:tc>
          <w:tcPr>
            <w:tcW w:w="1526" w:type="dxa"/>
          </w:tcPr>
          <w:p w14:paraId="3D806B1C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0299E638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985" w:type="dxa"/>
          </w:tcPr>
          <w:p w14:paraId="6521AC09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008" w:type="dxa"/>
          </w:tcPr>
          <w:p w14:paraId="57D1D03A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5659CC" w14:paraId="00202E23" w14:textId="77777777">
        <w:tc>
          <w:tcPr>
            <w:tcW w:w="1526" w:type="dxa"/>
          </w:tcPr>
          <w:p w14:paraId="32A801D4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12/09/2022</w:t>
            </w:r>
          </w:p>
        </w:tc>
        <w:tc>
          <w:tcPr>
            <w:tcW w:w="2126" w:type="dxa"/>
          </w:tcPr>
          <w:p w14:paraId="725AFD33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Kaique Sousa</w:t>
            </w:r>
          </w:p>
        </w:tc>
        <w:tc>
          <w:tcPr>
            <w:tcW w:w="1985" w:type="dxa"/>
          </w:tcPr>
          <w:p w14:paraId="27B08FE8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 Vitor</w:t>
            </w:r>
          </w:p>
        </w:tc>
        <w:tc>
          <w:tcPr>
            <w:tcW w:w="3008" w:type="dxa"/>
          </w:tcPr>
          <w:p w14:paraId="3B8D6CDB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de projeto</w:t>
            </w:r>
          </w:p>
          <w:p w14:paraId="3B95E287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763231E7" w14:textId="77777777">
        <w:tc>
          <w:tcPr>
            <w:tcW w:w="1526" w:type="dxa"/>
          </w:tcPr>
          <w:p w14:paraId="6D96A710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12/09/2022</w:t>
            </w:r>
          </w:p>
        </w:tc>
        <w:tc>
          <w:tcPr>
            <w:tcW w:w="2126" w:type="dxa"/>
          </w:tcPr>
          <w:p w14:paraId="4794136A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Kaique Sousa</w:t>
            </w:r>
          </w:p>
        </w:tc>
        <w:tc>
          <w:tcPr>
            <w:tcW w:w="1985" w:type="dxa"/>
          </w:tcPr>
          <w:p w14:paraId="16B9A273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Marquetti</w:t>
            </w:r>
            <w:proofErr w:type="spellEnd"/>
          </w:p>
        </w:tc>
        <w:tc>
          <w:tcPr>
            <w:tcW w:w="3008" w:type="dxa"/>
          </w:tcPr>
          <w:p w14:paraId="6A99E08E" w14:textId="77777777" w:rsidR="005659CC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Desenvolvimento do Modelo Conceitual</w:t>
            </w:r>
          </w:p>
          <w:p w14:paraId="2C488C11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7C9803BE" w14:textId="77777777">
        <w:tc>
          <w:tcPr>
            <w:tcW w:w="1526" w:type="dxa"/>
          </w:tcPr>
          <w:p w14:paraId="7EB160ED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E06798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CF32A08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8" w:type="dxa"/>
          </w:tcPr>
          <w:p w14:paraId="57A03977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C96BCA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238EAE4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149B40B6" w14:textId="77777777">
        <w:tc>
          <w:tcPr>
            <w:tcW w:w="1526" w:type="dxa"/>
          </w:tcPr>
          <w:p w14:paraId="6ED484D6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F8E679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CAE9CFB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8" w:type="dxa"/>
          </w:tcPr>
          <w:p w14:paraId="21C907AD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383E0E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0B1807E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59CC" w14:paraId="55BB730E" w14:textId="77777777">
        <w:tc>
          <w:tcPr>
            <w:tcW w:w="1526" w:type="dxa"/>
          </w:tcPr>
          <w:p w14:paraId="230E3EEA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9064B5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2745B74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8" w:type="dxa"/>
          </w:tcPr>
          <w:p w14:paraId="24E559F8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B936FE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57F7515" w14:textId="77777777" w:rsidR="005659CC" w:rsidRDefault="005659CC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339C46B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30F8AA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3dy6vkm" w:colFirst="0" w:colLast="0"/>
      <w:bookmarkEnd w:id="6"/>
    </w:p>
    <w:p w14:paraId="33C069A6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77A1E19D" w14:textId="77777777" w:rsidR="005659CC" w:rsidRDefault="005659CC">
      <w:pPr>
        <w:ind w:left="0" w:hanging="2"/>
      </w:pPr>
    </w:p>
    <w:p w14:paraId="18593BD9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elaborado no dia 12/09/2022 um modelo conceitual baseado na base de dados com o Key </w:t>
      </w:r>
      <w:proofErr w:type="spellStart"/>
      <w:r>
        <w:rPr>
          <w:rFonts w:ascii="Arial" w:eastAsia="Arial" w:hAnsi="Arial" w:cs="Arial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sz w:val="24"/>
          <w:szCs w:val="24"/>
        </w:rPr>
        <w:t>, onde foram definidos os dados que serão utilizados para definir o que seria necessário para o projeto.</w:t>
      </w:r>
    </w:p>
    <w:p w14:paraId="3259B865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03B5E3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4658BF9" w14:textId="77777777" w:rsidR="005659CC" w:rsidRDefault="005659CC">
      <w:pPr>
        <w:ind w:left="0" w:hanging="2"/>
      </w:pPr>
    </w:p>
    <w:p w14:paraId="66B7A65F" w14:textId="77777777" w:rsidR="005659C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1t3h5sf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2E767F54" w14:textId="77777777" w:rsidR="005659CC" w:rsidRDefault="005659CC">
      <w:pPr>
        <w:ind w:left="0" w:hanging="2"/>
      </w:pPr>
    </w:p>
    <w:p w14:paraId="12FF73D0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6D0AB22D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4d34og8" w:colFirst="0" w:colLast="0"/>
      <w:bookmarkEnd w:id="8"/>
    </w:p>
    <w:p w14:paraId="4E624A5A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BCB4F04" w14:textId="77777777" w:rsidR="005659CC" w:rsidRDefault="005659CC">
      <w:pPr>
        <w:ind w:left="0" w:hanging="2"/>
      </w:pPr>
    </w:p>
    <w:p w14:paraId="31A30AA5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sz w:val="24"/>
          <w:szCs w:val="24"/>
        </w:rPr>
        <w:t>A construção de um projeto de BI com a disponibilização dos dados para analisar o tempo das entregas.</w:t>
      </w:r>
    </w:p>
    <w:p w14:paraId="56DC2CA3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57A95B1B" w14:textId="77777777" w:rsidR="005659CC" w:rsidRDefault="005659CC">
      <w:pPr>
        <w:ind w:left="0" w:hanging="2"/>
      </w:pPr>
    </w:p>
    <w:p w14:paraId="1718F83F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sz w:val="24"/>
          <w:szCs w:val="24"/>
        </w:rPr>
        <w:t>Porque os stakeholders precisam ter uma visão sobre suas entregas, clientes, produtos e pedidos.</w:t>
      </w:r>
    </w:p>
    <w:p w14:paraId="33F84FC5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58190BF6" w14:textId="77777777" w:rsidR="005659CC" w:rsidRDefault="005659CC">
      <w:pPr>
        <w:ind w:left="0" w:hanging="2"/>
      </w:pPr>
    </w:p>
    <w:p w14:paraId="53ECBC93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sz w:val="24"/>
          <w:szCs w:val="24"/>
        </w:rPr>
        <w:t>Apenas o departamento de entregas da lanchonete será utilizado como base.</w:t>
      </w:r>
    </w:p>
    <w:p w14:paraId="3C0B35EF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1520E632" w14:textId="77777777" w:rsidR="005659CC" w:rsidRDefault="005659CC">
      <w:pPr>
        <w:ind w:left="0" w:hanging="2"/>
      </w:pPr>
    </w:p>
    <w:p w14:paraId="2A2BD3DF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sz w:val="24"/>
          <w:szCs w:val="24"/>
        </w:rPr>
        <w:t>O proprietário e o gerente farão uso dos Dashboards.</w:t>
      </w:r>
    </w:p>
    <w:p w14:paraId="6E6BE554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3C49C71E" w14:textId="77777777" w:rsidR="005659CC" w:rsidRDefault="005659CC">
      <w:pPr>
        <w:ind w:left="0" w:hanging="2"/>
      </w:pPr>
    </w:p>
    <w:p w14:paraId="7568B09F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sz w:val="24"/>
          <w:szCs w:val="24"/>
        </w:rPr>
        <w:t>O projeto vai durar cerca de 90 dias. A princípio a entrega deverá ser até 11/12/2022.</w:t>
      </w:r>
    </w:p>
    <w:p w14:paraId="4C4CC516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831CA9D" w14:textId="77777777" w:rsidR="005659CC" w:rsidRDefault="005659CC">
      <w:pPr>
        <w:ind w:left="0" w:hanging="2"/>
      </w:pPr>
    </w:p>
    <w:p w14:paraId="6936B8E8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sz w:val="24"/>
          <w:szCs w:val="24"/>
        </w:rPr>
        <w:t>Será entregue um dashboard geral com as informações solicitadas. Serão construídos também um Data Warehouse, e será realizado o ETL.</w:t>
      </w:r>
    </w:p>
    <w:p w14:paraId="73608E3F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5A3DEB4A" w14:textId="77777777" w:rsidR="005659CC" w:rsidRDefault="005659CC">
      <w:pPr>
        <w:ind w:left="0" w:hanging="2"/>
      </w:pPr>
    </w:p>
    <w:p w14:paraId="14785F03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Dashboard será atualizado todo mês no dia 1 às 06:00AM.</w:t>
      </w:r>
    </w:p>
    <w:p w14:paraId="68E1A37F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34A1BD3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D1A3B94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26C7302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584F031" w14:textId="77777777" w:rsidR="005659CC" w:rsidRDefault="005659CC">
      <w:pPr>
        <w:ind w:left="0" w:hanging="2"/>
      </w:pPr>
    </w:p>
    <w:p w14:paraId="57FF40D2" w14:textId="77777777" w:rsidR="005659C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5" w:name="_heading=h.1ksv4uv" w:colFirst="0" w:colLast="0"/>
      <w:bookmarkEnd w:id="1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76669AE4" w14:textId="77777777" w:rsidR="005659CC" w:rsidRDefault="005659CC">
      <w:pPr>
        <w:ind w:left="0" w:hanging="2"/>
      </w:pPr>
    </w:p>
    <w:p w14:paraId="59511E87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180D0B12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6" w:name="_heading=h.44sinio" w:colFirst="0" w:colLast="0"/>
      <w:bookmarkEnd w:id="16"/>
    </w:p>
    <w:p w14:paraId="476E65D7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RQ-01 – Análise do Tempo de Entrega</w:t>
      </w:r>
    </w:p>
    <w:p w14:paraId="7145BAB3" w14:textId="77777777" w:rsidR="005659CC" w:rsidRDefault="005659CC">
      <w:pPr>
        <w:ind w:left="0" w:hanging="2"/>
      </w:pPr>
    </w:p>
    <w:p w14:paraId="1B185DD0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o tempo de entrega para cada região.</w:t>
      </w:r>
    </w:p>
    <w:p w14:paraId="10D3C6E9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7" w:name="_heading=h.2jxsxqh" w:colFirst="0" w:colLast="0"/>
      <w:bookmarkEnd w:id="17"/>
    </w:p>
    <w:p w14:paraId="2782A406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RQ-02 – Análise de Pedidos</w:t>
      </w:r>
    </w:p>
    <w:p w14:paraId="59DB49AD" w14:textId="77777777" w:rsidR="005659CC" w:rsidRDefault="005659CC">
      <w:pPr>
        <w:ind w:left="0" w:hanging="2"/>
      </w:pPr>
    </w:p>
    <w:p w14:paraId="4CA66756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sz w:val="24"/>
          <w:szCs w:val="24"/>
        </w:rPr>
        <w:t>Identifica as regiões que mais solicitam pedidos.</w:t>
      </w:r>
    </w:p>
    <w:p w14:paraId="26D720E4" w14:textId="77777777" w:rsidR="005659CC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RQ-03 – Análise de Entregas</w:t>
      </w:r>
    </w:p>
    <w:p w14:paraId="26158BB8" w14:textId="77777777" w:rsidR="005659CC" w:rsidRDefault="005659CC">
      <w:pPr>
        <w:ind w:left="0" w:hanging="2"/>
      </w:pPr>
    </w:p>
    <w:p w14:paraId="239DD0DC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sz w:val="24"/>
          <w:szCs w:val="24"/>
        </w:rPr>
        <w:t xml:space="preserve">Analisa quantas entregas um </w:t>
      </w:r>
      <w:proofErr w:type="spellStart"/>
      <w:r>
        <w:rPr>
          <w:rFonts w:ascii="Arial" w:eastAsia="Arial" w:hAnsi="Arial" w:cs="Arial"/>
          <w:sz w:val="24"/>
          <w:szCs w:val="24"/>
        </w:rPr>
        <w:t>moto-boy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realiza dentro de um período.</w:t>
      </w:r>
    </w:p>
    <w:p w14:paraId="7862588B" w14:textId="5B3A7DEA" w:rsidR="005659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5.4 RQ-04 – Análise de Pedidos</w:t>
      </w:r>
    </w:p>
    <w:p w14:paraId="6FEBB76B" w14:textId="77777777" w:rsidR="005659CC" w:rsidRDefault="005659CC" w:rsidP="00614A9B">
      <w:pPr>
        <w:ind w:leftChars="0" w:left="0" w:firstLineChars="0" w:firstLine="0"/>
      </w:pPr>
    </w:p>
    <w:p w14:paraId="40E86581" w14:textId="06354ADC" w:rsidR="005659CC" w:rsidRDefault="00000000">
      <w:pPr>
        <w:ind w:left="0" w:hanging="2"/>
      </w:pPr>
      <w:r>
        <w:rPr>
          <w:rFonts w:ascii="Arial" w:eastAsia="Arial" w:hAnsi="Arial" w:cs="Arial"/>
          <w:sz w:val="24"/>
          <w:szCs w:val="24"/>
        </w:rPr>
        <w:t>Verifica quantos pedidos são realizados.</w:t>
      </w:r>
    </w:p>
    <w:p w14:paraId="1EDD6346" w14:textId="02BD5BBB" w:rsidR="005659C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20" w:name="_heading=h.1y810tw" w:colFirst="0" w:colLast="0"/>
      <w:bookmarkEnd w:id="20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RQ-05 – </w:t>
      </w:r>
      <w:r w:rsidR="00614A9B">
        <w:rPr>
          <w:rFonts w:ascii="Arial" w:eastAsia="Arial" w:hAnsi="Arial" w:cs="Arial"/>
          <w:b/>
          <w:i/>
          <w:color w:val="000000"/>
          <w:sz w:val="28"/>
          <w:szCs w:val="28"/>
        </w:rPr>
        <w:t>Análise em Vendas</w:t>
      </w:r>
    </w:p>
    <w:p w14:paraId="2E363F22" w14:textId="77777777" w:rsidR="005659CC" w:rsidRDefault="005659CC">
      <w:pPr>
        <w:ind w:left="0" w:hanging="2"/>
      </w:pPr>
    </w:p>
    <w:p w14:paraId="7220D8DC" w14:textId="78530290" w:rsidR="005659CC" w:rsidRDefault="00614A9B">
      <w:pPr>
        <w:ind w:left="0" w:hanging="2"/>
      </w:pPr>
      <w:r>
        <w:rPr>
          <w:rFonts w:ascii="Arial" w:eastAsia="Arial" w:hAnsi="Arial" w:cs="Arial"/>
          <w:sz w:val="24"/>
          <w:szCs w:val="24"/>
        </w:rPr>
        <w:t>Analisa valores dos pedidos</w:t>
      </w:r>
      <w:r w:rsidR="00000000">
        <w:rPr>
          <w:rFonts w:ascii="Arial" w:eastAsia="Arial" w:hAnsi="Arial" w:cs="Arial"/>
          <w:sz w:val="24"/>
          <w:szCs w:val="24"/>
        </w:rPr>
        <w:t>.</w:t>
      </w:r>
    </w:p>
    <w:p w14:paraId="712C6422" w14:textId="77777777" w:rsidR="005659CC" w:rsidRDefault="005659CC">
      <w:pPr>
        <w:ind w:left="0" w:hanging="2"/>
      </w:pPr>
    </w:p>
    <w:p w14:paraId="4F0A6210" w14:textId="77777777" w:rsidR="005659C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4i7ojhp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5C60E770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9B958C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14:paraId="47C4D7E0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22" w:name="_heading=h.2xcytpi" w:colFirst="0" w:colLast="0"/>
      <w:bookmarkEnd w:id="22"/>
    </w:p>
    <w:p w14:paraId="659A992B" w14:textId="77777777" w:rsidR="005659CC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76F2FCEE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2DE2F65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 Conceitual do Projeto</w:t>
      </w:r>
    </w:p>
    <w:p w14:paraId="00CD1621" w14:textId="77777777" w:rsidR="005659CC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1B35FBC" wp14:editId="496C8697">
            <wp:extent cx="5399730" cy="4368800"/>
            <wp:effectExtent l="0" t="0" r="0" b="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69AB2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1F98D0A" w14:textId="77777777" w:rsidR="005659CC" w:rsidRDefault="005659CC">
      <w:pPr>
        <w:ind w:left="0" w:hanging="2"/>
      </w:pPr>
    </w:p>
    <w:p w14:paraId="5DA46690" w14:textId="77777777" w:rsidR="005659CC" w:rsidRDefault="005659CC">
      <w:pPr>
        <w:ind w:left="0" w:hanging="2"/>
      </w:pPr>
    </w:p>
    <w:p w14:paraId="06FF896C" w14:textId="77777777" w:rsidR="005659CC" w:rsidRDefault="005659CC">
      <w:pPr>
        <w:ind w:left="0" w:hanging="2"/>
      </w:pPr>
    </w:p>
    <w:p w14:paraId="144795F5" w14:textId="77777777" w:rsidR="005659CC" w:rsidRDefault="005659CC">
      <w:pPr>
        <w:ind w:left="0" w:hanging="2"/>
      </w:pPr>
    </w:p>
    <w:p w14:paraId="19508171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8290AF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BF57219" w14:textId="77777777" w:rsidR="005659CC" w:rsidRDefault="005659C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22711D5" w14:textId="77777777" w:rsidR="005659CC" w:rsidRDefault="005659C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FE3EFD1" w14:textId="77777777" w:rsidR="005659CC" w:rsidRDefault="005659C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6742428" w14:textId="77777777" w:rsidR="005659CC" w:rsidRDefault="005659C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9BD67F" w14:textId="77777777" w:rsidR="005659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75806FF2" w14:textId="77777777" w:rsidR="005659C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Termo de Compromisso</w:t>
      </w:r>
    </w:p>
    <w:p w14:paraId="5B537E64" w14:textId="77777777" w:rsidR="005659CC" w:rsidRDefault="005659CC">
      <w:pPr>
        <w:ind w:left="0" w:hanging="2"/>
      </w:pPr>
    </w:p>
    <w:p w14:paraId="2D24A1DD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Este documento foi elaborado com a participação de todos os envolvidos no projeto, conforme listado na seção 1 deste documento.</w:t>
      </w:r>
    </w:p>
    <w:p w14:paraId="71626576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6DB5953" w14:textId="77777777" w:rsidR="005659CC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07FEAFEE" w14:textId="77777777" w:rsidR="005659CC" w:rsidRDefault="005659CC">
      <w:pPr>
        <w:ind w:left="0" w:hanging="2"/>
      </w:pPr>
    </w:p>
    <w:p w14:paraId="50AFEAB8" w14:textId="77777777" w:rsidR="005659CC" w:rsidRDefault="005659CC">
      <w:pPr>
        <w:ind w:left="0" w:hanging="2"/>
      </w:pPr>
    </w:p>
    <w:p w14:paraId="07CC6399" w14:textId="77777777" w:rsidR="005659CC" w:rsidRDefault="005659CC">
      <w:pPr>
        <w:ind w:left="0" w:hanging="2"/>
      </w:pPr>
    </w:p>
    <w:p w14:paraId="47159463" w14:textId="77777777" w:rsidR="005659CC" w:rsidRDefault="005659CC">
      <w:pPr>
        <w:ind w:left="0" w:hanging="2"/>
      </w:pPr>
    </w:p>
    <w:p w14:paraId="21EA6F76" w14:textId="77777777" w:rsidR="005659CC" w:rsidRDefault="005659CC">
      <w:pPr>
        <w:ind w:left="0" w:hanging="2"/>
      </w:pPr>
    </w:p>
    <w:p w14:paraId="39C2BF02" w14:textId="77777777" w:rsidR="005659CC" w:rsidRDefault="005659CC">
      <w:pPr>
        <w:ind w:left="0" w:hanging="2"/>
      </w:pPr>
    </w:p>
    <w:p w14:paraId="7F2691F4" w14:textId="77777777" w:rsidR="005659CC" w:rsidRDefault="005659CC">
      <w:pPr>
        <w:ind w:left="0" w:hanging="2"/>
      </w:pPr>
    </w:p>
    <w:p w14:paraId="05BA42DE" w14:textId="77777777" w:rsidR="005659CC" w:rsidRDefault="00000000">
      <w:pPr>
        <w:ind w:left="0" w:hanging="2"/>
      </w:pPr>
      <w:r>
        <w:t>______________________________, __________, _________________________ de ______________ .</w:t>
      </w:r>
    </w:p>
    <w:p w14:paraId="55A3F0A0" w14:textId="77777777" w:rsidR="005659CC" w:rsidRDefault="00000000">
      <w:pPr>
        <w:ind w:left="0" w:hanging="2"/>
      </w:pPr>
      <w:r>
        <w:t>Local e Data</w:t>
      </w:r>
    </w:p>
    <w:p w14:paraId="0D5309E3" w14:textId="77777777" w:rsidR="005659CC" w:rsidRDefault="005659CC">
      <w:pPr>
        <w:ind w:left="0" w:hanging="2"/>
      </w:pPr>
    </w:p>
    <w:p w14:paraId="45AF022F" w14:textId="77777777" w:rsidR="005659CC" w:rsidRDefault="005659CC">
      <w:pPr>
        <w:ind w:left="0" w:hanging="2"/>
      </w:pPr>
    </w:p>
    <w:p w14:paraId="65F3B22B" w14:textId="77777777" w:rsidR="005659CC" w:rsidRDefault="005659CC">
      <w:pPr>
        <w:ind w:left="0" w:hanging="2"/>
      </w:pPr>
    </w:p>
    <w:p w14:paraId="51070771" w14:textId="77777777" w:rsidR="005659CC" w:rsidRDefault="005659CC">
      <w:pPr>
        <w:ind w:left="0" w:hanging="2"/>
      </w:pPr>
    </w:p>
    <w:p w14:paraId="15B56281" w14:textId="77777777" w:rsidR="005659CC" w:rsidRDefault="005659CC">
      <w:pPr>
        <w:ind w:left="0" w:hanging="2"/>
      </w:pPr>
    </w:p>
    <w:p w14:paraId="6A90AA47" w14:textId="77777777" w:rsidR="005659CC" w:rsidRDefault="005659CC">
      <w:pPr>
        <w:ind w:left="0" w:hanging="2"/>
      </w:pPr>
    </w:p>
    <w:p w14:paraId="4AE16792" w14:textId="77777777" w:rsidR="005659CC" w:rsidRDefault="005659CC">
      <w:pPr>
        <w:ind w:left="0" w:hanging="2"/>
      </w:pPr>
    </w:p>
    <w:p w14:paraId="444F1698" w14:textId="77777777" w:rsidR="005659CC" w:rsidRDefault="005659CC">
      <w:pPr>
        <w:ind w:left="0" w:hanging="2"/>
      </w:pPr>
    </w:p>
    <w:p w14:paraId="292294CB" w14:textId="77777777" w:rsidR="005659CC" w:rsidRDefault="005659CC">
      <w:pPr>
        <w:ind w:left="0" w:hanging="2"/>
      </w:pPr>
    </w:p>
    <w:p w14:paraId="2EB305D7" w14:textId="77777777" w:rsidR="005659CC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24F3D7A2" w14:textId="77777777" w:rsidR="005659CC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Vitor Nascimento</w:t>
      </w:r>
    </w:p>
    <w:p w14:paraId="39A4231D" w14:textId="77777777" w:rsidR="005659CC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Lanchonete do João</w:t>
      </w:r>
    </w:p>
    <w:p w14:paraId="68E3F164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BB06BB6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A20EB8E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BF9502C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6857A8F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9BB79DF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3F2326" w14:textId="77777777" w:rsidR="005659CC" w:rsidRDefault="005659CC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934390E" w14:textId="77777777" w:rsidR="005659CC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237D962B" w14:textId="77777777" w:rsidR="005659CC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Kaique Sousa Farias</w:t>
      </w:r>
    </w:p>
    <w:p w14:paraId="23F6BF6C" w14:textId="77777777" w:rsidR="005659CC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 Express</w:t>
      </w:r>
    </w:p>
    <w:p w14:paraId="4C1A56DE" w14:textId="77777777" w:rsidR="005659CC" w:rsidRDefault="00565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9836B2D" w14:textId="77777777" w:rsidR="005659CC" w:rsidRDefault="005659CC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5659CC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AD90" w14:textId="77777777" w:rsidR="00034FB2" w:rsidRDefault="00034FB2">
      <w:pPr>
        <w:spacing w:line="240" w:lineRule="auto"/>
        <w:ind w:left="0" w:hanging="2"/>
      </w:pPr>
      <w:r>
        <w:separator/>
      </w:r>
    </w:p>
  </w:endnote>
  <w:endnote w:type="continuationSeparator" w:id="0">
    <w:p w14:paraId="5951E0B8" w14:textId="77777777" w:rsidR="00034FB2" w:rsidRDefault="00034FB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706A" w14:textId="77777777" w:rsidR="005659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4A9B">
      <w:rPr>
        <w:noProof/>
        <w:color w:val="000000"/>
      </w:rPr>
      <w:t>2</w:t>
    </w:r>
    <w:r>
      <w:rPr>
        <w:color w:val="000000"/>
      </w:rPr>
      <w:fldChar w:fldCharType="end"/>
    </w:r>
  </w:p>
  <w:p w14:paraId="3373714B" w14:textId="77777777" w:rsidR="005659CC" w:rsidRDefault="005659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C3A9" w14:textId="77777777" w:rsidR="00034FB2" w:rsidRDefault="00034FB2">
      <w:pPr>
        <w:spacing w:line="240" w:lineRule="auto"/>
        <w:ind w:left="0" w:hanging="2"/>
      </w:pPr>
      <w:r>
        <w:separator/>
      </w:r>
    </w:p>
  </w:footnote>
  <w:footnote w:type="continuationSeparator" w:id="0">
    <w:p w14:paraId="73B419F8" w14:textId="77777777" w:rsidR="00034FB2" w:rsidRDefault="00034FB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068B"/>
    <w:multiLevelType w:val="multilevel"/>
    <w:tmpl w:val="5A1C7C4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2DC10B67"/>
    <w:multiLevelType w:val="multilevel"/>
    <w:tmpl w:val="4B1005BA"/>
    <w:lvl w:ilvl="0">
      <w:start w:val="5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5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594634102">
    <w:abstractNumId w:val="1"/>
  </w:num>
  <w:num w:numId="2" w16cid:durableId="376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CC"/>
    <w:rsid w:val="00034FB2"/>
    <w:rsid w:val="005659CC"/>
    <w:rsid w:val="006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F8A8"/>
  <w15:docId w15:val="{C36FCF49-54F3-4125-8EF8-881F96F1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rPr>
      <w:rFonts w:ascii="Arial" w:hAnsi="Arial"/>
      <w:b/>
      <w:i/>
      <w:w w:val="100"/>
      <w:position w:val="-1"/>
      <w:sz w:val="28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tPnbvkQiuqFEuXh6c7Ti/+7xw==">AMUW2mVG57mqEs9LVaiDa5mmIYfOgCyYc0uL0md4d0FBB6GomlZjUNNgISlZFtrkCj1yBhkJG2rCV0DGhJ22T76WZ/XvC2+T1FerEwYfs1MwS0aIIJhuEaIDVBWviUkcveZjD+uaw8gvW1+YCqDwQGZp69Jf4orxCNi3APce2wd6XaI2yhkXyF8Wo2toJBcPCFPMCMsYvygf3ylVyTBudt9uvUJLhnj+p/KJ4UyCIAArv9xrUGIfF4J4gnOhPo0KrAcHfj61DCsjccT/a8Ydr99vYt2JPv3wpHe9K7K7KYjLiQ3G/pZtR0qIDPNYannNLKT/CjK/CIX3J0hl+Hmlot2qbYRO5+b+fk6HurBHjLp3HNTVb1RsRbDvV5RA4ui4SG4b6kOpJvdRyDFgsKhO26oQHlq9NjTJSFPhGYPJSZVKo+fWc0sVrjvm5OOPu+SW53bZhBaeFL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822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Shiv Kaique</cp:lastModifiedBy>
  <cp:revision>2</cp:revision>
  <dcterms:created xsi:type="dcterms:W3CDTF">2022-09-13T00:12:00Z</dcterms:created>
  <dcterms:modified xsi:type="dcterms:W3CDTF">2022-11-18T22:53:00Z</dcterms:modified>
</cp:coreProperties>
</file>