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A624" w14:textId="77777777" w:rsidR="00BF44AB" w:rsidRDefault="00813840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813840">
        <w:rPr>
          <w:rFonts w:ascii="Arial" w:hAnsi="Arial" w:cs="Arial"/>
          <w:sz w:val="24"/>
          <w:szCs w:val="24"/>
        </w:rPr>
        <w:t>Universidade do Grande Rio</w:t>
      </w:r>
    </w:p>
    <w:p w14:paraId="72090A58" w14:textId="77777777" w:rsidR="00BF44AB" w:rsidRDefault="00813840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 w:rsidR="00BF44AB">
        <w:rPr>
          <w:rFonts w:ascii="Arial" w:hAnsi="Arial" w:cs="Arial"/>
          <w:sz w:val="24"/>
          <w:szCs w:val="24"/>
        </w:rPr>
        <w:t xml:space="preserve"> da Informação</w:t>
      </w:r>
    </w:p>
    <w:p w14:paraId="08173050" w14:textId="08564E5D" w:rsidR="00707DFA" w:rsidRDefault="00BF44AB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Laboratório de Sistemas Operacionais</w:t>
      </w:r>
    </w:p>
    <w:p w14:paraId="07D5C47C" w14:textId="4BBE9C65" w:rsidR="00BF44AB" w:rsidRDefault="00BF44AB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BF44AB">
        <w:rPr>
          <w:rFonts w:ascii="Arial" w:hAnsi="Arial" w:cs="Arial"/>
          <w:sz w:val="24"/>
          <w:szCs w:val="24"/>
        </w:rPr>
        <w:t>Flávio Dumortout de Mendonça Jr</w:t>
      </w:r>
    </w:p>
    <w:p w14:paraId="6A82AE4C" w14:textId="5D17BA9C" w:rsidR="00BF44AB" w:rsidRDefault="00BF44AB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Kaique Sousa Farias</w:t>
      </w:r>
    </w:p>
    <w:p w14:paraId="725ECA43" w14:textId="7DBA6F39" w:rsidR="00E758BA" w:rsidRPr="00E758BA" w:rsidRDefault="00E758BA" w:rsidP="00BF44AB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E758BA">
        <w:rPr>
          <w:rFonts w:ascii="Arial" w:hAnsi="Arial" w:cs="Arial"/>
          <w:sz w:val="24"/>
          <w:szCs w:val="24"/>
        </w:rPr>
        <w:t xml:space="preserve">Matricula: </w:t>
      </w:r>
      <w:r w:rsidRPr="00E758BA">
        <w:rPr>
          <w:rFonts w:ascii="Arial" w:hAnsi="Arial" w:cs="Arial"/>
          <w:color w:val="222222"/>
          <w:sz w:val="24"/>
          <w:szCs w:val="24"/>
          <w:shd w:val="clear" w:color="auto" w:fill="FFFFFF"/>
        </w:rPr>
        <w:t>5306711</w:t>
      </w:r>
    </w:p>
    <w:p w14:paraId="7D9A08B2" w14:textId="194C9FE2" w:rsidR="00BF44AB" w:rsidRDefault="00BF44AB" w:rsidP="00BF44AB">
      <w:pPr>
        <w:ind w:firstLine="0"/>
        <w:rPr>
          <w:rFonts w:ascii="Arial" w:hAnsi="Arial" w:cs="Arial"/>
          <w:sz w:val="24"/>
          <w:szCs w:val="24"/>
        </w:rPr>
      </w:pPr>
    </w:p>
    <w:p w14:paraId="2B9E6776" w14:textId="7449D178" w:rsidR="00BF44AB" w:rsidRDefault="00723375" w:rsidP="00BF44A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AV1</w:t>
      </w:r>
    </w:p>
    <w:p w14:paraId="74C008BC" w14:textId="77777777" w:rsidR="00E758BA" w:rsidRPr="00E758BA" w:rsidRDefault="00E758BA" w:rsidP="00E758BA">
      <w:pPr>
        <w:pStyle w:val="Default"/>
      </w:pPr>
    </w:p>
    <w:p w14:paraId="4EF5DADC" w14:textId="00FB1A5D" w:rsidR="00E758BA" w:rsidRDefault="00E758BA" w:rsidP="00E758B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1 - </w:t>
      </w:r>
      <w:r w:rsidRPr="00E758BA">
        <w:rPr>
          <w:rFonts w:ascii="Arial" w:hAnsi="Arial" w:cs="Arial"/>
          <w:sz w:val="24"/>
          <w:szCs w:val="24"/>
        </w:rPr>
        <w:t>No disco de 1TB colocaria o sistema operacional, seus pacotes. No disco de 2TB deixaria para uso de professores e alunos para compartilhamento de arquivos.</w:t>
      </w:r>
    </w:p>
    <w:p w14:paraId="3C2F2141" w14:textId="771B7F50" w:rsidR="00E758BA" w:rsidRDefault="00E758BA" w:rsidP="00E758BA">
      <w:pPr>
        <w:ind w:firstLine="0"/>
        <w:rPr>
          <w:rFonts w:ascii="Arial" w:hAnsi="Arial" w:cs="Arial"/>
          <w:sz w:val="24"/>
          <w:szCs w:val="24"/>
        </w:rPr>
      </w:pPr>
    </w:p>
    <w:p w14:paraId="4A4FEA32" w14:textId="76D85222" w:rsidR="00E758BA" w:rsidRPr="00E758BA" w:rsidRDefault="00E758BA" w:rsidP="00E758B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práticas:</w:t>
      </w:r>
    </w:p>
    <w:p w14:paraId="51FD88BD" w14:textId="06739088" w:rsidR="00723375" w:rsidRDefault="00723375" w:rsidP="00BF44AB">
      <w:pPr>
        <w:ind w:firstLine="0"/>
        <w:rPr>
          <w:rFonts w:ascii="Arial" w:hAnsi="Arial" w:cs="Arial"/>
          <w:sz w:val="24"/>
          <w:szCs w:val="24"/>
        </w:rPr>
      </w:pPr>
    </w:p>
    <w:p w14:paraId="50F74D17" w14:textId="77777777" w:rsidR="00723375" w:rsidRDefault="00723375" w:rsidP="00723375">
      <w:pPr>
        <w:keepNext/>
        <w:ind w:firstLine="0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2374A4" wp14:editId="1DE4360C">
            <wp:extent cx="5760085" cy="4905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retórios e Permissões _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6B07" w14:textId="6A4D1708" w:rsidR="00723375" w:rsidRDefault="00723375" w:rsidP="00723375">
      <w:pPr>
        <w:pStyle w:val="Legenda"/>
        <w:rPr>
          <w:rFonts w:ascii="Arial" w:hAnsi="Arial" w:cs="Arial"/>
          <w:sz w:val="24"/>
          <w:szCs w:val="24"/>
        </w:rPr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1</w:t>
      </w:r>
      <w:r w:rsidR="00E758BA">
        <w:rPr>
          <w:noProof/>
        </w:rPr>
        <w:fldChar w:fldCharType="end"/>
      </w:r>
      <w:r>
        <w:t xml:space="preserve"> </w:t>
      </w:r>
      <w:r w:rsidRPr="00F41815">
        <w:t>Diretórios e Permissões</w:t>
      </w:r>
    </w:p>
    <w:p w14:paraId="2DE8E773" w14:textId="77777777" w:rsidR="00723375" w:rsidRDefault="00723375" w:rsidP="00723375">
      <w:pPr>
        <w:keepNext/>
        <w:ind w:firstLine="0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56E5A3" wp14:editId="44C76ECC">
            <wp:extent cx="5760085" cy="4918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etó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27B" w14:textId="4CEF4EA5" w:rsidR="00723375" w:rsidRDefault="00723375" w:rsidP="00723375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2</w:t>
      </w:r>
      <w:r w:rsidR="00E758BA">
        <w:rPr>
          <w:noProof/>
        </w:rPr>
        <w:fldChar w:fldCharType="end"/>
      </w:r>
      <w:r>
        <w:t xml:space="preserve"> </w:t>
      </w:r>
      <w:r w:rsidRPr="00F13ADD">
        <w:t>Diretórios</w:t>
      </w:r>
    </w:p>
    <w:p w14:paraId="3F3F82B7" w14:textId="77777777" w:rsidR="00723375" w:rsidRDefault="00723375" w:rsidP="0072337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5B7932A" wp14:editId="36B6B71E">
            <wp:extent cx="5760085" cy="48983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N238 - Permisso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5C3" w14:textId="6935E73B" w:rsidR="00723375" w:rsidRDefault="00723375" w:rsidP="00723375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3</w:t>
      </w:r>
      <w:r w:rsidR="00E758BA">
        <w:rPr>
          <w:noProof/>
        </w:rPr>
        <w:fldChar w:fldCharType="end"/>
      </w:r>
      <w:r>
        <w:t xml:space="preserve"> </w:t>
      </w:r>
      <w:r w:rsidRPr="009B6347">
        <w:t xml:space="preserve">EIN238 </w:t>
      </w:r>
      <w:r>
        <w:t>–</w:t>
      </w:r>
      <w:r w:rsidRPr="009B6347">
        <w:t xml:space="preserve"> Permiss</w:t>
      </w:r>
      <w:r>
        <w:t>õ</w:t>
      </w:r>
      <w:r w:rsidRPr="009B6347">
        <w:t>es</w:t>
      </w:r>
    </w:p>
    <w:p w14:paraId="5E16E2A3" w14:textId="77777777" w:rsidR="00723375" w:rsidRDefault="00723375" w:rsidP="0072337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C85459F" wp14:editId="3709B1F0">
            <wp:extent cx="5760085" cy="4905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IN241 - Permissõ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DE6" w14:textId="635882E2" w:rsidR="00723375" w:rsidRDefault="00723375" w:rsidP="00723375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4</w:t>
      </w:r>
      <w:r w:rsidR="00E758BA">
        <w:rPr>
          <w:noProof/>
        </w:rPr>
        <w:fldChar w:fldCharType="end"/>
      </w:r>
      <w:r>
        <w:t xml:space="preserve"> </w:t>
      </w:r>
      <w:r w:rsidRPr="00FB2441">
        <w:t xml:space="preserve">EIN241 </w:t>
      </w:r>
      <w:r>
        <w:t>–</w:t>
      </w:r>
      <w:r w:rsidRPr="00FB2441">
        <w:t xml:space="preserve"> Permissões</w:t>
      </w:r>
    </w:p>
    <w:p w14:paraId="1064B687" w14:textId="77777777" w:rsidR="002342DB" w:rsidRDefault="002342DB" w:rsidP="00234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F21F695" wp14:editId="061122F0">
            <wp:extent cx="5760085" cy="49231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N386 - Permisso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48B" w14:textId="26D20A61" w:rsidR="00723375" w:rsidRDefault="002342DB" w:rsidP="002342DB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5</w:t>
      </w:r>
      <w:r w:rsidR="00E758BA">
        <w:rPr>
          <w:noProof/>
        </w:rPr>
        <w:fldChar w:fldCharType="end"/>
      </w:r>
      <w:r>
        <w:t xml:space="preserve"> </w:t>
      </w:r>
      <w:r w:rsidRPr="00757F03">
        <w:t xml:space="preserve">EIN386 </w:t>
      </w:r>
      <w:r>
        <w:t>–</w:t>
      </w:r>
      <w:r w:rsidRPr="00757F03">
        <w:t xml:space="preserve"> Permiss</w:t>
      </w:r>
      <w:r>
        <w:t>õ</w:t>
      </w:r>
      <w:r w:rsidRPr="00757F03">
        <w:t>es</w:t>
      </w:r>
    </w:p>
    <w:p w14:paraId="4554FAC5" w14:textId="77777777" w:rsidR="002342DB" w:rsidRDefault="002342DB" w:rsidP="00234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47D294E" wp14:editId="2A1AFD1F">
            <wp:extent cx="5760085" cy="4905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up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CBB" w14:textId="007D70E2" w:rsidR="002342DB" w:rsidRDefault="002342DB" w:rsidP="002342DB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6</w:t>
      </w:r>
      <w:r w:rsidR="00E758BA">
        <w:rPr>
          <w:noProof/>
        </w:rPr>
        <w:fldChar w:fldCharType="end"/>
      </w:r>
      <w:r>
        <w:t xml:space="preserve"> </w:t>
      </w:r>
      <w:r w:rsidRPr="006C4592">
        <w:t>Grupos</w:t>
      </w:r>
    </w:p>
    <w:p w14:paraId="762428A5" w14:textId="77777777" w:rsidR="002342DB" w:rsidRDefault="002342DB" w:rsidP="00234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067FA7E" wp14:editId="4E5EB6DE">
            <wp:extent cx="5760085" cy="49314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missões Disciplin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590" w14:textId="0845F71A" w:rsidR="002342DB" w:rsidRDefault="002342DB" w:rsidP="002342DB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7</w:t>
      </w:r>
      <w:r w:rsidR="00E758BA">
        <w:rPr>
          <w:noProof/>
        </w:rPr>
        <w:fldChar w:fldCharType="end"/>
      </w:r>
      <w:r>
        <w:t xml:space="preserve"> </w:t>
      </w:r>
      <w:r w:rsidRPr="009910A2">
        <w:t>Permissões Disciplinas</w:t>
      </w:r>
    </w:p>
    <w:p w14:paraId="2F75DE21" w14:textId="77777777" w:rsidR="002342DB" w:rsidRDefault="002342DB" w:rsidP="002342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7CF9D53" wp14:editId="5A196FA7">
            <wp:extent cx="5760085" cy="4914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uá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C9BF" w14:textId="0E280CF7" w:rsidR="002342DB" w:rsidRPr="002342DB" w:rsidRDefault="002342DB" w:rsidP="002342DB">
      <w:pPr>
        <w:pStyle w:val="Legenda"/>
      </w:pPr>
      <w:r>
        <w:t xml:space="preserve">Figura </w:t>
      </w:r>
      <w:r w:rsidR="00E758BA">
        <w:fldChar w:fldCharType="begin"/>
      </w:r>
      <w:r w:rsidR="00E758BA">
        <w:instrText xml:space="preserve"> SEQ Figura \* ARABIC </w:instrText>
      </w:r>
      <w:r w:rsidR="00E758BA">
        <w:fldChar w:fldCharType="separate"/>
      </w:r>
      <w:r w:rsidR="00E758BA">
        <w:rPr>
          <w:noProof/>
        </w:rPr>
        <w:t>8</w:t>
      </w:r>
      <w:r w:rsidR="00E758BA">
        <w:rPr>
          <w:noProof/>
        </w:rPr>
        <w:fldChar w:fldCharType="end"/>
      </w:r>
      <w:r>
        <w:t xml:space="preserve"> </w:t>
      </w:r>
      <w:r w:rsidRPr="00DD70F8">
        <w:t>Usuários</w:t>
      </w:r>
    </w:p>
    <w:sectPr w:rsidR="002342DB" w:rsidRPr="002342DB" w:rsidSect="00A076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08"/>
    <w:rsid w:val="002342DB"/>
    <w:rsid w:val="002C1401"/>
    <w:rsid w:val="003107ED"/>
    <w:rsid w:val="00723375"/>
    <w:rsid w:val="00813840"/>
    <w:rsid w:val="00A076FB"/>
    <w:rsid w:val="00A46408"/>
    <w:rsid w:val="00BF44AB"/>
    <w:rsid w:val="00E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6F56"/>
  <w15:chartTrackingRefBased/>
  <w15:docId w15:val="{B9FBD819-8E55-45E3-BC82-AB1EC840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233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758BA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Sistemas Operacionais</dc:title>
  <dc:subject/>
  <dc:creator>Kaique</dc:creator>
  <cp:keywords>Unigranrio</cp:keywords>
  <dc:description/>
  <cp:lastModifiedBy>Kaique</cp:lastModifiedBy>
  <cp:revision>4</cp:revision>
  <cp:lastPrinted>2020-05-01T03:59:00Z</cp:lastPrinted>
  <dcterms:created xsi:type="dcterms:W3CDTF">2020-05-01T02:40:00Z</dcterms:created>
  <dcterms:modified xsi:type="dcterms:W3CDTF">2020-05-01T04:00:00Z</dcterms:modified>
</cp:coreProperties>
</file>