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2520B" w14:textId="77777777" w:rsidR="002E0AF4" w:rsidRDefault="002E0AF4" w:rsidP="007640AE">
      <w:pPr>
        <w:contextualSpacing/>
        <w:rPr>
          <w:b/>
        </w:rPr>
      </w:pPr>
      <w:r>
        <w:rPr>
          <w:b/>
        </w:rPr>
        <w:t>Homework 7</w:t>
      </w:r>
    </w:p>
    <w:p w14:paraId="0AA2608B" w14:textId="77777777" w:rsidR="00DE7969" w:rsidRDefault="002E0AF4" w:rsidP="007640AE">
      <w:pPr>
        <w:contextualSpacing/>
        <w:rPr>
          <w:b/>
        </w:rPr>
      </w:pPr>
      <w:r>
        <w:rPr>
          <w:b/>
        </w:rPr>
        <w:t>Shiv Lakhanpal</w:t>
      </w:r>
    </w:p>
    <w:p w14:paraId="125E613B" w14:textId="77777777" w:rsidR="002E0AF4" w:rsidRDefault="002E0AF4" w:rsidP="007640AE">
      <w:pPr>
        <w:contextualSpacing/>
        <w:rPr>
          <w:b/>
        </w:rPr>
      </w:pPr>
      <w:r>
        <w:rPr>
          <w:b/>
        </w:rPr>
        <w:t>svl238</w:t>
      </w:r>
    </w:p>
    <w:p w14:paraId="49C4D8C5" w14:textId="77777777" w:rsidR="002E0AF4" w:rsidRPr="002E0AF4" w:rsidRDefault="002E0AF4" w:rsidP="007640AE">
      <w:pPr>
        <w:contextualSpacing/>
        <w:rPr>
          <w:b/>
        </w:rPr>
      </w:pPr>
    </w:p>
    <w:p w14:paraId="1FBCCA38" w14:textId="317FEEBF" w:rsidR="00DE7969" w:rsidRPr="002F2140" w:rsidRDefault="002F2140" w:rsidP="007640AE">
      <w:pPr>
        <w:contextualSpacing/>
        <w:rPr>
          <w:b/>
          <w:u w:val="single"/>
        </w:rPr>
      </w:pPr>
      <w:r w:rsidRPr="002F2140">
        <w:rPr>
          <w:b/>
          <w:u w:val="single"/>
        </w:rPr>
        <w:t>Video:</w:t>
      </w:r>
    </w:p>
    <w:p w14:paraId="28A69937" w14:textId="77777777" w:rsidR="00DE7969" w:rsidRDefault="00DE7969" w:rsidP="007640AE">
      <w:pPr>
        <w:contextualSpacing/>
      </w:pPr>
    </w:p>
    <w:p w14:paraId="1A50A8C7" w14:textId="0EA390CE" w:rsidR="00DE7969" w:rsidRDefault="006C294B" w:rsidP="007640AE">
      <w:pPr>
        <w:contextualSpacing/>
      </w:pPr>
      <w:hyperlink r:id="rId4" w:history="1">
        <w:r w:rsidRPr="007F1C28">
          <w:rPr>
            <w:rStyle w:val="Hyperlink"/>
          </w:rPr>
          <w:t>https://youtu.be/mAbTzPoJgWs</w:t>
        </w:r>
      </w:hyperlink>
    </w:p>
    <w:p w14:paraId="575E7417" w14:textId="77777777" w:rsidR="006C294B" w:rsidRDefault="006C294B" w:rsidP="007640AE">
      <w:pPr>
        <w:contextualSpacing/>
      </w:pPr>
    </w:p>
    <w:p w14:paraId="33F6F066" w14:textId="52D0D567" w:rsidR="006C294B" w:rsidRPr="0053503B" w:rsidRDefault="006C294B" w:rsidP="007640AE">
      <w:pPr>
        <w:contextualSpacing/>
        <w:rPr>
          <w:b/>
          <w:u w:val="single"/>
        </w:rPr>
      </w:pPr>
      <w:r w:rsidRPr="0053503B">
        <w:rPr>
          <w:b/>
          <w:u w:val="single"/>
        </w:rPr>
        <w:t xml:space="preserve">First Part </w:t>
      </w:r>
      <w:r w:rsidR="00970DA0" w:rsidRPr="0053503B">
        <w:rPr>
          <w:b/>
          <w:u w:val="single"/>
        </w:rPr>
        <w:t>Writing:</w:t>
      </w:r>
    </w:p>
    <w:p w14:paraId="23678CF2" w14:textId="77777777" w:rsidR="00DE7969" w:rsidRDefault="00DE7969" w:rsidP="007640AE">
      <w:pPr>
        <w:contextualSpacing/>
      </w:pPr>
    </w:p>
    <w:p w14:paraId="0BDB18AE" w14:textId="0B6C1E36" w:rsidR="00DE7969" w:rsidRDefault="00DE7969" w:rsidP="007640AE">
      <w:pPr>
        <w:contextualSpacing/>
      </w:pPr>
      <w:r>
        <w:t>- Telnet – A text based network access remote computer over the Internet.</w:t>
      </w:r>
    </w:p>
    <w:p w14:paraId="30EBFCC9" w14:textId="4DCFB404" w:rsidR="00DE7969" w:rsidRDefault="00DE7969" w:rsidP="007640AE">
      <w:pPr>
        <w:contextualSpacing/>
      </w:pPr>
      <w:r>
        <w:t xml:space="preserve">- FTP – Used to transfer computer files between a client and server on a computer </w:t>
      </w:r>
    </w:p>
    <w:p w14:paraId="7CD86CAA" w14:textId="4A9466A2" w:rsidR="00DE7969" w:rsidRDefault="00DE7969" w:rsidP="007640AE">
      <w:pPr>
        <w:contextualSpacing/>
      </w:pPr>
      <w:r>
        <w:t>network</w:t>
      </w:r>
    </w:p>
    <w:p w14:paraId="104EAA2B" w14:textId="3A3233F0" w:rsidR="00DE7969" w:rsidRDefault="00DE7969" w:rsidP="007640AE">
      <w:pPr>
        <w:contextualSpacing/>
      </w:pPr>
      <w:r>
        <w:t>- SSH – Used to login to a remote computer and execute commands securely.</w:t>
      </w:r>
    </w:p>
    <w:p w14:paraId="0118CCA0" w14:textId="32FF44EC" w:rsidR="00DE7969" w:rsidRDefault="00DE7969" w:rsidP="007640AE">
      <w:pPr>
        <w:contextualSpacing/>
      </w:pPr>
      <w:r>
        <w:t>- SFTP – Able to transfer files between a client and server securely.</w:t>
      </w:r>
    </w:p>
    <w:p w14:paraId="4AA2EED0" w14:textId="0603D732" w:rsidR="00DE7969" w:rsidRDefault="00DE7969" w:rsidP="007640AE">
      <w:pPr>
        <w:contextualSpacing/>
      </w:pPr>
      <w:r>
        <w:t xml:space="preserve">- SMTP - Used when email is delivered from an email client to a server, or from </w:t>
      </w:r>
    </w:p>
    <w:p w14:paraId="79961350" w14:textId="5C635B40" w:rsidR="00DE7969" w:rsidRDefault="00DE7969" w:rsidP="007640AE">
      <w:pPr>
        <w:contextualSpacing/>
      </w:pPr>
      <w:r>
        <w:t xml:space="preserve">email server to another email server. </w:t>
      </w:r>
    </w:p>
    <w:p w14:paraId="14A6C3B8" w14:textId="6AB08807" w:rsidR="00DE7969" w:rsidRDefault="00DE7969" w:rsidP="007640AE">
      <w:pPr>
        <w:contextualSpacing/>
      </w:pPr>
      <w:r>
        <w:t xml:space="preserve">- HTTP – It is how messages are formatted and transferred; tells web servers what </w:t>
      </w:r>
    </w:p>
    <w:p w14:paraId="43AE93DA" w14:textId="115F7652" w:rsidR="00DE7969" w:rsidRDefault="00DE7969" w:rsidP="007640AE">
      <w:pPr>
        <w:contextualSpacing/>
      </w:pPr>
      <w:r>
        <w:t>actions to take in response to commands.</w:t>
      </w:r>
    </w:p>
    <w:p w14:paraId="6E9D9612" w14:textId="164AF258" w:rsidR="00DE7969" w:rsidRDefault="00DE7969" w:rsidP="007640AE">
      <w:pPr>
        <w:contextualSpacing/>
      </w:pPr>
      <w:r>
        <w:t xml:space="preserve">- SSL/TLS – SSL allows for sensitive data to be transmitted securely; TLS ensure </w:t>
      </w:r>
    </w:p>
    <w:p w14:paraId="5D35380D" w14:textId="543FE98B" w:rsidR="00DE7969" w:rsidRDefault="00DE7969" w:rsidP="007640AE">
      <w:pPr>
        <w:contextualSpacing/>
      </w:pPr>
      <w:r>
        <w:t>privacy between applications and their users.</w:t>
      </w:r>
    </w:p>
    <w:p w14:paraId="65108148" w14:textId="32EF4F97" w:rsidR="00DE7969" w:rsidRDefault="00DE7969" w:rsidP="007640AE">
      <w:pPr>
        <w:contextualSpacing/>
      </w:pPr>
      <w:r>
        <w:t>- HTTPS – Browser and website communication is encrypted.</w:t>
      </w:r>
    </w:p>
    <w:p w14:paraId="3FE24924" w14:textId="21CD2262" w:rsidR="00DE7969" w:rsidRDefault="00DE7969" w:rsidP="007640AE">
      <w:pPr>
        <w:contextualSpacing/>
      </w:pPr>
      <w:r>
        <w:t>- DNS – Used to turn domain names into computer readable IP addresses.</w:t>
      </w:r>
    </w:p>
    <w:p w14:paraId="56277972" w14:textId="55ACCADD" w:rsidR="00DE7969" w:rsidRDefault="00DE7969" w:rsidP="007640AE">
      <w:pPr>
        <w:contextualSpacing/>
      </w:pPr>
      <w:r>
        <w:t xml:space="preserve">- TCP – Establishes a connection and allows communication for apps to exchange </w:t>
      </w:r>
    </w:p>
    <w:p w14:paraId="79B1A187" w14:textId="60EF6224" w:rsidR="00DE7969" w:rsidRDefault="00DE7969" w:rsidP="007640AE">
      <w:pPr>
        <w:contextualSpacing/>
      </w:pPr>
      <w:r>
        <w:t>data.</w:t>
      </w:r>
    </w:p>
    <w:p w14:paraId="33F73DF1" w14:textId="5A94E175" w:rsidR="00DE7969" w:rsidRDefault="00DE7969" w:rsidP="007640AE">
      <w:pPr>
        <w:contextualSpacing/>
      </w:pPr>
      <w:r>
        <w:t xml:space="preserve">- UDP – Sends data without a connection; could be lost along the way, as there is no </w:t>
      </w:r>
    </w:p>
    <w:p w14:paraId="18EE0B8C" w14:textId="1C9A324D" w:rsidR="00DE7969" w:rsidRDefault="00DE7969" w:rsidP="007640AE">
      <w:pPr>
        <w:contextualSpacing/>
      </w:pPr>
      <w:r>
        <w:t>way to ensure it arrives.</w:t>
      </w:r>
    </w:p>
    <w:p w14:paraId="7BE1F167" w14:textId="628883EB" w:rsidR="00DE7969" w:rsidRDefault="00DE7969" w:rsidP="007640AE">
      <w:pPr>
        <w:contextualSpacing/>
      </w:pPr>
      <w:r>
        <w:t xml:space="preserve">- XMPP – It provides a way to send small pieces of XML, or extensible markup </w:t>
      </w:r>
    </w:p>
    <w:p w14:paraId="0EA538C1" w14:textId="2A39C74F" w:rsidR="00DE7969" w:rsidRDefault="00DE7969" w:rsidP="007640AE">
      <w:pPr>
        <w:contextualSpacing/>
      </w:pPr>
      <w:r>
        <w:t>language, data in almost real time</w:t>
      </w:r>
    </w:p>
    <w:p w14:paraId="69FE413D" w14:textId="059FDB9F" w:rsidR="00DE7969" w:rsidRDefault="00DE7969" w:rsidP="007640AE">
      <w:pPr>
        <w:contextualSpacing/>
      </w:pPr>
      <w:r>
        <w:t xml:space="preserve">- ARP – Allows for machines to find an IP address in the ARP cache; used to allow </w:t>
      </w:r>
    </w:p>
    <w:p w14:paraId="27DFACAF" w14:textId="60B925E5" w:rsidR="00DE7969" w:rsidRDefault="00DE7969" w:rsidP="007640AE">
      <w:pPr>
        <w:contextualSpacing/>
      </w:pPr>
      <w:r>
        <w:t>multi-access networks.</w:t>
      </w:r>
    </w:p>
    <w:p w14:paraId="089B341E" w14:textId="39EFB8CE" w:rsidR="00DE7969" w:rsidRDefault="00DE7969" w:rsidP="007640AE">
      <w:pPr>
        <w:contextualSpacing/>
      </w:pPr>
      <w:r>
        <w:t xml:space="preserve">- ICMP – Allows network devices to send messages, such as an error message, to a </w:t>
      </w:r>
    </w:p>
    <w:p w14:paraId="1F798465" w14:textId="3C917EEB" w:rsidR="00DE7969" w:rsidRDefault="00DE7969" w:rsidP="007640AE">
      <w:pPr>
        <w:contextualSpacing/>
      </w:pPr>
      <w:r>
        <w:t>machine</w:t>
      </w:r>
    </w:p>
    <w:p w14:paraId="037C6F7F" w14:textId="34BECD2C" w:rsidR="00DE7969" w:rsidRDefault="00DE7969" w:rsidP="007640AE">
      <w:pPr>
        <w:contextualSpacing/>
      </w:pPr>
      <w:r>
        <w:t>- VNC – It is a sharing system that allows remote control of another computer.</w:t>
      </w:r>
    </w:p>
    <w:p w14:paraId="18CE1ACB" w14:textId="16D1D59F" w:rsidR="00DE7969" w:rsidRDefault="00DE7969" w:rsidP="007640AE">
      <w:pPr>
        <w:contextualSpacing/>
      </w:pPr>
      <w:r>
        <w:t xml:space="preserve">2. Use “ping” to check if a server is alive and accessible. It uses ICMP, or Internet </w:t>
      </w:r>
    </w:p>
    <w:p w14:paraId="6BED6BE4" w14:textId="0AFCF6ED" w:rsidR="00DE7969" w:rsidRDefault="00DE7969" w:rsidP="007640AE">
      <w:pPr>
        <w:contextualSpacing/>
      </w:pPr>
      <w:r>
        <w:t xml:space="preserve">Control Message Protocol. </w:t>
      </w:r>
    </w:p>
    <w:p w14:paraId="53150805" w14:textId="2599A47C" w:rsidR="00DE7969" w:rsidRDefault="00DE7969" w:rsidP="007640AE">
      <w:pPr>
        <w:contextualSpacing/>
      </w:pPr>
      <w:r>
        <w:t xml:space="preserve">3. Ubuntu is a program that controls a computer graphically, and it uses the VNC </w:t>
      </w:r>
    </w:p>
    <w:p w14:paraId="2D8E4356" w14:textId="12480057" w:rsidR="00DE7969" w:rsidRDefault="00DE7969" w:rsidP="007640AE">
      <w:pPr>
        <w:contextualSpacing/>
      </w:pPr>
      <w:r>
        <w:t xml:space="preserve">protocol. Mac OS X users can use the xterm program to control a computer from the </w:t>
      </w:r>
    </w:p>
    <w:p w14:paraId="0AC187EC" w14:textId="6F41D488" w:rsidR="00DE7969" w:rsidRDefault="00DE7969" w:rsidP="007640AE">
      <w:pPr>
        <w:contextualSpacing/>
      </w:pPr>
      <w:r>
        <w:t>command line, and it uses the SSH protocol.</w:t>
      </w:r>
    </w:p>
    <w:p w14:paraId="29F6F20F" w14:textId="4B8357D2" w:rsidR="00DE7969" w:rsidRDefault="00DE7969" w:rsidP="007640AE">
      <w:pPr>
        <w:contextualSpacing/>
      </w:pPr>
      <w:r>
        <w:t xml:space="preserve">4. You would not want to use Telnet to remotely control a computer, because it is </w:t>
      </w:r>
    </w:p>
    <w:p w14:paraId="7AD5CDB9" w14:textId="08CCFB38" w:rsidR="00DE7969" w:rsidRDefault="00DE7969" w:rsidP="007640AE">
      <w:pPr>
        <w:contextualSpacing/>
      </w:pPr>
      <w:r>
        <w:t xml:space="preserve">not secure. Use SSH, or secure shell, for secure remote control of another computer. </w:t>
      </w:r>
    </w:p>
    <w:p w14:paraId="3DC65ABC" w14:textId="3ACE4459" w:rsidR="00DE7969" w:rsidRDefault="00DE7969" w:rsidP="007640AE">
      <w:pPr>
        <w:contextualSpacing/>
      </w:pPr>
      <w:r>
        <w:t xml:space="preserve">5. FTP is not a secure communication between a client and its server. SFTP is a </w:t>
      </w:r>
    </w:p>
    <w:p w14:paraId="2911511C" w14:textId="1620DC3B" w:rsidR="00DE7969" w:rsidRDefault="00DE7969" w:rsidP="007640AE">
      <w:pPr>
        <w:contextualSpacing/>
      </w:pPr>
      <w:r>
        <w:t>secure file transfer protocol, and it should be used instead.</w:t>
      </w:r>
    </w:p>
    <w:p w14:paraId="6C725085" w14:textId="05AD8B5E" w:rsidR="00DE7969" w:rsidRDefault="00DE7969" w:rsidP="007640AE">
      <w:pPr>
        <w:contextualSpacing/>
      </w:pPr>
      <w:r>
        <w:t>Homework 7 Writing</w:t>
      </w:r>
    </w:p>
    <w:p w14:paraId="13A0CD0D" w14:textId="6DC85702" w:rsidR="00DE7969" w:rsidRDefault="00DE7969" w:rsidP="007640AE">
      <w:pPr>
        <w:contextualSpacing/>
      </w:pPr>
      <w:r>
        <w:lastRenderedPageBreak/>
        <w:t xml:space="preserve">6. TCP uses a connection for communication, while UDP does not have a connection. </w:t>
      </w:r>
    </w:p>
    <w:p w14:paraId="2F7C7B03" w14:textId="51B2323B" w:rsidR="00DE7969" w:rsidRDefault="00DE7969" w:rsidP="007640AE">
      <w:pPr>
        <w:contextualSpacing/>
      </w:pPr>
      <w:r>
        <w:t xml:space="preserve">You would use TCP if you want to make sure that all of your data arrives. UDP would </w:t>
      </w:r>
    </w:p>
    <w:p w14:paraId="59ED4CC2" w14:textId="1E8CC305" w:rsidR="00DE7969" w:rsidRDefault="00DE7969" w:rsidP="007640AE">
      <w:pPr>
        <w:contextualSpacing/>
      </w:pPr>
      <w:r>
        <w:t>be used to transfer data faster, but you cannot make</w:t>
      </w:r>
      <w:r w:rsidR="007640AE">
        <w:t xml:space="preserve"> sure all data has arrive; used</w:t>
      </w:r>
    </w:p>
    <w:p w14:paraId="324FA288" w14:textId="19225EFA" w:rsidR="00DE7969" w:rsidRDefault="00DE7969" w:rsidP="007640AE">
      <w:pPr>
        <w:contextualSpacing/>
      </w:pPr>
      <w:r>
        <w:t>for things like audio or video streaming.</w:t>
      </w:r>
    </w:p>
    <w:p w14:paraId="0B2B04AB" w14:textId="56A24D39" w:rsidR="00DE7969" w:rsidRDefault="00DE7969" w:rsidP="007640AE">
      <w:pPr>
        <w:contextualSpacing/>
      </w:pPr>
      <w:r>
        <w:t xml:space="preserve">7. DNS translates a domain name like www.google.com to an IP address. This is </w:t>
      </w:r>
    </w:p>
    <w:p w14:paraId="2DEAA9ED" w14:textId="2B796A96" w:rsidR="00DE7969" w:rsidRDefault="00DE7969" w:rsidP="007640AE">
      <w:pPr>
        <w:contextualSpacing/>
      </w:pPr>
      <w:r>
        <w:t xml:space="preserve">needed, because computers cannot read human domain names, so DNS is required </w:t>
      </w:r>
    </w:p>
    <w:p w14:paraId="0797FC49" w14:textId="6BFABF07" w:rsidR="00DE7969" w:rsidRDefault="00DE7969" w:rsidP="007640AE">
      <w:pPr>
        <w:contextualSpacing/>
      </w:pPr>
      <w:r>
        <w:t xml:space="preserve">so that we do not have to memorize the IP addresses of every website. </w:t>
      </w:r>
    </w:p>
    <w:p w14:paraId="48CCAFC0" w14:textId="77777777" w:rsidR="006C294B" w:rsidRDefault="006C294B" w:rsidP="007640AE">
      <w:pPr>
        <w:contextualSpacing/>
      </w:pPr>
    </w:p>
    <w:p w14:paraId="228A7043" w14:textId="04FD0A16" w:rsidR="00DE7969" w:rsidRDefault="0053503B" w:rsidP="007640AE">
      <w:pPr>
        <w:contextualSpacing/>
        <w:rPr>
          <w:b/>
          <w:u w:val="single"/>
        </w:rPr>
      </w:pPr>
      <w:r>
        <w:rPr>
          <w:b/>
          <w:u w:val="single"/>
        </w:rPr>
        <w:t>Second Part Analysis:</w:t>
      </w:r>
    </w:p>
    <w:p w14:paraId="41416644" w14:textId="77777777" w:rsidR="0053503B" w:rsidRPr="006C294B" w:rsidRDefault="0053503B" w:rsidP="007640AE">
      <w:pPr>
        <w:contextualSpacing/>
        <w:rPr>
          <w:b/>
          <w:u w:val="single"/>
        </w:rPr>
      </w:pPr>
    </w:p>
    <w:p w14:paraId="381DA2BC" w14:textId="68E3F2B0" w:rsidR="00DE7969" w:rsidRDefault="00DE7969" w:rsidP="007640AE">
      <w:pPr>
        <w:contextualSpacing/>
      </w:pPr>
      <w:r>
        <w:t>1. The application layer protocol being used is Telnet</w:t>
      </w:r>
    </w:p>
    <w:p w14:paraId="5AE1513C" w14:textId="0BE24413" w:rsidR="00DE7969" w:rsidRDefault="00DE7969" w:rsidP="007640AE">
      <w:pPr>
        <w:contextualSpacing/>
      </w:pPr>
      <w:r>
        <w:t xml:space="preserve">2. The transportation layer protocol being used is TCP, or Transmission Control </w:t>
      </w:r>
    </w:p>
    <w:p w14:paraId="544660C8" w14:textId="025A433B" w:rsidR="00DE7969" w:rsidRDefault="00DE7969" w:rsidP="007640AE">
      <w:pPr>
        <w:contextualSpacing/>
      </w:pPr>
      <w:r>
        <w:t>Protocol</w:t>
      </w:r>
    </w:p>
    <w:p w14:paraId="14B0C72D" w14:textId="3E1630B1" w:rsidR="00DE7969" w:rsidRDefault="00DE7969" w:rsidP="007640AE">
      <w:pPr>
        <w:contextualSpacing/>
      </w:pPr>
      <w:r>
        <w:t>3. username is “cssaaww”</w:t>
      </w:r>
    </w:p>
    <w:p w14:paraId="0D77CAD0" w14:textId="7456C9C5" w:rsidR="00DE7969" w:rsidRDefault="00DE7969" w:rsidP="007640AE">
      <w:pPr>
        <w:contextualSpacing/>
      </w:pPr>
      <w:r>
        <w:t xml:space="preserve">4. </w:t>
      </w:r>
      <w:bookmarkStart w:id="0" w:name="_GoBack"/>
      <w:bookmarkEnd w:id="0"/>
      <w:r>
        <w:t>password is “welcome to 1969”</w:t>
      </w:r>
    </w:p>
    <w:p w14:paraId="3664AD03" w14:textId="7D834433" w:rsidR="00DE7969" w:rsidRDefault="00DE7969" w:rsidP="007640AE">
      <w:pPr>
        <w:contextualSpacing/>
      </w:pPr>
      <w:r>
        <w:t xml:space="preserve">5. The application layer protocol is insecure, because Telnet is not a secure, </w:t>
      </w:r>
    </w:p>
    <w:p w14:paraId="039372D4" w14:textId="2FDC5536" w:rsidR="00DE7969" w:rsidRDefault="00DE7969" w:rsidP="007640AE">
      <w:pPr>
        <w:contextualSpacing/>
      </w:pPr>
      <w:r>
        <w:t>because it sends information in plain text, as it is not encrypted.</w:t>
      </w:r>
    </w:p>
    <w:p w14:paraId="4A622054" w14:textId="32BDB5AF" w:rsidR="00DE7969" w:rsidRDefault="00DE7969" w:rsidP="007640AE">
      <w:pPr>
        <w:contextualSpacing/>
      </w:pPr>
      <w:r>
        <w:t xml:space="preserve">6. The user should have used SSH, or Secure Shell, instead, because it has a </w:t>
      </w:r>
    </w:p>
    <w:p w14:paraId="317F03C5" w14:textId="77777777" w:rsidR="009E3545" w:rsidRDefault="00DE7969" w:rsidP="007640AE">
      <w:pPr>
        <w:contextualSpacing/>
      </w:pPr>
      <w:r>
        <w:t>similar function to Telnet, except it is encrypted.</w:t>
      </w:r>
    </w:p>
    <w:sectPr w:rsidR="009E3545" w:rsidSect="00C8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69"/>
    <w:rsid w:val="002E0AF4"/>
    <w:rsid w:val="002F2140"/>
    <w:rsid w:val="00526772"/>
    <w:rsid w:val="0053503B"/>
    <w:rsid w:val="00683F4F"/>
    <w:rsid w:val="006C294B"/>
    <w:rsid w:val="007640AE"/>
    <w:rsid w:val="00970DA0"/>
    <w:rsid w:val="009E3545"/>
    <w:rsid w:val="00C824B7"/>
    <w:rsid w:val="00DE7969"/>
    <w:rsid w:val="00E60462"/>
    <w:rsid w:val="00F26F90"/>
    <w:rsid w:val="00F6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1C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mAbTzPoJgW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479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Lakhanpal</dc:creator>
  <cp:keywords/>
  <dc:description/>
  <cp:lastModifiedBy>Shiv Lakhanpal</cp:lastModifiedBy>
  <cp:revision>9</cp:revision>
  <dcterms:created xsi:type="dcterms:W3CDTF">2016-04-01T02:11:00Z</dcterms:created>
  <dcterms:modified xsi:type="dcterms:W3CDTF">2016-04-01T03:27:00Z</dcterms:modified>
</cp:coreProperties>
</file>