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4B9B" w14:textId="77777777" w:rsidR="00486F13" w:rsidRDefault="00000000" w:rsidP="009205DB">
      <w:pPr>
        <w:spacing w:after="28" w:line="259" w:lineRule="auto"/>
        <w:ind w:left="67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A42654" wp14:editId="79AFF2C4">
                <wp:extent cx="6637020" cy="2339340"/>
                <wp:effectExtent l="0" t="0" r="0" b="0"/>
                <wp:docPr id="5922" name="Group 5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20" cy="2339340"/>
                          <a:chOff x="0" y="0"/>
                          <a:chExt cx="6907667" cy="227145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859524" y="206966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5B083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0360"/>
                            <a:ext cx="41148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Rectangle 236"/>
                        <wps:cNvSpPr/>
                        <wps:spPr>
                          <a:xfrm>
                            <a:off x="0" y="1653973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F7B44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2004" y="16444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DC977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004" y="1610360"/>
                            <a:ext cx="29718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Rectangle 240"/>
                        <wps:cNvSpPr/>
                        <wps:spPr>
                          <a:xfrm>
                            <a:off x="32004" y="1653973"/>
                            <a:ext cx="297450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64AB9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54508" y="16444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FFDED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27520" y="1610360"/>
                            <a:ext cx="41148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Rectangle 244"/>
                        <wps:cNvSpPr/>
                        <wps:spPr>
                          <a:xfrm>
                            <a:off x="6829044" y="1653973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62662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861048" y="16444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05144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0756"/>
                            <a:ext cx="22860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Rectangle 248"/>
                        <wps:cNvSpPr/>
                        <wps:spPr>
                          <a:xfrm>
                            <a:off x="0" y="1813467"/>
                            <a:ext cx="23310" cy="8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F84DD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6764" y="176486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0B15B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92552" y="1881632"/>
                            <a:ext cx="2223516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Rectangle 252"/>
                        <wps:cNvSpPr/>
                        <wps:spPr>
                          <a:xfrm>
                            <a:off x="2893187" y="1924341"/>
                            <a:ext cx="223307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09284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ACADEMIC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4574413" y="193859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97208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564380" y="1881632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Rectangle 256"/>
                        <wps:cNvSpPr/>
                        <wps:spPr>
                          <a:xfrm>
                            <a:off x="4565269" y="1901481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5C855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606418" y="191573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A0FF2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7560"/>
                            <a:ext cx="21336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Rectangle 260"/>
                        <wps:cNvSpPr/>
                        <wps:spPr>
                          <a:xfrm>
                            <a:off x="0" y="2155528"/>
                            <a:ext cx="21283" cy="76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428DA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5240" y="2101452"/>
                            <a:ext cx="46721" cy="17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6D399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9" name="Shape 6369"/>
                        <wps:cNvSpPr/>
                        <wps:spPr>
                          <a:xfrm>
                            <a:off x="167500" y="2139188"/>
                            <a:ext cx="1219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74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Shape 6370"/>
                        <wps:cNvSpPr/>
                        <wps:spPr>
                          <a:xfrm>
                            <a:off x="179692" y="2139188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1" name="Shape 6371"/>
                        <wps:cNvSpPr/>
                        <wps:spPr>
                          <a:xfrm>
                            <a:off x="207124" y="2139188"/>
                            <a:ext cx="115241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411" h="27432">
                                <a:moveTo>
                                  <a:pt x="0" y="0"/>
                                </a:moveTo>
                                <a:lnTo>
                                  <a:pt x="1152411" y="0"/>
                                </a:lnTo>
                                <a:lnTo>
                                  <a:pt x="115241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1359408" y="2139188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1386840" y="2139188"/>
                            <a:ext cx="170853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531" h="27432">
                                <a:moveTo>
                                  <a:pt x="0" y="0"/>
                                </a:moveTo>
                                <a:lnTo>
                                  <a:pt x="1708531" y="0"/>
                                </a:lnTo>
                                <a:lnTo>
                                  <a:pt x="170853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Shape 6374"/>
                        <wps:cNvSpPr/>
                        <wps:spPr>
                          <a:xfrm>
                            <a:off x="3095498" y="2139188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" name="Shape 6375"/>
                        <wps:cNvSpPr/>
                        <wps:spPr>
                          <a:xfrm>
                            <a:off x="3122930" y="2139188"/>
                            <a:ext cx="17546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4632" h="27432">
                                <a:moveTo>
                                  <a:pt x="0" y="0"/>
                                </a:moveTo>
                                <a:lnTo>
                                  <a:pt x="1754632" y="0"/>
                                </a:lnTo>
                                <a:lnTo>
                                  <a:pt x="17546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4877562" y="2139188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4904994" y="2139188"/>
                            <a:ext cx="104394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940" h="27432">
                                <a:moveTo>
                                  <a:pt x="0" y="0"/>
                                </a:moveTo>
                                <a:lnTo>
                                  <a:pt x="1043940" y="0"/>
                                </a:lnTo>
                                <a:lnTo>
                                  <a:pt x="104394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5948934" y="2139188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9" name="Shape 6379"/>
                        <wps:cNvSpPr/>
                        <wps:spPr>
                          <a:xfrm>
                            <a:off x="5976366" y="2139188"/>
                            <a:ext cx="68605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54" h="27432">
                                <a:moveTo>
                                  <a:pt x="0" y="0"/>
                                </a:moveTo>
                                <a:lnTo>
                                  <a:pt x="686054" y="0"/>
                                </a:lnTo>
                                <a:lnTo>
                                  <a:pt x="68605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54356" y="0"/>
                            <a:ext cx="6569837" cy="1723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Shape 275"/>
                        <wps:cNvSpPr/>
                        <wps:spPr>
                          <a:xfrm>
                            <a:off x="202298" y="1824101"/>
                            <a:ext cx="64307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0785">
                                <a:moveTo>
                                  <a:pt x="0" y="0"/>
                                </a:moveTo>
                                <a:lnTo>
                                  <a:pt x="6430785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42654" id="Group 5922" o:spid="_x0000_s1026" style="width:522.6pt;height:184.2pt;mso-position-horizontal-relative:char;mso-position-vertical-relative:line" coordsize="69076,227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">
                <v:rect id="Rectangle 6" o:spid="_x0000_s1027" style="position:absolute;left:68595;top:2069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4A5B083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5" o:spid="_x0000_s1028" type="#_x0000_t75" style="position:absolute;top:16103;width:411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">
                  <v:imagedata r:id="rId13" o:title=""/>
                </v:shape>
                <v:rect id="Rectangle 236" o:spid="_x0000_s1029" style="position:absolute;top:16539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A5F7B44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30" style="position:absolute;left:320;top:1644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51BDC977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9" o:spid="_x0000_s1031" type="#_x0000_t75" style="position:absolute;left:320;top:16103;width:2971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">
                  <v:imagedata r:id="rId14" o:title=""/>
                </v:shape>
                <v:rect id="Rectangle 240" o:spid="_x0000_s1032" style="position:absolute;left:320;top:16539;width:2974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48264AB9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41" o:spid="_x0000_s1033" style="position:absolute;left:2545;top:1644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222FFDED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3" o:spid="_x0000_s1034" type="#_x0000_t75" style="position:absolute;left:68275;top:16103;width:411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">
                  <v:imagedata r:id="rId13" o:title=""/>
                </v:shape>
                <v:rect id="Rectangle 244" o:spid="_x0000_s1035" style="position:absolute;left:68290;top:16539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2F162662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36" style="position:absolute;left:68610;top:1644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32405144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7" o:spid="_x0000_s1037" type="#_x0000_t75" style="position:absolute;top:17307;width:228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">
                  <v:imagedata r:id="rId15" o:title=""/>
                </v:shape>
                <v:rect id="Rectangle 248" o:spid="_x0000_s1038" style="position:absolute;top:18134;width:233;height: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3A2F84DD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039" style="position:absolute;left:167;top:1764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0B40B15B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1" o:spid="_x0000_s1040" type="#_x0000_t75" style="position:absolute;left:28925;top:18816;width:22235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">
                  <v:imagedata r:id="rId16" o:title=""/>
                </v:shape>
                <v:rect id="Rectangle 252" o:spid="_x0000_s1041" style="position:absolute;left:28931;top:19243;width:2233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3C09284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ACADEMIC DETAILS</w:t>
                        </w:r>
                      </w:p>
                    </w:txbxContent>
                  </v:textbox>
                </v:rect>
                <v:rect id="Rectangle 253" o:spid="_x0000_s1042" style="position:absolute;left:45744;top:1938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52797208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5" o:spid="_x0000_s1043" type="#_x0000_t75" style="position:absolute;left:45643;top:18816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">
                  <v:imagedata r:id="rId17" o:title=""/>
                </v:shape>
                <v:rect id="Rectangle 256" o:spid="_x0000_s1044" style="position:absolute;left:45652;top:1901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E25C855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45" style="position:absolute;left:46064;top:1915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A5A0FF2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9" o:spid="_x0000_s1046" type="#_x0000_t75" style="position:absolute;top:20675;width:213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">
                  <v:imagedata r:id="rId18" o:title=""/>
                </v:shape>
                <v:rect id="Rectangle 260" o:spid="_x0000_s1047" style="position:absolute;top:21555;width:212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7B1428DA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048" style="position:absolute;left:152;top:21014;width:467;height: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CE6D399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69" o:spid="_x0000_s1049" style="position:absolute;left:1675;top:21391;width:121;height:275;visibility:visible;mso-wrap-style:square;v-text-anchor:top" coordsize="1219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" path="m,l12192,r,27432l,27432,,e" fillcolor="black" stroked="f" strokeweight="0">
                  <v:stroke miterlimit="83231f" joinstyle="miter"/>
                  <v:path arrowok="t" textboxrect="0,0,12192,27432"/>
                </v:shape>
                <v:shape id="Shape 6370" o:spid="_x0000_s1050" style="position:absolute;left:1796;top:21391;width:275;height:275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6371" o:spid="_x0000_s1051" style="position:absolute;left:2071;top:21391;width:11524;height:275;visibility:visible;mso-wrap-style:square;v-text-anchor:top" coordsize="115241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" path="m,l1152411,r,27432l,27432,,e" fillcolor="black" stroked="f" strokeweight="0">
                  <v:stroke miterlimit="83231f" joinstyle="miter"/>
                  <v:path arrowok="t" textboxrect="0,0,1152411,27432"/>
                </v:shape>
                <v:shape id="Shape 6372" o:spid="_x0000_s1052" style="position:absolute;left:13594;top:21391;width:274;height:275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6373" o:spid="_x0000_s1053" style="position:absolute;left:13868;top:21391;width:17085;height:275;visibility:visible;mso-wrap-style:square;v-text-anchor:top" coordsize="170853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" path="m,l1708531,r,27432l,27432,,e" fillcolor="black" stroked="f" strokeweight="0">
                  <v:stroke miterlimit="83231f" joinstyle="miter"/>
                  <v:path arrowok="t" textboxrect="0,0,1708531,27432"/>
                </v:shape>
                <v:shape id="Shape 6374" o:spid="_x0000_s1054" style="position:absolute;left:30954;top:21391;width:275;height:275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6375" o:spid="_x0000_s1055" style="position:absolute;left:31229;top:21391;width:17546;height:275;visibility:visible;mso-wrap-style:square;v-text-anchor:top" coordsize="17546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" path="m,l1754632,r,27432l,27432,,e" fillcolor="black" stroked="f" strokeweight="0">
                  <v:stroke miterlimit="83231f" joinstyle="miter"/>
                  <v:path arrowok="t" textboxrect="0,0,1754632,27432"/>
                </v:shape>
                <v:shape id="Shape 6376" o:spid="_x0000_s1056" style="position:absolute;left:48775;top:21391;width:274;height:275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6377" o:spid="_x0000_s1057" style="position:absolute;left:49049;top:21391;width:10440;height:275;visibility:visible;mso-wrap-style:square;v-text-anchor:top" coordsize="104394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" path="m,l1043940,r,27432l,27432,,e" fillcolor="black" stroked="f" strokeweight="0">
                  <v:stroke miterlimit="83231f" joinstyle="miter"/>
                  <v:path arrowok="t" textboxrect="0,0,1043940,27432"/>
                </v:shape>
                <v:shape id="Shape 6378" o:spid="_x0000_s1058" style="position:absolute;left:59489;top:21391;width:274;height:275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6379" o:spid="_x0000_s1059" style="position:absolute;left:59763;top:21391;width:6861;height:275;visibility:visible;mso-wrap-style:square;v-text-anchor:top" coordsize="68605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" path="m,l686054,r,27432l,27432,,e" fillcolor="black" stroked="f" strokeweight="0">
                  <v:stroke miterlimit="83231f" joinstyle="miter"/>
                  <v:path arrowok="t" textboxrect="0,0,686054,27432"/>
                </v:shape>
                <v:shape id="Picture 274" o:spid="_x0000_s1060" type="#_x0000_t75" style="position:absolute;left:2543;width:65698;height:17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">
                  <v:imagedata r:id="rId19" o:title=""/>
                </v:shape>
                <v:shape id="Shape 275" o:spid="_x0000_s1061" style="position:absolute;left:2022;top:18241;width:64308;height:0;visibility:visible;mso-wrap-style:square;v-text-anchor:top" coordsize="64307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" path="m,l6430785,e" filled="f" strokeweight=".72pt">
                  <v:path arrowok="t" textboxrect="0,0,6430785,0"/>
                </v:shape>
                <w10:anchorlock/>
              </v:group>
            </w:pict>
          </mc:Fallback>
        </mc:AlternateContent>
      </w:r>
    </w:p>
    <w:p w14:paraId="67FE5851" w14:textId="77777777" w:rsidR="00486F13" w:rsidRDefault="00000000" w:rsidP="009205DB">
      <w:pPr>
        <w:spacing w:after="0" w:line="259" w:lineRule="auto"/>
        <w:ind w:left="331" w:firstLine="0"/>
        <w:jc w:val="both"/>
      </w:pPr>
      <w:r>
        <w:rPr>
          <w:sz w:val="20"/>
        </w:rPr>
        <w:t xml:space="preserve"> </w:t>
      </w:r>
      <w:r>
        <w:rPr>
          <w:sz w:val="2"/>
        </w:rPr>
        <w:t xml:space="preserve">  </w:t>
      </w:r>
      <w:r>
        <w:rPr>
          <w:sz w:val="2"/>
        </w:rPr>
        <w:tab/>
        <w:t xml:space="preserve">  </w:t>
      </w:r>
      <w:r>
        <w:rPr>
          <w:sz w:val="2"/>
        </w:rPr>
        <w:tab/>
        <w:t xml:space="preserve">  </w:t>
      </w:r>
      <w:r>
        <w:rPr>
          <w:sz w:val="2"/>
        </w:rPr>
        <w:tab/>
        <w:t xml:space="preserve">  </w:t>
      </w:r>
      <w:r>
        <w:rPr>
          <w:sz w:val="2"/>
        </w:rPr>
        <w:tab/>
        <w:t xml:space="preserve"> </w:t>
      </w:r>
      <w:r>
        <w:t xml:space="preserve"> </w:t>
      </w:r>
    </w:p>
    <w:tbl>
      <w:tblPr>
        <w:tblStyle w:val="PlainTable4"/>
        <w:tblW w:w="9611" w:type="dxa"/>
        <w:tblLook w:val="04A0" w:firstRow="1" w:lastRow="0" w:firstColumn="1" w:lastColumn="0" w:noHBand="0" w:noVBand="1"/>
      </w:tblPr>
      <w:tblGrid>
        <w:gridCol w:w="2044"/>
        <w:gridCol w:w="2666"/>
        <w:gridCol w:w="2544"/>
        <w:gridCol w:w="1358"/>
        <w:gridCol w:w="999"/>
      </w:tblGrid>
      <w:tr w:rsidR="00486F13" w14:paraId="09252604" w14:textId="77777777" w:rsidTr="00920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  <w:gridSpan w:val="2"/>
          </w:tcPr>
          <w:p w14:paraId="238F188F" w14:textId="77777777" w:rsidR="00486F13" w:rsidRDefault="00000000" w:rsidP="009205DB">
            <w:pPr>
              <w:tabs>
                <w:tab w:val="center" w:pos="3275"/>
              </w:tabs>
              <w:spacing w:after="0" w:line="259" w:lineRule="auto"/>
              <w:ind w:left="0" w:firstLine="0"/>
              <w:jc w:val="both"/>
            </w:pPr>
            <w:proofErr w:type="gramStart"/>
            <w:r>
              <w:rPr>
                <w:sz w:val="20"/>
              </w:rPr>
              <w:t xml:space="preserve">Examination </w:t>
            </w:r>
            <w:r>
              <w:t xml:space="preserve"> </w:t>
            </w:r>
            <w:r>
              <w:tab/>
            </w:r>
            <w:proofErr w:type="gramEnd"/>
            <w:r>
              <w:rPr>
                <w:sz w:val="20"/>
              </w:rPr>
              <w:t xml:space="preserve">University/Board </w:t>
            </w:r>
            <w:r>
              <w:t xml:space="preserve"> </w:t>
            </w:r>
          </w:p>
        </w:tc>
        <w:tc>
          <w:tcPr>
            <w:tcW w:w="2577" w:type="dxa"/>
          </w:tcPr>
          <w:p w14:paraId="43ADE676" w14:textId="77777777" w:rsidR="00486F13" w:rsidRDefault="00000000" w:rsidP="009205DB">
            <w:pPr>
              <w:spacing w:after="0" w:line="259" w:lineRule="auto"/>
              <w:ind w:left="468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Institute </w:t>
            </w:r>
            <w:r>
              <w:t xml:space="preserve"> </w:t>
            </w:r>
          </w:p>
        </w:tc>
        <w:tc>
          <w:tcPr>
            <w:tcW w:w="1374" w:type="dxa"/>
          </w:tcPr>
          <w:p w14:paraId="016F25C5" w14:textId="77777777" w:rsidR="00486F13" w:rsidRDefault="00000000" w:rsidP="009205DB">
            <w:pPr>
              <w:spacing w:after="0" w:line="259" w:lineRule="auto"/>
              <w:ind w:left="206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Year </w:t>
            </w:r>
            <w:r>
              <w:t xml:space="preserve"> </w:t>
            </w:r>
          </w:p>
        </w:tc>
        <w:tc>
          <w:tcPr>
            <w:tcW w:w="898" w:type="dxa"/>
          </w:tcPr>
          <w:p w14:paraId="2008B56F" w14:textId="77777777" w:rsidR="00486F13" w:rsidRDefault="00000000" w:rsidP="009205DB">
            <w:pPr>
              <w:spacing w:after="0" w:line="259" w:lineRule="auto"/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CGPA / %</w:t>
            </w:r>
            <w:r>
              <w:t xml:space="preserve"> </w:t>
            </w:r>
          </w:p>
        </w:tc>
      </w:tr>
      <w:tr w:rsidR="00486F13" w14:paraId="377202E2" w14:textId="77777777" w:rsidTr="00920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  <w:gridSpan w:val="2"/>
          </w:tcPr>
          <w:p w14:paraId="71301964" w14:textId="77777777" w:rsidR="00486F13" w:rsidRDefault="00000000" w:rsidP="009205DB">
            <w:pPr>
              <w:spacing w:after="0" w:line="259" w:lineRule="auto"/>
              <w:ind w:left="38" w:firstLine="0"/>
              <w:jc w:val="both"/>
            </w:pPr>
            <w:r>
              <w:rPr>
                <w:sz w:val="20"/>
              </w:rPr>
              <w:t>M.Sc. (</w:t>
            </w:r>
            <w:proofErr w:type="gramStart"/>
            <w:r>
              <w:rPr>
                <w:sz w:val="20"/>
              </w:rPr>
              <w:t xml:space="preserve">Bioinformatics)   </w:t>
            </w:r>
            <w:proofErr w:type="gramEnd"/>
            <w:r>
              <w:rPr>
                <w:sz w:val="20"/>
              </w:rPr>
              <w:t xml:space="preserve">   BAMU University </w:t>
            </w:r>
            <w:r>
              <w:t xml:space="preserve"> </w:t>
            </w:r>
          </w:p>
        </w:tc>
        <w:tc>
          <w:tcPr>
            <w:tcW w:w="2577" w:type="dxa"/>
          </w:tcPr>
          <w:p w14:paraId="5D4B00C8" w14:textId="77777777" w:rsidR="00486F13" w:rsidRDefault="00000000" w:rsidP="009205DB">
            <w:pPr>
              <w:spacing w:after="0" w:line="259" w:lineRule="auto"/>
              <w:ind w:left="343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Deogiri</w:t>
            </w:r>
            <w:proofErr w:type="spellEnd"/>
            <w:r>
              <w:rPr>
                <w:sz w:val="20"/>
              </w:rPr>
              <w:t xml:space="preserve"> College </w:t>
            </w:r>
            <w:r>
              <w:t xml:space="preserve"> </w:t>
            </w:r>
          </w:p>
        </w:tc>
        <w:tc>
          <w:tcPr>
            <w:tcW w:w="1374" w:type="dxa"/>
          </w:tcPr>
          <w:p w14:paraId="2169ED06" w14:textId="77777777" w:rsidR="00486F13" w:rsidRDefault="00000000" w:rsidP="009205DB">
            <w:pPr>
              <w:spacing w:after="0" w:line="259" w:lineRule="auto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2021-2023 </w:t>
            </w:r>
            <w:r>
              <w:t xml:space="preserve"> </w:t>
            </w:r>
          </w:p>
        </w:tc>
        <w:tc>
          <w:tcPr>
            <w:tcW w:w="898" w:type="dxa"/>
          </w:tcPr>
          <w:p w14:paraId="77B6B606" w14:textId="77777777" w:rsidR="00486F13" w:rsidRDefault="00000000" w:rsidP="009205DB">
            <w:pPr>
              <w:spacing w:after="0" w:line="259" w:lineRule="auto"/>
              <w:ind w:left="0" w:right="111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8.89  </w:t>
            </w:r>
            <w:r>
              <w:t xml:space="preserve"> </w:t>
            </w:r>
          </w:p>
        </w:tc>
      </w:tr>
      <w:tr w:rsidR="00486F13" w14:paraId="286198F9" w14:textId="77777777" w:rsidTr="009205DB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  <w:gridSpan w:val="2"/>
          </w:tcPr>
          <w:p w14:paraId="2BE577F0" w14:textId="77777777" w:rsidR="00486F13" w:rsidRDefault="00000000" w:rsidP="009205DB">
            <w:pPr>
              <w:spacing w:after="0" w:line="259" w:lineRule="auto"/>
              <w:ind w:left="38" w:firstLine="0"/>
              <w:jc w:val="both"/>
            </w:pPr>
            <w:r>
              <w:rPr>
                <w:sz w:val="20"/>
              </w:rPr>
              <w:t>B.Sc. (</w:t>
            </w:r>
            <w:proofErr w:type="gramStart"/>
            <w:r>
              <w:rPr>
                <w:sz w:val="20"/>
              </w:rPr>
              <w:t xml:space="preserve">Bioinformatics)   </w:t>
            </w:r>
            <w:proofErr w:type="gramEnd"/>
            <w:r>
              <w:rPr>
                <w:sz w:val="20"/>
              </w:rPr>
              <w:t xml:space="preserve">    </w:t>
            </w:r>
            <w:proofErr w:type="gramStart"/>
            <w:r>
              <w:rPr>
                <w:sz w:val="20"/>
              </w:rPr>
              <w:t>BAMU  University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577" w:type="dxa"/>
          </w:tcPr>
          <w:p w14:paraId="1D36F1E1" w14:textId="77777777" w:rsidR="00486F13" w:rsidRDefault="00000000" w:rsidP="009205DB">
            <w:pPr>
              <w:spacing w:after="0" w:line="259" w:lineRule="auto"/>
              <w:ind w:left="11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    </w:t>
            </w:r>
            <w:proofErr w:type="spellStart"/>
            <w:r>
              <w:rPr>
                <w:sz w:val="20"/>
              </w:rPr>
              <w:t>Deogiri</w:t>
            </w:r>
            <w:proofErr w:type="spellEnd"/>
            <w:r>
              <w:rPr>
                <w:sz w:val="20"/>
              </w:rPr>
              <w:t xml:space="preserve"> College </w:t>
            </w:r>
            <w:r>
              <w:t xml:space="preserve"> </w:t>
            </w:r>
          </w:p>
        </w:tc>
        <w:tc>
          <w:tcPr>
            <w:tcW w:w="1374" w:type="dxa"/>
          </w:tcPr>
          <w:p w14:paraId="5FEA0759" w14:textId="77777777" w:rsidR="00486F13" w:rsidRDefault="00000000" w:rsidP="009205DB">
            <w:pPr>
              <w:spacing w:after="0" w:line="259" w:lineRule="auto"/>
              <w:ind w:left="31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2019-2021 </w:t>
            </w:r>
            <w:r>
              <w:t xml:space="preserve"> </w:t>
            </w:r>
          </w:p>
        </w:tc>
        <w:tc>
          <w:tcPr>
            <w:tcW w:w="898" w:type="dxa"/>
          </w:tcPr>
          <w:p w14:paraId="3028CD88" w14:textId="77777777" w:rsidR="00486F13" w:rsidRDefault="00000000" w:rsidP="009205DB">
            <w:pPr>
              <w:spacing w:after="0" w:line="259" w:lineRule="auto"/>
              <w:ind w:left="12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82.15% </w:t>
            </w:r>
            <w:r>
              <w:t xml:space="preserve"> </w:t>
            </w:r>
          </w:p>
        </w:tc>
      </w:tr>
      <w:tr w:rsidR="00486F13" w14:paraId="570A9A2D" w14:textId="77777777" w:rsidTr="00920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4" w:type="dxa"/>
          </w:tcPr>
          <w:p w14:paraId="433655A2" w14:textId="77777777" w:rsidR="00486F13" w:rsidRDefault="00000000" w:rsidP="009205DB">
            <w:pPr>
              <w:tabs>
                <w:tab w:val="center" w:pos="1887"/>
              </w:tabs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>Intermediate/+</w:t>
            </w:r>
            <w:proofErr w:type="gramStart"/>
            <w:r>
              <w:rPr>
                <w:sz w:val="20"/>
              </w:rPr>
              <w:t xml:space="preserve">2  </w:t>
            </w:r>
            <w:r>
              <w:rPr>
                <w:sz w:val="20"/>
              </w:rPr>
              <w:tab/>
            </w:r>
            <w:proofErr w:type="gramEnd"/>
            <w:r>
              <w:rPr>
                <w:sz w:val="20"/>
              </w:rPr>
              <w:t xml:space="preserve">      </w:t>
            </w:r>
          </w:p>
        </w:tc>
        <w:tc>
          <w:tcPr>
            <w:tcW w:w="2707" w:type="dxa"/>
          </w:tcPr>
          <w:p w14:paraId="16800524" w14:textId="77777777" w:rsidR="00486F13" w:rsidRDefault="00000000" w:rsidP="009205DB">
            <w:pPr>
              <w:tabs>
                <w:tab w:val="center" w:pos="2729"/>
              </w:tabs>
              <w:spacing w:after="0" w:line="259" w:lineRule="auto"/>
              <w:ind w:left="-2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>
              <w:rPr>
                <w:sz w:val="20"/>
              </w:rPr>
              <w:t xml:space="preserve">Maharashtra State </w:t>
            </w:r>
            <w:proofErr w:type="gramStart"/>
            <w:r>
              <w:rPr>
                <w:sz w:val="20"/>
              </w:rPr>
              <w:t xml:space="preserve">Board  </w:t>
            </w:r>
            <w:r>
              <w:rPr>
                <w:sz w:val="20"/>
              </w:rPr>
              <w:tab/>
            </w:r>
            <w:proofErr w:type="gramEnd"/>
            <w:r>
              <w:rPr>
                <w:sz w:val="20"/>
              </w:rPr>
              <w:t xml:space="preserve">   </w:t>
            </w:r>
          </w:p>
        </w:tc>
        <w:tc>
          <w:tcPr>
            <w:tcW w:w="2577" w:type="dxa"/>
          </w:tcPr>
          <w:p w14:paraId="4851EF06" w14:textId="77777777" w:rsidR="00486F13" w:rsidRDefault="00000000" w:rsidP="009205DB">
            <w:pPr>
              <w:spacing w:after="0" w:line="259" w:lineRule="auto"/>
              <w:ind w:left="-2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rPr>
                <w:sz w:val="20"/>
              </w:rPr>
              <w:t>Shivchhatrapati</w:t>
            </w:r>
            <w:proofErr w:type="spellEnd"/>
            <w:r>
              <w:rPr>
                <w:sz w:val="20"/>
              </w:rPr>
              <w:t xml:space="preserve"> College </w:t>
            </w:r>
            <w:r>
              <w:t xml:space="preserve"> </w:t>
            </w:r>
          </w:p>
        </w:tc>
        <w:tc>
          <w:tcPr>
            <w:tcW w:w="1374" w:type="dxa"/>
          </w:tcPr>
          <w:p w14:paraId="0A4B94D2" w14:textId="77777777" w:rsidR="00486F13" w:rsidRDefault="00000000" w:rsidP="009205DB">
            <w:pPr>
              <w:spacing w:after="0" w:line="259" w:lineRule="auto"/>
              <w:ind w:left="31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2017-2018 </w:t>
            </w:r>
            <w:r>
              <w:t xml:space="preserve"> </w:t>
            </w:r>
          </w:p>
        </w:tc>
        <w:tc>
          <w:tcPr>
            <w:tcW w:w="898" w:type="dxa"/>
          </w:tcPr>
          <w:p w14:paraId="1098F563" w14:textId="77777777" w:rsidR="00486F13" w:rsidRDefault="00000000" w:rsidP="009205DB">
            <w:pPr>
              <w:spacing w:after="0" w:line="259" w:lineRule="auto"/>
              <w:ind w:left="166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63.08% </w:t>
            </w:r>
            <w:r>
              <w:t xml:space="preserve"> </w:t>
            </w:r>
          </w:p>
        </w:tc>
      </w:tr>
      <w:tr w:rsidR="00486F13" w14:paraId="2C10FDB8" w14:textId="77777777" w:rsidTr="009205D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4" w:type="dxa"/>
          </w:tcPr>
          <w:p w14:paraId="4CC98790" w14:textId="77777777" w:rsidR="00486F13" w:rsidRDefault="00000000" w:rsidP="009205DB">
            <w:pPr>
              <w:tabs>
                <w:tab w:val="center" w:pos="1887"/>
              </w:tabs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Matriculation  </w:t>
            </w:r>
            <w:r>
              <w:rPr>
                <w:sz w:val="20"/>
              </w:rPr>
              <w:tab/>
            </w:r>
            <w:proofErr w:type="gramEnd"/>
            <w:r>
              <w:rPr>
                <w:sz w:val="20"/>
              </w:rPr>
              <w:t xml:space="preserve">      </w:t>
            </w:r>
          </w:p>
        </w:tc>
        <w:tc>
          <w:tcPr>
            <w:tcW w:w="2707" w:type="dxa"/>
          </w:tcPr>
          <w:p w14:paraId="6A6289A2" w14:textId="77777777" w:rsidR="00486F13" w:rsidRDefault="00000000" w:rsidP="009205DB">
            <w:pPr>
              <w:tabs>
                <w:tab w:val="center" w:pos="2729"/>
              </w:tabs>
              <w:spacing w:after="0" w:line="259" w:lineRule="auto"/>
              <w:ind w:left="-2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>
              <w:rPr>
                <w:sz w:val="20"/>
              </w:rPr>
              <w:t xml:space="preserve">Maharashtra State </w:t>
            </w:r>
            <w:proofErr w:type="gramStart"/>
            <w:r>
              <w:rPr>
                <w:sz w:val="20"/>
              </w:rPr>
              <w:t xml:space="preserve">Board  </w:t>
            </w:r>
            <w:r>
              <w:rPr>
                <w:sz w:val="20"/>
              </w:rPr>
              <w:tab/>
            </w:r>
            <w:proofErr w:type="gramEnd"/>
            <w:r>
              <w:rPr>
                <w:sz w:val="20"/>
              </w:rPr>
              <w:t xml:space="preserve">   </w:t>
            </w:r>
          </w:p>
        </w:tc>
        <w:tc>
          <w:tcPr>
            <w:tcW w:w="2577" w:type="dxa"/>
          </w:tcPr>
          <w:p w14:paraId="61470263" w14:textId="77777777" w:rsidR="00486F13" w:rsidRDefault="00000000" w:rsidP="009205DB">
            <w:pPr>
              <w:spacing w:after="0" w:line="259" w:lineRule="auto"/>
              <w:ind w:left="-2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>
              <w:rPr>
                <w:sz w:val="20"/>
              </w:rPr>
              <w:t xml:space="preserve">       Z.P. High School </w:t>
            </w:r>
            <w:r>
              <w:t xml:space="preserve"> </w:t>
            </w:r>
          </w:p>
        </w:tc>
        <w:tc>
          <w:tcPr>
            <w:tcW w:w="1374" w:type="dxa"/>
          </w:tcPr>
          <w:p w14:paraId="7C337770" w14:textId="77777777" w:rsidR="00486F13" w:rsidRDefault="00000000" w:rsidP="009205DB">
            <w:pPr>
              <w:spacing w:after="0" w:line="259" w:lineRule="auto"/>
              <w:ind w:left="31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2015-2016 </w:t>
            </w:r>
            <w:r>
              <w:t xml:space="preserve"> </w:t>
            </w:r>
          </w:p>
        </w:tc>
        <w:tc>
          <w:tcPr>
            <w:tcW w:w="898" w:type="dxa"/>
          </w:tcPr>
          <w:p w14:paraId="5D79FDF8" w14:textId="77777777" w:rsidR="00486F13" w:rsidRDefault="00000000" w:rsidP="009205DB">
            <w:pPr>
              <w:spacing w:after="0" w:line="259" w:lineRule="auto"/>
              <w:ind w:left="158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89.80% </w:t>
            </w:r>
            <w:r>
              <w:t xml:space="preserve"> </w:t>
            </w:r>
          </w:p>
        </w:tc>
      </w:tr>
    </w:tbl>
    <w:p w14:paraId="22E24187" w14:textId="77777777" w:rsidR="00486F13" w:rsidRDefault="00000000" w:rsidP="009205DB">
      <w:pPr>
        <w:spacing w:after="62" w:line="259" w:lineRule="auto"/>
        <w:ind w:left="67" w:firstLine="0"/>
        <w:jc w:val="both"/>
      </w:pPr>
      <w:r>
        <w:rPr>
          <w:b/>
          <w:sz w:val="20"/>
        </w:rPr>
        <w:t xml:space="preserve"> </w:t>
      </w:r>
      <w:r>
        <w:t xml:space="preserve"> </w:t>
      </w:r>
    </w:p>
    <w:p w14:paraId="5CF8AF09" w14:textId="77777777" w:rsidR="00486F13" w:rsidRDefault="00000000" w:rsidP="009205DB">
      <w:pPr>
        <w:spacing w:after="22" w:line="259" w:lineRule="auto"/>
        <w:ind w:left="0" w:right="1027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22CF7A1" wp14:editId="62249EB2">
                <wp:extent cx="6431280" cy="9144"/>
                <wp:effectExtent l="0" t="0" r="0" b="0"/>
                <wp:docPr id="5923" name="Group 5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0" cy="9144"/>
                          <a:chOff x="0" y="0"/>
                          <a:chExt cx="6431280" cy="9144"/>
                        </a:xfrm>
                      </wpg:grpSpPr>
                      <wps:wsp>
                        <wps:cNvPr id="276" name="Shape 276"/>
                        <wps:cNvSpPr/>
                        <wps:spPr>
                          <a:xfrm>
                            <a:off x="0" y="0"/>
                            <a:ext cx="6431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280">
                                <a:moveTo>
                                  <a:pt x="0" y="0"/>
                                </a:moveTo>
                                <a:lnTo>
                                  <a:pt x="6431280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3" style="width:506.4pt;height:0.72pt;mso-position-horizontal-relative:char;mso-position-vertical-relative:line" coordsize="64312,91">
                <v:shape id="Shape 276" style="position:absolute;width:64312;height:0;left:0;top:0;" coordsize="6431280,0" path="m0,0l6431280,0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B5FC1B0" w14:textId="77777777" w:rsidR="00486F13" w:rsidRDefault="00000000" w:rsidP="009205DB">
      <w:pPr>
        <w:spacing w:after="0" w:line="259" w:lineRule="auto"/>
        <w:ind w:left="581" w:firstLine="0"/>
        <w:jc w:val="both"/>
      </w:pPr>
      <w:r>
        <w:rPr>
          <w:b/>
          <w:sz w:val="26"/>
        </w:rPr>
        <w:t xml:space="preserve">                                                          PUBLICATIONS </w:t>
      </w:r>
      <w:r>
        <w:t xml:space="preserve"> </w:t>
      </w:r>
    </w:p>
    <w:p w14:paraId="3396597A" w14:textId="77777777" w:rsidR="00486F13" w:rsidRDefault="00000000" w:rsidP="009205DB">
      <w:pPr>
        <w:spacing w:after="170" w:line="259" w:lineRule="auto"/>
        <w:ind w:left="85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E9103F" wp14:editId="604738CF">
                <wp:extent cx="6553200" cy="205740"/>
                <wp:effectExtent l="0" t="0" r="0" b="0"/>
                <wp:docPr id="5924" name="Group 5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205740"/>
                          <a:chOff x="0" y="0"/>
                          <a:chExt cx="6644577" cy="24384"/>
                        </a:xfrm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0"/>
                            <a:ext cx="66445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577">
                                <a:moveTo>
                                  <a:pt x="0" y="0"/>
                                </a:moveTo>
                                <a:lnTo>
                                  <a:pt x="6644577" y="0"/>
                                </a:lnTo>
                              </a:path>
                            </a:pathLst>
                          </a:custGeom>
                          <a:ln w="2438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83DCA" id="Group 5924" o:spid="_x0000_s1026" style="width:516pt;height:16.2pt;mso-position-horizontal-relative:char;mso-position-vertical-relative:line" coordsize="66445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">
                <v:shape id="Shape 277" o:spid="_x0000_s1027" style="position:absolute;width:66445;height:0;visibility:visible;mso-wrap-style:square;v-text-anchor:top" coordsize="66445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" path="m,l6644577,e" filled="f" strokeweight="1.92pt">
                  <v:path arrowok="t" textboxrect="0,0,6644577,0"/>
                </v:shape>
                <w10:anchorlock/>
              </v:group>
            </w:pict>
          </mc:Fallback>
        </mc:AlternateContent>
      </w:r>
    </w:p>
    <w:p w14:paraId="29F35D50" w14:textId="77777777" w:rsidR="00486F13" w:rsidRDefault="00000000" w:rsidP="009205DB">
      <w:pPr>
        <w:spacing w:after="0" w:line="259" w:lineRule="auto"/>
        <w:ind w:left="67" w:firstLine="0"/>
        <w:jc w:val="both"/>
      </w:pPr>
      <w:r>
        <w:rPr>
          <w:b/>
          <w:sz w:val="7"/>
        </w:rPr>
        <w:t xml:space="preserve"> </w:t>
      </w:r>
      <w:r>
        <w:rPr>
          <w:b/>
          <w:sz w:val="7"/>
        </w:rPr>
        <w:tab/>
      </w:r>
      <w:r>
        <w:rPr>
          <w:sz w:val="20"/>
        </w:rPr>
        <w:t xml:space="preserve"> </w:t>
      </w:r>
      <w:r>
        <w:t xml:space="preserve"> </w:t>
      </w:r>
    </w:p>
    <w:p w14:paraId="784F7E2E" w14:textId="1D39CA8F" w:rsidR="00486F13" w:rsidRDefault="00000000" w:rsidP="009205DB">
      <w:pPr>
        <w:numPr>
          <w:ilvl w:val="0"/>
          <w:numId w:val="1"/>
        </w:numPr>
        <w:ind w:right="237" w:hanging="370"/>
        <w:jc w:val="both"/>
      </w:pPr>
      <w:r>
        <w:rPr>
          <w:b/>
        </w:rPr>
        <w:t>Pawar S.V.</w:t>
      </w:r>
      <w:r>
        <w:t xml:space="preserve">, </w:t>
      </w:r>
      <w:proofErr w:type="spellStart"/>
      <w:r>
        <w:t>Banini</w:t>
      </w:r>
      <w:proofErr w:type="spellEnd"/>
      <w:r>
        <w:t xml:space="preserve"> W.S.K., </w:t>
      </w:r>
      <w:proofErr w:type="spellStart"/>
      <w:r>
        <w:t>Shamsuddeen</w:t>
      </w:r>
      <w:proofErr w:type="spellEnd"/>
      <w:r>
        <w:t xml:space="preserve"> M.M., Jumah T., Dolling N.N., Tiamiyu A. and Awe O.I. (2024).</w:t>
      </w:r>
    </w:p>
    <w:p w14:paraId="51F0CFA2" w14:textId="77777777" w:rsidR="009205DB" w:rsidRDefault="002901D4" w:rsidP="009205DB">
      <w:pPr>
        <w:spacing w:after="20" w:line="259" w:lineRule="auto"/>
        <w:ind w:left="0" w:right="262" w:firstLine="0"/>
        <w:jc w:val="both"/>
      </w:pPr>
      <w:r>
        <w:t xml:space="preserve">              </w:t>
      </w:r>
      <w:proofErr w:type="spellStart"/>
      <w:r w:rsidR="00000000">
        <w:t>Prostruc</w:t>
      </w:r>
      <w:proofErr w:type="spellEnd"/>
      <w:r w:rsidR="00000000">
        <w:t>: An Open-source Tool for 3D Structure Prediction using Homology Modeling. Frontiers in</w:t>
      </w:r>
      <w:r w:rsidR="009205DB">
        <w:t xml:space="preserve"> </w:t>
      </w:r>
    </w:p>
    <w:p w14:paraId="1CA8ACCA" w14:textId="16A315EB" w:rsidR="00486F13" w:rsidRDefault="009205DB" w:rsidP="009205DB">
      <w:pPr>
        <w:spacing w:after="20" w:line="259" w:lineRule="auto"/>
        <w:ind w:left="0" w:right="262" w:firstLine="0"/>
        <w:jc w:val="both"/>
      </w:pPr>
      <w:r>
        <w:t xml:space="preserve">              Chemistry. </w:t>
      </w:r>
      <w:r w:rsidR="00000000">
        <w:t xml:space="preserve"> </w:t>
      </w:r>
      <w:r>
        <w:t xml:space="preserve">  </w:t>
      </w:r>
    </w:p>
    <w:p w14:paraId="0DF98173" w14:textId="5DCA71A7" w:rsidR="00486F13" w:rsidRDefault="00000000" w:rsidP="009205DB">
      <w:pPr>
        <w:numPr>
          <w:ilvl w:val="0"/>
          <w:numId w:val="1"/>
        </w:numPr>
        <w:spacing w:after="35"/>
        <w:ind w:right="237" w:hanging="370"/>
        <w:jc w:val="both"/>
      </w:pPr>
      <w:r>
        <w:t xml:space="preserve">Jadhav, M. A., </w:t>
      </w:r>
      <w:r>
        <w:rPr>
          <w:b/>
        </w:rPr>
        <w:t>Pawar, S. V.</w:t>
      </w:r>
      <w:r>
        <w:t>, &amp; Deshmukh, G. S. (2023, January 1). Reverse Vaccinology Approach towards the prevention of Sars-cov-2 Infections, IJSR - International Journal of Scientific Research (IJSR), IJSR | World Wide Journals.</w:t>
      </w:r>
    </w:p>
    <w:p w14:paraId="37E7D7DE" w14:textId="3A76EABC" w:rsidR="00486F13" w:rsidRDefault="00000000" w:rsidP="009205DB">
      <w:pPr>
        <w:numPr>
          <w:ilvl w:val="0"/>
          <w:numId w:val="1"/>
        </w:numPr>
        <w:spacing w:after="72"/>
        <w:ind w:right="237" w:hanging="370"/>
        <w:jc w:val="both"/>
      </w:pPr>
      <w:r>
        <w:t>2025 Manuscript “Uncovering Genetic Variations in CAPN10 Gene: An In-silico SNP Analysis” that is under Review at Frontiers in Genetics.</w:t>
      </w:r>
    </w:p>
    <w:p w14:paraId="5451373D" w14:textId="7F180AAE" w:rsidR="00486F13" w:rsidRDefault="00000000" w:rsidP="009205DB">
      <w:pPr>
        <w:numPr>
          <w:ilvl w:val="0"/>
          <w:numId w:val="1"/>
        </w:numPr>
        <w:spacing w:after="158"/>
        <w:ind w:right="237" w:hanging="370"/>
        <w:jc w:val="both"/>
      </w:pPr>
      <w:r>
        <w:t>2024 Manuscript “Investigating molecular connections between natural phytochemicals and Type II Diabetes Mellitus” that is under Submission at Journal of Molecular structure.</w:t>
      </w:r>
    </w:p>
    <w:p w14:paraId="4AC105F6" w14:textId="77777777" w:rsidR="00486F13" w:rsidRDefault="00000000" w:rsidP="009205DB">
      <w:pPr>
        <w:spacing w:after="0" w:line="259" w:lineRule="auto"/>
        <w:ind w:left="0" w:right="953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C3C901" wp14:editId="680312D6">
                <wp:extent cx="6431344" cy="9525"/>
                <wp:effectExtent l="0" t="0" r="0" b="0"/>
                <wp:docPr id="5925" name="Group 5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344" cy="9525"/>
                          <a:chOff x="0" y="0"/>
                          <a:chExt cx="6431344" cy="9525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643134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344" h="9525">
                                <a:moveTo>
                                  <a:pt x="0" y="9525"/>
                                </a:moveTo>
                                <a:lnTo>
                                  <a:pt x="64313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5" style="width:506.405pt;height:0.75pt;mso-position-horizontal-relative:char;mso-position-vertical-relative:line" coordsize="64313,95">
                <v:shape id="Shape 278" style="position:absolute;width:64313;height:95;left:0;top:0;" coordsize="6431344,9525" path="m0,9525l6431344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  <w:r>
        <w:t xml:space="preserve"> </w:t>
      </w:r>
    </w:p>
    <w:p w14:paraId="6A0E904C" w14:textId="77777777" w:rsidR="00486F13" w:rsidRDefault="00000000" w:rsidP="009205DB">
      <w:pPr>
        <w:pStyle w:val="Heading1"/>
        <w:spacing w:after="21"/>
        <w:ind w:left="0" w:right="1007" w:firstLine="0"/>
        <w:jc w:val="both"/>
      </w:pPr>
      <w:r>
        <w:rPr>
          <w:sz w:val="24"/>
        </w:rPr>
        <w:t>RESEARCH EXPERIENCE</w:t>
      </w:r>
      <w:r>
        <w:rPr>
          <w:sz w:val="20"/>
        </w:rPr>
        <w:t xml:space="preserve"> </w:t>
      </w:r>
      <w:r>
        <w:rPr>
          <w:sz w:val="24"/>
        </w:rPr>
        <w:t xml:space="preserve"> </w:t>
      </w:r>
    </w:p>
    <w:p w14:paraId="4BC29CF5" w14:textId="77777777" w:rsidR="00486F13" w:rsidRDefault="00000000" w:rsidP="009205DB">
      <w:pPr>
        <w:tabs>
          <w:tab w:val="center" w:pos="5436"/>
        </w:tabs>
        <w:spacing w:after="0" w:line="259" w:lineRule="auto"/>
        <w:ind w:left="0" w:firstLine="0"/>
        <w:jc w:val="both"/>
      </w:pPr>
      <w:r>
        <w:rPr>
          <w:sz w:val="8"/>
        </w:rPr>
        <w:t xml:space="preserve"> </w:t>
      </w:r>
      <w:r>
        <w:rPr>
          <w:sz w:val="12"/>
          <w:vertAlign w:val="subscript"/>
        </w:rPr>
        <w:t xml:space="preserve"> </w:t>
      </w:r>
      <w:r>
        <w:rPr>
          <w:sz w:val="12"/>
          <w:vertAlign w:val="subscript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F69619" wp14:editId="06E92EAD">
                <wp:extent cx="6604635" cy="111123"/>
                <wp:effectExtent l="0" t="0" r="0" b="0"/>
                <wp:docPr id="5926" name="Group 5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111123"/>
                          <a:chOff x="0" y="0"/>
                          <a:chExt cx="6604635" cy="111123"/>
                        </a:xfrm>
                      </wpg:grpSpPr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635" cy="1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Shape 281"/>
                        <wps:cNvSpPr/>
                        <wps:spPr>
                          <a:xfrm>
                            <a:off x="42291" y="35304"/>
                            <a:ext cx="6507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163">
                                <a:moveTo>
                                  <a:pt x="0" y="0"/>
                                </a:moveTo>
                                <a:lnTo>
                                  <a:pt x="6507163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6" style="width:520.05pt;height:8.74988pt;mso-position-horizontal-relative:char;mso-position-vertical-relative:line" coordsize="66046,1111">
                <v:shape id="Picture 280" style="position:absolute;width:66046;height:1111;left:0;top:0;" filled="f">
                  <v:imagedata r:id="rId21"/>
                </v:shape>
                <v:shape id="Shape 281" style="position:absolute;width:65071;height:0;left:422;top:353;" coordsize="6507163,0" path="m0,0l6507163,0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40C4BAF" w14:textId="77777777" w:rsidR="00486F13" w:rsidRDefault="00000000" w:rsidP="009205DB">
      <w:pPr>
        <w:spacing w:after="129" w:line="259" w:lineRule="auto"/>
        <w:ind w:left="62"/>
        <w:jc w:val="both"/>
      </w:pPr>
      <w:r>
        <w:rPr>
          <w:sz w:val="8"/>
        </w:rPr>
        <w:t xml:space="preserve"> </w:t>
      </w:r>
      <w:r>
        <w:rPr>
          <w:b/>
        </w:rPr>
        <w:t xml:space="preserve">   </w:t>
      </w:r>
      <w:r>
        <w:rPr>
          <w:b/>
          <w:u w:val="single" w:color="000000"/>
        </w:rPr>
        <w:t>Global Collaboration (Independent):</w:t>
      </w:r>
      <w:r>
        <w:rPr>
          <w:b/>
        </w:rPr>
        <w:t xml:space="preserve">                                                                                        </w:t>
      </w:r>
    </w:p>
    <w:p w14:paraId="66C02288" w14:textId="7899C9BB" w:rsidR="00486F13" w:rsidRDefault="00000000" w:rsidP="009205DB">
      <w:pPr>
        <w:spacing w:after="338"/>
        <w:ind w:left="77" w:right="237"/>
        <w:jc w:val="both"/>
      </w:pPr>
      <w:r>
        <w:rPr>
          <w:b/>
        </w:rPr>
        <w:t xml:space="preserve">  </w:t>
      </w:r>
      <w:r>
        <w:t xml:space="preserve">                                                                                                                                                 | Octo-2025-to-present |   </w:t>
      </w:r>
    </w:p>
    <w:p w14:paraId="73F9B0D1" w14:textId="77777777" w:rsidR="00486F13" w:rsidRDefault="00000000" w:rsidP="009205DB">
      <w:pPr>
        <w:spacing w:after="127" w:line="259" w:lineRule="auto"/>
        <w:ind w:left="72"/>
        <w:jc w:val="both"/>
      </w:pPr>
      <w:r>
        <w:rPr>
          <w:b/>
        </w:rPr>
        <w:t xml:space="preserve">    </w:t>
      </w:r>
      <w:r>
        <w:rPr>
          <w:b/>
          <w:i/>
        </w:rPr>
        <w:t xml:space="preserve">Research Team Lead  </w:t>
      </w:r>
    </w:p>
    <w:p w14:paraId="4D0133F7" w14:textId="77777777" w:rsidR="00486F13" w:rsidRDefault="00000000" w:rsidP="009205DB">
      <w:pPr>
        <w:spacing w:after="135"/>
        <w:ind w:left="77" w:right="237"/>
        <w:jc w:val="both"/>
      </w:pPr>
      <w:r>
        <w:t xml:space="preserve">   Leading an international research team investigating the functional and regulatory roles of non- coding genomic regions         </w:t>
      </w:r>
    </w:p>
    <w:p w14:paraId="42337641" w14:textId="77777777" w:rsidR="00486F13" w:rsidRDefault="00000000" w:rsidP="009205DB">
      <w:pPr>
        <w:spacing w:after="137"/>
        <w:ind w:left="77" w:right="237"/>
        <w:jc w:val="both"/>
      </w:pPr>
      <w:r>
        <w:rPr>
          <w:b/>
        </w:rPr>
        <w:t xml:space="preserve">   </w:t>
      </w:r>
      <w:r>
        <w:t xml:space="preserve">in cancer.        </w:t>
      </w:r>
    </w:p>
    <w:p w14:paraId="4B4C6831" w14:textId="77777777" w:rsidR="00486F13" w:rsidRDefault="00000000" w:rsidP="009205DB">
      <w:pPr>
        <w:spacing w:after="128" w:line="259" w:lineRule="auto"/>
        <w:ind w:left="67" w:firstLine="0"/>
        <w:jc w:val="both"/>
      </w:pPr>
      <w:r>
        <w:rPr>
          <w:b/>
        </w:rPr>
        <w:t xml:space="preserve"> </w:t>
      </w:r>
    </w:p>
    <w:p w14:paraId="4D45EBB4" w14:textId="77777777" w:rsidR="00486F13" w:rsidRDefault="00000000" w:rsidP="009205DB">
      <w:pPr>
        <w:pStyle w:val="Heading2"/>
        <w:ind w:left="62"/>
        <w:jc w:val="both"/>
      </w:pPr>
      <w:r>
        <w:rPr>
          <w:u w:val="none"/>
        </w:rPr>
        <w:t xml:space="preserve">    </w:t>
      </w:r>
      <w:r>
        <w:t>ASBCB</w:t>
      </w:r>
      <w:r>
        <w:rPr>
          <w:u w:val="none"/>
        </w:rPr>
        <w:t xml:space="preserve">  </w:t>
      </w:r>
      <w:r>
        <w:rPr>
          <w:b w:val="0"/>
          <w:u w:val="none"/>
        </w:rPr>
        <w:t xml:space="preserve"> </w:t>
      </w:r>
    </w:p>
    <w:p w14:paraId="0E70324F" w14:textId="77777777" w:rsidR="00486F13" w:rsidRDefault="00000000" w:rsidP="009205DB">
      <w:pPr>
        <w:spacing w:after="0" w:line="259" w:lineRule="auto"/>
        <w:ind w:left="72"/>
        <w:jc w:val="both"/>
      </w:pPr>
      <w:r>
        <w:rPr>
          <w:b/>
          <w:i/>
        </w:rPr>
        <w:t xml:space="preserve">      Research Project Lead</w:t>
      </w:r>
      <w:r>
        <w:rPr>
          <w:b/>
        </w:rPr>
        <w:t xml:space="preserve">  </w:t>
      </w:r>
      <w:r>
        <w:t xml:space="preserve"> </w:t>
      </w:r>
    </w:p>
    <w:p w14:paraId="0146B2FB" w14:textId="5476EAB4" w:rsidR="00486F13" w:rsidRDefault="00000000" w:rsidP="009205DB">
      <w:pPr>
        <w:spacing w:after="402"/>
        <w:ind w:left="77" w:right="237"/>
        <w:jc w:val="both"/>
      </w:pPr>
      <w:r>
        <w:t xml:space="preserve">                                                                                                                                             | Octo-2023-to-April-2025|   </w:t>
      </w:r>
    </w:p>
    <w:p w14:paraId="104CF618" w14:textId="77777777" w:rsidR="00486F13" w:rsidRDefault="00000000" w:rsidP="009205DB">
      <w:pPr>
        <w:numPr>
          <w:ilvl w:val="0"/>
          <w:numId w:val="2"/>
        </w:numPr>
        <w:spacing w:after="82"/>
        <w:ind w:left="767" w:right="237" w:hanging="360"/>
        <w:jc w:val="both"/>
      </w:pPr>
      <w:r>
        <w:rPr>
          <w:b/>
        </w:rPr>
        <w:lastRenderedPageBreak/>
        <w:t>Led 3 highly collaborative projects</w:t>
      </w:r>
      <w:r>
        <w:t xml:space="preserve"> involving researchers from the US, Nigeria, Ghana, Kenya, Morocco, and India.   </w:t>
      </w:r>
    </w:p>
    <w:p w14:paraId="73899EF4" w14:textId="77777777" w:rsidR="00486F13" w:rsidRDefault="00000000" w:rsidP="009205DB">
      <w:pPr>
        <w:numPr>
          <w:ilvl w:val="0"/>
          <w:numId w:val="2"/>
        </w:numPr>
        <w:spacing w:after="84"/>
        <w:ind w:left="767" w:right="237" w:hanging="360"/>
        <w:jc w:val="both"/>
      </w:pPr>
      <w:r>
        <w:rPr>
          <w:b/>
        </w:rPr>
        <w:t>Project 1</w:t>
      </w:r>
      <w:r>
        <w:t xml:space="preserve">: Focused on the development of novel therapeutic agents against Type II Diabetes.   </w:t>
      </w:r>
    </w:p>
    <w:p w14:paraId="01A3F0BE" w14:textId="77777777" w:rsidR="00486F13" w:rsidRDefault="00000000" w:rsidP="009205DB">
      <w:pPr>
        <w:numPr>
          <w:ilvl w:val="0"/>
          <w:numId w:val="2"/>
        </w:numPr>
        <w:ind w:left="767" w:right="237" w:hanging="360"/>
        <w:jc w:val="both"/>
      </w:pPr>
      <w:r>
        <w:rPr>
          <w:b/>
        </w:rPr>
        <w:t>Project 2</w:t>
      </w:r>
      <w:r>
        <w:t xml:space="preserve">: Investigated genetic variations in the CAPN10 gene.   </w:t>
      </w:r>
    </w:p>
    <w:p w14:paraId="095748B9" w14:textId="77777777" w:rsidR="00486F13" w:rsidRDefault="00000000" w:rsidP="009205DB">
      <w:pPr>
        <w:numPr>
          <w:ilvl w:val="0"/>
          <w:numId w:val="2"/>
        </w:numPr>
        <w:ind w:left="767" w:right="237" w:hanging="360"/>
        <w:jc w:val="both"/>
      </w:pPr>
      <w:r>
        <w:rPr>
          <w:b/>
        </w:rPr>
        <w:t>Project 3</w:t>
      </w:r>
      <w:r>
        <w:t xml:space="preserve">: Developed a 3D structure prediction tool for proteins.   </w:t>
      </w:r>
    </w:p>
    <w:p w14:paraId="748D8E50" w14:textId="77777777" w:rsidR="00486F13" w:rsidRDefault="00000000" w:rsidP="009205DB">
      <w:pPr>
        <w:ind w:left="77" w:right="237"/>
        <w:jc w:val="both"/>
      </w:pPr>
      <w:r>
        <w:rPr>
          <w:b/>
        </w:rPr>
        <w:t xml:space="preserve">               Managed 3 different teams</w:t>
      </w:r>
      <w:r>
        <w:t xml:space="preserve"> and facilitated around 30+ teams as a coordinator. 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 </w:t>
      </w:r>
    </w:p>
    <w:p w14:paraId="759985BD" w14:textId="77777777" w:rsidR="00486F13" w:rsidRDefault="00000000" w:rsidP="009205DB">
      <w:pPr>
        <w:ind w:left="77" w:right="237"/>
        <w:jc w:val="both"/>
      </w:pPr>
      <w:r>
        <w:rPr>
          <w:rFonts w:ascii="Arial" w:eastAsia="Arial" w:hAnsi="Arial" w:cs="Arial"/>
        </w:rPr>
        <w:t xml:space="preserve">              </w:t>
      </w:r>
      <w:r>
        <w:t xml:space="preserve">These projects resulted in the submission of </w:t>
      </w:r>
      <w:r>
        <w:rPr>
          <w:b/>
        </w:rPr>
        <w:t xml:space="preserve">2 publications  </w:t>
      </w:r>
    </w:p>
    <w:p w14:paraId="1DAC90D5" w14:textId="77777777" w:rsidR="00486F13" w:rsidRDefault="00000000" w:rsidP="009205DB">
      <w:pPr>
        <w:spacing w:after="0" w:line="259" w:lineRule="auto"/>
        <w:ind w:left="67" w:firstLine="0"/>
        <w:jc w:val="both"/>
      </w:pPr>
      <w:r>
        <w:t xml:space="preserve"> </w:t>
      </w:r>
    </w:p>
    <w:p w14:paraId="003D07E3" w14:textId="77777777" w:rsidR="00486F13" w:rsidRDefault="00000000" w:rsidP="009205DB">
      <w:pPr>
        <w:pStyle w:val="Heading2"/>
        <w:spacing w:after="0"/>
        <w:ind w:left="62"/>
        <w:jc w:val="both"/>
      </w:pPr>
      <w:r>
        <w:rPr>
          <w:u w:val="none"/>
        </w:rPr>
        <w:t xml:space="preserve">   </w:t>
      </w:r>
      <w:r>
        <w:t xml:space="preserve">BAMU University, </w:t>
      </w:r>
      <w:proofErr w:type="spellStart"/>
      <w:r>
        <w:t>Deogiri</w:t>
      </w:r>
      <w:proofErr w:type="spellEnd"/>
      <w:r>
        <w:t xml:space="preserve"> College</w:t>
      </w:r>
      <w:r>
        <w:rPr>
          <w:u w:val="none"/>
        </w:rPr>
        <w:t xml:space="preserve">   </w:t>
      </w:r>
    </w:p>
    <w:p w14:paraId="40642E09" w14:textId="77777777" w:rsidR="00486F13" w:rsidRDefault="00000000" w:rsidP="009205DB">
      <w:pPr>
        <w:spacing w:after="1" w:line="259" w:lineRule="auto"/>
        <w:ind w:left="53" w:firstLine="0"/>
        <w:jc w:val="both"/>
      </w:pPr>
      <w:r>
        <w:t xml:space="preserve"> </w:t>
      </w:r>
    </w:p>
    <w:p w14:paraId="5E46ED4E" w14:textId="77777777" w:rsidR="00486F13" w:rsidRDefault="00000000" w:rsidP="009205DB">
      <w:pPr>
        <w:spacing w:after="0" w:line="259" w:lineRule="auto"/>
        <w:ind w:left="53" w:firstLine="0"/>
        <w:jc w:val="both"/>
      </w:pPr>
      <w:r>
        <w:rPr>
          <w:b/>
        </w:rPr>
        <w:t xml:space="preserve"> Student </w:t>
      </w:r>
      <w:r>
        <w:t xml:space="preserve"> </w:t>
      </w:r>
    </w:p>
    <w:p w14:paraId="620AAFFC" w14:textId="649DB27E" w:rsidR="00486F13" w:rsidRDefault="00000000" w:rsidP="009205DB">
      <w:pPr>
        <w:ind w:left="77" w:right="237"/>
        <w:jc w:val="both"/>
      </w:pPr>
      <w:r>
        <w:rPr>
          <w:b/>
        </w:rPr>
        <w:t xml:space="preserve">                                                                                                                                               </w:t>
      </w:r>
      <w:r>
        <w:t xml:space="preserve">| June-2021-to-Sept-2023|  </w:t>
      </w:r>
    </w:p>
    <w:p w14:paraId="4F0E50E7" w14:textId="77777777" w:rsidR="00486F13" w:rsidRDefault="00000000" w:rsidP="009205DB">
      <w:pPr>
        <w:ind w:left="77" w:right="237"/>
        <w:jc w:val="both"/>
      </w:pPr>
      <w:r>
        <w:t xml:space="preserve">   Worked independently on two research projects.  </w:t>
      </w:r>
    </w:p>
    <w:p w14:paraId="73429F82" w14:textId="77777777" w:rsidR="00486F13" w:rsidRDefault="00000000" w:rsidP="009205DB">
      <w:pPr>
        <w:ind w:left="77" w:right="237"/>
        <w:jc w:val="both"/>
      </w:pPr>
      <w:r>
        <w:t xml:space="preserve"> Project 1: Developed an in-silico vaccine against SARS-CoV-2, resulting in a publication in the Journal of Scientific Research.  </w:t>
      </w:r>
    </w:p>
    <w:p w14:paraId="5DEE2627" w14:textId="77777777" w:rsidR="00486F13" w:rsidRDefault="00000000" w:rsidP="009205DB">
      <w:pPr>
        <w:spacing w:after="75"/>
        <w:ind w:left="77" w:right="237"/>
        <w:jc w:val="both"/>
      </w:pPr>
      <w:r>
        <w:t xml:space="preserve"> Project 2: Developed a drug candidate using natural phytochemicals for Type II Diabetes, which resulted in manuscript Submission.   </w:t>
      </w:r>
    </w:p>
    <w:p w14:paraId="143A7D9D" w14:textId="77777777" w:rsidR="00486F13" w:rsidRDefault="00000000" w:rsidP="009205DB">
      <w:pPr>
        <w:spacing w:after="170" w:line="259" w:lineRule="auto"/>
        <w:ind w:left="0" w:right="648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B06469" wp14:editId="1C08E783">
                <wp:extent cx="6753225" cy="9525"/>
                <wp:effectExtent l="0" t="0" r="0" b="0"/>
                <wp:docPr id="5130" name="Group 5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9525"/>
                          <a:chOff x="0" y="0"/>
                          <a:chExt cx="6753225" cy="9525"/>
                        </a:xfrm>
                      </wpg:grpSpPr>
                      <wps:wsp>
                        <wps:cNvPr id="497" name="Shape 497"/>
                        <wps:cNvSpPr/>
                        <wps:spPr>
                          <a:xfrm>
                            <a:off x="0" y="0"/>
                            <a:ext cx="6753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3225" h="9525">
                                <a:moveTo>
                                  <a:pt x="0" y="9525"/>
                                </a:moveTo>
                                <a:lnTo>
                                  <a:pt x="67532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0" style="width:531.75pt;height:0.75pt;mso-position-horizontal-relative:char;mso-position-vertical-relative:line" coordsize="67532,95">
                <v:shape id="Shape 497" style="position:absolute;width:67532;height:95;left:0;top:0;" coordsize="6753225,9525" path="m0,9525l6753225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2F1A28A" w14:textId="77777777" w:rsidR="00486F13" w:rsidRDefault="00000000" w:rsidP="009205DB">
      <w:pPr>
        <w:pStyle w:val="Heading1"/>
        <w:ind w:left="57"/>
        <w:jc w:val="both"/>
      </w:pPr>
      <w:r>
        <w:rPr>
          <w:sz w:val="22"/>
        </w:rPr>
        <w:t xml:space="preserve">                                                                      </w:t>
      </w:r>
      <w:r>
        <w:t xml:space="preserve">Work Experience </w:t>
      </w:r>
      <w:r>
        <w:rPr>
          <w:b w:val="0"/>
          <w:sz w:val="22"/>
        </w:rPr>
        <w:t xml:space="preserve"> </w:t>
      </w:r>
    </w:p>
    <w:p w14:paraId="2AF54BF2" w14:textId="77777777" w:rsidR="00486F13" w:rsidRDefault="00000000" w:rsidP="009205DB">
      <w:pPr>
        <w:spacing w:after="0" w:line="259" w:lineRule="auto"/>
        <w:ind w:left="0" w:right="634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A65E7D" wp14:editId="3583A958">
                <wp:extent cx="6802756" cy="111125"/>
                <wp:effectExtent l="0" t="0" r="0" b="0"/>
                <wp:docPr id="5131" name="Group 5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2756" cy="111125"/>
                          <a:chOff x="0" y="0"/>
                          <a:chExt cx="6802756" cy="111125"/>
                        </a:xfrm>
                      </wpg:grpSpPr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2756" cy="111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Shape 500"/>
                        <wps:cNvSpPr/>
                        <wps:spPr>
                          <a:xfrm>
                            <a:off x="42037" y="35941"/>
                            <a:ext cx="6705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219">
                                <a:moveTo>
                                  <a:pt x="0" y="0"/>
                                </a:moveTo>
                                <a:lnTo>
                                  <a:pt x="6705219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1" style="width:535.65pt;height:8.75pt;mso-position-horizontal-relative:char;mso-position-vertical-relative:line" coordsize="68027,1111">
                <v:shape id="Picture 499" style="position:absolute;width:68027;height:1111;left:0;top:0;" filled="f">
                  <v:imagedata r:id="rId23"/>
                </v:shape>
                <v:shape id="Shape 500" style="position:absolute;width:67052;height:0;left:420;top:359;" coordsize="6705219,0" path="m0,0l6705219,0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F6F4527" w14:textId="77777777" w:rsidR="00486F13" w:rsidRDefault="00000000" w:rsidP="009205DB">
      <w:pPr>
        <w:numPr>
          <w:ilvl w:val="0"/>
          <w:numId w:val="3"/>
        </w:numPr>
        <w:spacing w:after="43"/>
        <w:ind w:left="767" w:right="237" w:hanging="360"/>
        <w:jc w:val="both"/>
      </w:pPr>
      <w:r>
        <w:t xml:space="preserve">Bioinformatics Analyst at Progenome Life Science </w:t>
      </w:r>
      <w:proofErr w:type="spellStart"/>
      <w:r>
        <w:t>Pvt.Ltd</w:t>
      </w:r>
      <w:proofErr w:type="spellEnd"/>
      <w:r>
        <w:t xml:space="preserve"> from Dec-2023 June -2025.</w:t>
      </w:r>
      <w:r>
        <w:rPr>
          <w:b/>
        </w:rPr>
        <w:t xml:space="preserve"> </w:t>
      </w:r>
      <w:r>
        <w:t xml:space="preserve"> </w:t>
      </w:r>
    </w:p>
    <w:p w14:paraId="0ABCB287" w14:textId="77777777" w:rsidR="00486F13" w:rsidRDefault="00000000" w:rsidP="009205DB">
      <w:pPr>
        <w:numPr>
          <w:ilvl w:val="0"/>
          <w:numId w:val="3"/>
        </w:numPr>
        <w:spacing w:after="43"/>
        <w:ind w:left="767" w:right="237" w:hanging="360"/>
        <w:jc w:val="both"/>
      </w:pPr>
      <w:r>
        <w:t xml:space="preserve">Facilitators at Omics </w:t>
      </w:r>
      <w:proofErr w:type="spellStart"/>
      <w:r>
        <w:t>Codeathon</w:t>
      </w:r>
      <w:proofErr w:type="spellEnd"/>
      <w:r>
        <w:t xml:space="preserve"> April-2024 event organized by NIH and   ASBCB, from Jan-Apr-2024.  </w:t>
      </w:r>
    </w:p>
    <w:p w14:paraId="041991DB" w14:textId="77777777" w:rsidR="00486F13" w:rsidRDefault="00000000" w:rsidP="009205DB">
      <w:pPr>
        <w:numPr>
          <w:ilvl w:val="0"/>
          <w:numId w:val="3"/>
        </w:numPr>
        <w:spacing w:after="98"/>
        <w:ind w:left="767" w:right="237" w:hanging="360"/>
        <w:jc w:val="both"/>
      </w:pPr>
      <w:r>
        <w:t xml:space="preserve">Facilitators at Omics </w:t>
      </w:r>
      <w:proofErr w:type="spellStart"/>
      <w:r>
        <w:t>Codeathon</w:t>
      </w:r>
      <w:proofErr w:type="spellEnd"/>
      <w:r>
        <w:t xml:space="preserve"> April-2024 event organized by NIH and   ASBCB, from June2024-to-Present.  </w:t>
      </w:r>
    </w:p>
    <w:p w14:paraId="63FD237F" w14:textId="77777777" w:rsidR="00486F13" w:rsidRDefault="00000000" w:rsidP="009205DB">
      <w:pPr>
        <w:tabs>
          <w:tab w:val="right" w:pos="11599"/>
        </w:tabs>
        <w:spacing w:after="0" w:line="259" w:lineRule="auto"/>
        <w:ind w:left="0" w:firstLine="0"/>
        <w:jc w:val="both"/>
      </w:pPr>
      <w:r>
        <w:rPr>
          <w:b/>
          <w:sz w:val="24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0456D5" wp14:editId="1C83F642">
                <wp:extent cx="6804660" cy="111125"/>
                <wp:effectExtent l="0" t="0" r="0" b="0"/>
                <wp:docPr id="5132" name="Group 5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660" cy="111125"/>
                          <a:chOff x="0" y="0"/>
                          <a:chExt cx="6804660" cy="111125"/>
                        </a:xfrm>
                      </wpg:grpSpPr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660" cy="111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Shape 503"/>
                        <wps:cNvSpPr/>
                        <wps:spPr>
                          <a:xfrm>
                            <a:off x="43434" y="35687"/>
                            <a:ext cx="670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2" style="width:535.8pt;height:8.75pt;mso-position-horizontal-relative:char;mso-position-vertical-relative:line" coordsize="68046,1111">
                <v:shape id="Picture 502" style="position:absolute;width:68046;height:1111;left:0;top:0;" filled="f">
                  <v:imagedata r:id="rId25"/>
                </v:shape>
                <v:shape id="Shape 503" style="position:absolute;width:67056;height:0;left:434;top:356;" coordsize="6705600,0" path="m0,0l6705600,0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t xml:space="preserve"> </w:t>
      </w:r>
    </w:p>
    <w:p w14:paraId="0147AE09" w14:textId="77777777" w:rsidR="00486F13" w:rsidRDefault="00000000" w:rsidP="009205DB">
      <w:pPr>
        <w:pStyle w:val="Heading1"/>
        <w:ind w:left="57"/>
        <w:jc w:val="both"/>
      </w:pPr>
      <w:r>
        <w:rPr>
          <w:sz w:val="26"/>
        </w:rPr>
        <w:t xml:space="preserve">                                                        </w:t>
      </w:r>
      <w:r>
        <w:t>Awards &amp; Honours</w:t>
      </w:r>
      <w:r>
        <w:rPr>
          <w:sz w:val="26"/>
        </w:rPr>
        <w:t xml:space="preserve"> </w:t>
      </w:r>
      <w:r>
        <w:rPr>
          <w:b w:val="0"/>
          <w:sz w:val="22"/>
        </w:rPr>
        <w:t xml:space="preserve"> </w:t>
      </w:r>
    </w:p>
    <w:p w14:paraId="35EC3C27" w14:textId="77777777" w:rsidR="00486F13" w:rsidRDefault="00000000" w:rsidP="009205DB">
      <w:pPr>
        <w:spacing w:after="201" w:line="259" w:lineRule="auto"/>
        <w:ind w:left="0" w:right="502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8B0364" wp14:editId="290DDCC2">
                <wp:extent cx="6877050" cy="9525"/>
                <wp:effectExtent l="0" t="0" r="0" b="0"/>
                <wp:docPr id="5133" name="Group 5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9525"/>
                          <a:chOff x="0" y="0"/>
                          <a:chExt cx="6877050" cy="9525"/>
                        </a:xfrm>
                      </wpg:grpSpPr>
                      <wps:wsp>
                        <wps:cNvPr id="504" name="Shape 504"/>
                        <wps:cNvSpPr/>
                        <wps:spPr>
                          <a:xfrm>
                            <a:off x="0" y="0"/>
                            <a:ext cx="6877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50">
                                <a:moveTo>
                                  <a:pt x="0" y="0"/>
                                </a:moveTo>
                                <a:lnTo>
                                  <a:pt x="687705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3" style="width:541.5pt;height:0.75pt;mso-position-horizontal-relative:char;mso-position-vertical-relative:line" coordsize="68770,95">
                <v:shape id="Shape 504" style="position:absolute;width:68770;height:0;left:0;top:0;" coordsize="6877050,0" path="m0,0l6877050,0">
                  <v:stroke weight="0.75pt" endcap="flat" joinstyle="miter" miterlimit="1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084D8B2E" w14:textId="2308A1F4" w:rsidR="002901D4" w:rsidRDefault="002901D4" w:rsidP="009205DB">
      <w:pPr>
        <w:spacing w:after="182"/>
        <w:ind w:right="237"/>
        <w:jc w:val="both"/>
      </w:pPr>
      <w:r w:rsidRPr="002901D4">
        <w:rPr>
          <w:b/>
          <w:bCs/>
        </w:rPr>
        <w:t>2025</w:t>
      </w:r>
      <w:r>
        <w:t xml:space="preserve"> </w:t>
      </w:r>
      <w:r w:rsidRPr="002901D4">
        <w:t>2nd Place Winner</w:t>
      </w:r>
      <w:r>
        <w:t xml:space="preserve"> </w:t>
      </w:r>
      <w:r>
        <w:t>FAIR Forward Hackathon/Workshop Series FAIR Forward (</w:t>
      </w:r>
      <w:proofErr w:type="spellStart"/>
      <w:r>
        <w:t>BioDataSage</w:t>
      </w:r>
      <w:proofErr w:type="spellEnd"/>
      <w:r>
        <w:t xml:space="preserve"> &amp; Partners) </w:t>
      </w:r>
    </w:p>
    <w:p w14:paraId="42CC7671" w14:textId="64A9B3AA" w:rsidR="00486F13" w:rsidRDefault="00000000" w:rsidP="009205DB">
      <w:pPr>
        <w:ind w:left="417" w:right="237"/>
        <w:jc w:val="both"/>
      </w:pPr>
      <w:r>
        <w:rPr>
          <w:b/>
        </w:rPr>
        <w:t xml:space="preserve">2024 </w:t>
      </w:r>
      <w:r>
        <w:t xml:space="preserve">  2n</w:t>
      </w:r>
      <w:r>
        <w:rPr>
          <w:vertAlign w:val="superscript"/>
        </w:rPr>
        <w:t>d</w:t>
      </w:r>
      <w:r>
        <w:t xml:space="preserve"> prize in Omics </w:t>
      </w:r>
      <w:proofErr w:type="spellStart"/>
      <w:r>
        <w:t>Codeathon</w:t>
      </w:r>
      <w:proofErr w:type="spellEnd"/>
      <w:r>
        <w:t xml:space="preserve"> April-2024 in research category organized by NIH and   ASBCB.  </w:t>
      </w:r>
    </w:p>
    <w:p w14:paraId="38E89CED" w14:textId="77777777" w:rsidR="00486F13" w:rsidRDefault="00000000" w:rsidP="009205DB">
      <w:pPr>
        <w:ind w:left="417" w:right="237"/>
        <w:jc w:val="both"/>
      </w:pPr>
      <w:r>
        <w:rPr>
          <w:b/>
        </w:rPr>
        <w:t xml:space="preserve">2024 </w:t>
      </w:r>
      <w:r>
        <w:t xml:space="preserve">Received Offer Letter from IISER Bhopal for the Integrated Ph.D. program.  </w:t>
      </w:r>
    </w:p>
    <w:p w14:paraId="4ED8FBB3" w14:textId="77777777" w:rsidR="00486F13" w:rsidRDefault="00000000" w:rsidP="009205DB">
      <w:pPr>
        <w:ind w:left="417" w:right="237"/>
        <w:jc w:val="both"/>
      </w:pPr>
      <w:r>
        <w:rPr>
          <w:b/>
        </w:rPr>
        <w:t>2024</w:t>
      </w:r>
      <w:r>
        <w:t xml:space="preserve"> Called for an interview for the Ph.D. program in Chemical Engineering at IISc Bangalore, IISER Pune, IIT Bombay, IIT Guwahati, IIT Madras, CSIR IGIB, CSIR IIIM and IIT Indore.  </w:t>
      </w:r>
    </w:p>
    <w:p w14:paraId="753CE66E" w14:textId="77777777" w:rsidR="00486F13" w:rsidRDefault="00000000" w:rsidP="009205DB">
      <w:pPr>
        <w:spacing w:after="81"/>
        <w:ind w:left="417" w:right="237"/>
        <w:jc w:val="both"/>
      </w:pPr>
      <w:r>
        <w:rPr>
          <w:b/>
        </w:rPr>
        <w:t xml:space="preserve">2024 </w:t>
      </w:r>
      <w:r>
        <w:t xml:space="preserve">     Awarded provisional INSPIRE Offer Letter (2024) from Department of Science &amp; Technology, Ministry of Science and technology, Government of India.  </w:t>
      </w:r>
    </w:p>
    <w:p w14:paraId="3C60F316" w14:textId="77777777" w:rsidR="00486F13" w:rsidRDefault="00000000" w:rsidP="009205DB">
      <w:pPr>
        <w:spacing w:after="87"/>
        <w:ind w:left="417" w:right="237"/>
        <w:jc w:val="both"/>
      </w:pPr>
      <w:r>
        <w:rPr>
          <w:b/>
        </w:rPr>
        <w:t xml:space="preserve">2024  </w:t>
      </w:r>
      <w:r>
        <w:t xml:space="preserve">  Best Paper Award at 7</w:t>
      </w:r>
      <w:r>
        <w:rPr>
          <w:vertAlign w:val="superscript"/>
        </w:rPr>
        <w:t>th</w:t>
      </w:r>
      <w:r>
        <w:t xml:space="preserve"> international Conference on recent Innovations in Modern Science and Technology ICRIMST-2024 9-11 January 2024, Organized by Department of Physics, KPR Institute of Engineering and Technology, Coimbatore.  </w:t>
      </w:r>
    </w:p>
    <w:p w14:paraId="6E5A66D6" w14:textId="77777777" w:rsidR="00486F13" w:rsidRDefault="00000000" w:rsidP="009205DB">
      <w:pPr>
        <w:spacing w:after="85"/>
        <w:ind w:left="417" w:right="237"/>
        <w:jc w:val="both"/>
      </w:pPr>
      <w:r>
        <w:rPr>
          <w:b/>
        </w:rPr>
        <w:t xml:space="preserve">2023  </w:t>
      </w:r>
      <w:r>
        <w:t xml:space="preserve">  3</w:t>
      </w:r>
      <w:r>
        <w:rPr>
          <w:vertAlign w:val="superscript"/>
        </w:rPr>
        <w:t>rd</w:t>
      </w:r>
      <w:r>
        <w:t xml:space="preserve"> prize in Omics </w:t>
      </w:r>
      <w:proofErr w:type="spellStart"/>
      <w:r>
        <w:t>Codeathon</w:t>
      </w:r>
      <w:proofErr w:type="spellEnd"/>
      <w:r>
        <w:t xml:space="preserve"> October-2023 in research category organized by NIH and ASBCB.  </w:t>
      </w:r>
    </w:p>
    <w:p w14:paraId="1D280366" w14:textId="77777777" w:rsidR="00486F13" w:rsidRDefault="00000000" w:rsidP="009205DB">
      <w:pPr>
        <w:ind w:left="417" w:right="237"/>
        <w:jc w:val="both"/>
      </w:pPr>
      <w:r>
        <w:rPr>
          <w:b/>
        </w:rPr>
        <w:t>2023</w:t>
      </w:r>
      <w:r>
        <w:t xml:space="preserve"> University Rank 1 in Master of Science (Bioinformatics) (2023), Department of Biotechnology and Bioinformatics,  </w:t>
      </w:r>
    </w:p>
    <w:p w14:paraId="23172A03" w14:textId="77777777" w:rsidR="00486F13" w:rsidRDefault="00000000" w:rsidP="009205DB">
      <w:pPr>
        <w:ind w:left="417" w:right="237"/>
        <w:jc w:val="both"/>
      </w:pPr>
      <w:r>
        <w:t xml:space="preserve">Dr. Babasaheb Ambedkar Marathwada University, Aurangabad, Maharashtra  </w:t>
      </w:r>
    </w:p>
    <w:p w14:paraId="4AB37348" w14:textId="77777777" w:rsidR="00486F13" w:rsidRDefault="00000000" w:rsidP="009205DB">
      <w:pPr>
        <w:ind w:left="417" w:right="237"/>
        <w:jc w:val="both"/>
      </w:pPr>
      <w:r>
        <w:rPr>
          <w:b/>
        </w:rPr>
        <w:t xml:space="preserve">2022 </w:t>
      </w:r>
      <w:r>
        <w:t xml:space="preserve">   Awarded Bronze medal for Research Innovation in Medicine and   pharmacy in inter university research convention organized by Dr. BAMU, Aurangabad.  </w:t>
      </w:r>
    </w:p>
    <w:p w14:paraId="615A61DA" w14:textId="77777777" w:rsidR="00486F13" w:rsidRDefault="00000000" w:rsidP="009205DB">
      <w:pPr>
        <w:ind w:left="417" w:right="237"/>
        <w:jc w:val="both"/>
      </w:pPr>
      <w:r>
        <w:rPr>
          <w:b/>
        </w:rPr>
        <w:t>2021</w:t>
      </w:r>
      <w:r>
        <w:t xml:space="preserve"> University Rank 1 in Bachelor of Science (Bioinformatics) (2021), Department of Biotechnology and Bioinformatics, Dr. Babasaheb Ambedkar Marathwada University, Aurangabad, Maharashtra.   </w:t>
      </w:r>
    </w:p>
    <w:p w14:paraId="6368DA16" w14:textId="77777777" w:rsidR="00486F13" w:rsidRDefault="00000000" w:rsidP="009205DB">
      <w:pPr>
        <w:spacing w:after="39" w:line="259" w:lineRule="auto"/>
        <w:ind w:left="0" w:right="830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DAD89E" wp14:editId="4DB4EC94">
                <wp:extent cx="6614160" cy="205740"/>
                <wp:effectExtent l="0" t="0" r="0" b="0"/>
                <wp:docPr id="5134" name="Group 5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05740"/>
                          <a:chOff x="0" y="0"/>
                          <a:chExt cx="6614160" cy="205740"/>
                        </a:xfrm>
                      </wpg:grpSpPr>
                      <pic:pic xmlns:pic="http://schemas.openxmlformats.org/drawingml/2006/picture">
                        <pic:nvPicPr>
                          <pic:cNvPr id="506" name="Picture 50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83947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Rectangle 507"/>
                        <wps:cNvSpPr/>
                        <wps:spPr>
                          <a:xfrm>
                            <a:off x="83947" y="3512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DD498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18999" y="3512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652FD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99"/>
                            <a:ext cx="6614160" cy="109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Shape 511"/>
                        <wps:cNvSpPr/>
                        <wps:spPr>
                          <a:xfrm>
                            <a:off x="43053" y="65532"/>
                            <a:ext cx="6515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AD89E" id="Group 5134" o:spid="_x0000_s1062" style="width:520.8pt;height:16.2pt;mso-position-horizontal-relative:char;mso-position-vertical-relative:line" coordsize="66141,2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">
                <v:shape id="Picture 506" o:spid="_x0000_s1063" type="#_x0000_t75" style="position:absolute;left:839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">
                  <v:imagedata r:id="rId28" o:title=""/>
                </v:shape>
                <v:rect id="Rectangle 507" o:spid="_x0000_s1064" style="position:absolute;left:839;top:35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494DD498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8" o:spid="_x0000_s1065" style="position:absolute;left:1189;top:351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71D652FD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10" o:spid="_x0000_s1066" type="#_x0000_t75" style="position:absolute;top:307;width:66141;height:1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">
                  <v:imagedata r:id="rId29" o:title=""/>
                </v:shape>
                <v:shape id="Shape 511" o:spid="_x0000_s1067" style="position:absolute;left:430;top:655;width:65151;height:0;visibility:visible;mso-wrap-style:square;v-text-anchor:top" coordsize="6515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" path="m,l6515100,e" filled="f" strokeweight="2pt">
                  <v:path arrowok="t" textboxrect="0,0,65151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8835B6D" w14:textId="77777777" w:rsidR="00486F13" w:rsidRDefault="00000000" w:rsidP="009205DB">
      <w:pPr>
        <w:spacing w:after="3" w:line="259" w:lineRule="auto"/>
        <w:ind w:left="57"/>
        <w:jc w:val="both"/>
      </w:pPr>
      <w:r>
        <w:rPr>
          <w:sz w:val="24"/>
        </w:rPr>
        <w:t xml:space="preserve">                                                            </w:t>
      </w:r>
      <w:r>
        <w:rPr>
          <w:b/>
          <w:sz w:val="28"/>
        </w:rPr>
        <w:t>Workshops/internships:</w:t>
      </w:r>
      <w:r>
        <w:rPr>
          <w:b/>
          <w:sz w:val="24"/>
        </w:rPr>
        <w:t xml:space="preserve"> </w:t>
      </w:r>
      <w:r>
        <w:t xml:space="preserve"> </w:t>
      </w:r>
    </w:p>
    <w:p w14:paraId="725751D7" w14:textId="77777777" w:rsidR="00486F13" w:rsidRDefault="00000000" w:rsidP="009205DB">
      <w:pPr>
        <w:spacing w:after="0" w:line="259" w:lineRule="auto"/>
        <w:ind w:left="0" w:right="262" w:firstLine="0"/>
        <w:jc w:val="both"/>
      </w:pPr>
      <w:r>
        <w:t xml:space="preserve">  </w:t>
      </w:r>
    </w:p>
    <w:p w14:paraId="1AEB9EDE" w14:textId="77777777" w:rsidR="00486F13" w:rsidRDefault="00000000" w:rsidP="009205DB">
      <w:pPr>
        <w:ind w:left="417" w:right="237"/>
        <w:jc w:val="both"/>
      </w:pPr>
      <w:r>
        <w:lastRenderedPageBreak/>
        <w:t xml:space="preserve">Completed Global Initiative for Academic Networks (GIAN) </w:t>
      </w:r>
      <w:proofErr w:type="spellStart"/>
      <w:r>
        <w:t>programme</w:t>
      </w:r>
      <w:proofErr w:type="spellEnd"/>
      <w:r>
        <w:t xml:space="preserve"> on “In-Situ Design and Catalytic Dynamics of     </w:t>
      </w:r>
    </w:p>
    <w:p w14:paraId="5C3A6491" w14:textId="77777777" w:rsidR="00486F13" w:rsidRDefault="00000000" w:rsidP="009205DB">
      <w:pPr>
        <w:ind w:left="417" w:right="237"/>
        <w:jc w:val="both"/>
      </w:pPr>
      <w:r>
        <w:t xml:space="preserve">Nanomaterials for Water and Air Quality Monitoring and Mitigation”. The workshop was organized by the </w:t>
      </w:r>
    </w:p>
    <w:p w14:paraId="4730F82D" w14:textId="77777777" w:rsidR="00486F13" w:rsidRDefault="00000000" w:rsidP="009205DB">
      <w:pPr>
        <w:spacing w:line="317" w:lineRule="auto"/>
        <w:ind w:left="417" w:right="237"/>
        <w:jc w:val="both"/>
      </w:pPr>
      <w:r>
        <w:t>Department of Chemistry, Jamia Millia Islamia, under the Ministry of Education (</w:t>
      </w:r>
      <w:proofErr w:type="spellStart"/>
      <w:r>
        <w:t>MoE</w:t>
      </w:r>
      <w:proofErr w:type="spellEnd"/>
      <w:r>
        <w:t xml:space="preserve">), Government of India, during 28   April to 02 May, 2025. </w:t>
      </w:r>
    </w:p>
    <w:p w14:paraId="3CADA699" w14:textId="77777777" w:rsidR="00486F13" w:rsidRDefault="00000000" w:rsidP="009205DB">
      <w:pPr>
        <w:spacing w:after="40"/>
        <w:ind w:left="417" w:right="237"/>
        <w:jc w:val="both"/>
      </w:pPr>
      <w:r>
        <w:t xml:space="preserve">Completed online </w:t>
      </w:r>
      <w:proofErr w:type="spellStart"/>
      <w:r>
        <w:t>WGCapD</w:t>
      </w:r>
      <w:proofErr w:type="spellEnd"/>
      <w:r>
        <w:t xml:space="preserve"> workshop on “Geoprocessing using Python”. The webinar was conducted by Indian Institute of Remote Sensing (IIRS), ISRO, during 17 July to 28 July, 2023.  </w:t>
      </w:r>
    </w:p>
    <w:p w14:paraId="6CDD03A9" w14:textId="77777777" w:rsidR="00486F13" w:rsidRDefault="00000000" w:rsidP="009205DB">
      <w:pPr>
        <w:spacing w:after="199" w:line="259" w:lineRule="auto"/>
        <w:ind w:left="0" w:right="247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E4D909" wp14:editId="73FFD542">
                <wp:extent cx="6700520" cy="289560"/>
                <wp:effectExtent l="0" t="0" r="5080" b="0"/>
                <wp:docPr id="5135" name="Group 5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0520" cy="289560"/>
                          <a:chOff x="0" y="0"/>
                          <a:chExt cx="7134860" cy="207264"/>
                        </a:xfrm>
                      </wpg:grpSpPr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46355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Rectangle 514"/>
                        <wps:cNvSpPr/>
                        <wps:spPr>
                          <a:xfrm>
                            <a:off x="46355" y="353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6D4C4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81407" y="353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42FB9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" name="Picture 51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5"/>
                            <a:ext cx="7134860" cy="111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Shape 518"/>
                        <wps:cNvSpPr/>
                        <wps:spPr>
                          <a:xfrm>
                            <a:off x="43053" y="37808"/>
                            <a:ext cx="7036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6562">
                                <a:moveTo>
                                  <a:pt x="0" y="0"/>
                                </a:moveTo>
                                <a:lnTo>
                                  <a:pt x="7036562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E4D909" id="Group 5135" o:spid="_x0000_s1068" style="width:527.6pt;height:22.8pt;mso-position-horizontal-relative:char;mso-position-vertical-relative:line" coordsize="71348,2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">
                <v:shape id="Picture 513" o:spid="_x0000_s1069" type="#_x0000_t75" style="position:absolute;left:46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">
                  <v:imagedata r:id="rId32" o:title=""/>
                </v:shape>
                <v:rect id="Rectangle 514" o:spid="_x0000_s1070" style="position:absolute;left:463;top:35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51C6D4C4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5" o:spid="_x0000_s1071" style="position:absolute;left:814;top:35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6AF42FB9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17" o:spid="_x0000_s1072" type="#_x0000_t75" style="position:absolute;top:23;width:71348;height:1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">
                  <v:imagedata r:id="rId33" o:title=""/>
                </v:shape>
                <v:shape id="Shape 518" o:spid="_x0000_s1073" style="position:absolute;left:430;top:378;width:70366;height:0;visibility:visible;mso-wrap-style:square;v-text-anchor:top" coordsize="7036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" path="m,l7036562,e" filled="f" strokeweight="2pt">
                  <v:path arrowok="t" textboxrect="0,0,7036562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5E2608E" w14:textId="3F538A8E" w:rsidR="00486F13" w:rsidRDefault="00000000" w:rsidP="009205DB">
      <w:pPr>
        <w:spacing w:after="1" w:line="259" w:lineRule="auto"/>
        <w:ind w:left="0" w:right="177" w:firstLine="0"/>
        <w:jc w:val="center"/>
      </w:pPr>
      <w:r>
        <w:rPr>
          <w:b/>
          <w:sz w:val="28"/>
        </w:rPr>
        <w:t>Conferences &amp;Events:</w:t>
      </w:r>
    </w:p>
    <w:p w14:paraId="089F12AA" w14:textId="77777777" w:rsidR="00486F13" w:rsidRDefault="00000000" w:rsidP="009205DB">
      <w:pPr>
        <w:spacing w:after="0" w:line="259" w:lineRule="auto"/>
        <w:ind w:left="0" w:right="394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2ADD4D" wp14:editId="5C112A67">
                <wp:extent cx="6562725" cy="198120"/>
                <wp:effectExtent l="0" t="0" r="0" b="0"/>
                <wp:docPr id="5136" name="Group 5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198120"/>
                          <a:chOff x="0" y="0"/>
                          <a:chExt cx="7027545" cy="9525"/>
                        </a:xfrm>
                      </wpg:grpSpPr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7027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7545">
                                <a:moveTo>
                                  <a:pt x="0" y="0"/>
                                </a:moveTo>
                                <a:lnTo>
                                  <a:pt x="702754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026EBD" id="Group 5136" o:spid="_x0000_s1026" style="width:516.75pt;height:15.6pt;mso-position-horizontal-relative:char;mso-position-vertical-relative:line" coordsize="7027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">
                <v:shape id="Shape 519" o:spid="_x0000_s1027" style="position:absolute;width:70275;height:0;visibility:visible;mso-wrap-style:square;v-text-anchor:top" coordsize="70275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" path="m,l7027545,e" filled="f">
                  <v:stroke miterlimit="1" joinstyle="miter"/>
                  <v:path arrowok="t" textboxrect="0,0,702754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99BA699" w14:textId="77777777" w:rsidR="00486F13" w:rsidRDefault="00000000" w:rsidP="009205DB">
      <w:pPr>
        <w:spacing w:after="38" w:line="259" w:lineRule="auto"/>
        <w:ind w:left="0" w:right="247" w:firstLine="0"/>
        <w:jc w:val="both"/>
      </w:pPr>
      <w:r>
        <w:t xml:space="preserve">  </w:t>
      </w:r>
    </w:p>
    <w:p w14:paraId="4353272E" w14:textId="1749C1C6" w:rsidR="00486F13" w:rsidRDefault="00000000" w:rsidP="009205DB">
      <w:pPr>
        <w:numPr>
          <w:ilvl w:val="0"/>
          <w:numId w:val="4"/>
        </w:numPr>
        <w:spacing w:after="182"/>
        <w:ind w:right="237" w:hanging="360"/>
        <w:jc w:val="both"/>
      </w:pPr>
      <w:r>
        <w:rPr>
          <w:b/>
        </w:rPr>
        <w:t>2nd Place Winner –</w:t>
      </w:r>
      <w:r>
        <w:t xml:space="preserve"> FAIR Forward Hackathon/Workshop Series FAIR Forward (</w:t>
      </w:r>
      <w:proofErr w:type="spellStart"/>
      <w:r>
        <w:t>BioDataSage</w:t>
      </w:r>
      <w:proofErr w:type="spellEnd"/>
      <w:r>
        <w:t xml:space="preserve"> &amp; Partners) </w:t>
      </w:r>
      <w:r w:rsidR="009205DB">
        <w:t>-</w:t>
      </w:r>
      <w:r>
        <w:t xml:space="preserve">Nov      2025  </w:t>
      </w:r>
    </w:p>
    <w:p w14:paraId="6812E341" w14:textId="77777777" w:rsidR="00486F13" w:rsidRDefault="00000000" w:rsidP="009205DB">
      <w:pPr>
        <w:numPr>
          <w:ilvl w:val="0"/>
          <w:numId w:val="4"/>
        </w:numPr>
        <w:spacing w:after="183"/>
        <w:ind w:right="237" w:hanging="360"/>
        <w:jc w:val="both"/>
      </w:pPr>
      <w:r>
        <w:rPr>
          <w:b/>
        </w:rPr>
        <w:t>Participated and presented</w:t>
      </w:r>
      <w:r>
        <w:t xml:space="preserve"> research work in lightning talk at the JHU Symposium for Epigenome Sciences April 30, </w:t>
      </w:r>
      <w:proofErr w:type="gramStart"/>
      <w:r>
        <w:t>2025.(</w:t>
      </w:r>
      <w:proofErr w:type="gramEnd"/>
      <w:r>
        <w:t xml:space="preserve">Virtual)  </w:t>
      </w:r>
    </w:p>
    <w:p w14:paraId="37A522C2" w14:textId="77777777" w:rsidR="00486F13" w:rsidRDefault="00000000" w:rsidP="009205DB">
      <w:pPr>
        <w:numPr>
          <w:ilvl w:val="0"/>
          <w:numId w:val="4"/>
        </w:numPr>
        <w:spacing w:after="157"/>
        <w:ind w:right="237" w:hanging="360"/>
        <w:jc w:val="both"/>
      </w:pPr>
      <w:r>
        <w:rPr>
          <w:b/>
        </w:rPr>
        <w:t>Participated and presented</w:t>
      </w:r>
      <w:r>
        <w:t xml:space="preserve"> research work in ISMB - Intelligent Systems for Molecular Biology Conference-ASBCB April 14-17, </w:t>
      </w:r>
      <w:proofErr w:type="gramStart"/>
      <w:r>
        <w:t>2025.(</w:t>
      </w:r>
      <w:proofErr w:type="gramEnd"/>
      <w:r>
        <w:t xml:space="preserve">Virtual)  </w:t>
      </w:r>
    </w:p>
    <w:p w14:paraId="553346C4" w14:textId="77777777" w:rsidR="00486F13" w:rsidRDefault="00000000" w:rsidP="009205DB">
      <w:pPr>
        <w:numPr>
          <w:ilvl w:val="0"/>
          <w:numId w:val="4"/>
        </w:numPr>
        <w:spacing w:after="158" w:line="254" w:lineRule="auto"/>
        <w:ind w:right="237" w:hanging="360"/>
        <w:jc w:val="both"/>
      </w:pPr>
      <w:r>
        <w:rPr>
          <w:b/>
        </w:rPr>
        <w:t>Participated and presented</w:t>
      </w:r>
      <w:r>
        <w:t xml:space="preserve"> research work at International Conference on Current Advances in Drug Design and Translational Science (</w:t>
      </w:r>
      <w:r>
        <w:rPr>
          <w:b/>
        </w:rPr>
        <w:t>CADDTS-2025</w:t>
      </w:r>
      <w:r>
        <w:t xml:space="preserve">) organized by Jamia Millia Islamia central university and SPARC India on February 26th-28th, 2025.  </w:t>
      </w:r>
    </w:p>
    <w:p w14:paraId="2B2EA253" w14:textId="77777777" w:rsidR="00486F13" w:rsidRDefault="00000000" w:rsidP="009205DB">
      <w:pPr>
        <w:numPr>
          <w:ilvl w:val="0"/>
          <w:numId w:val="4"/>
        </w:numPr>
        <w:spacing w:after="177"/>
        <w:ind w:right="237" w:hanging="360"/>
        <w:jc w:val="both"/>
      </w:pPr>
      <w:r>
        <w:rPr>
          <w:b/>
        </w:rPr>
        <w:t xml:space="preserve">Participated and completed </w:t>
      </w:r>
      <w:r>
        <w:t xml:space="preserve">research work at Omics </w:t>
      </w:r>
      <w:proofErr w:type="spellStart"/>
      <w:r>
        <w:t>Codeathon</w:t>
      </w:r>
      <w:proofErr w:type="spellEnd"/>
      <w:r>
        <w:t xml:space="preserve"> September-October 2024 organized by </w:t>
      </w:r>
      <w:r>
        <w:rPr>
          <w:b/>
        </w:rPr>
        <w:t>NIH and ASBCB.</w:t>
      </w:r>
      <w:r>
        <w:t xml:space="preserve">  </w:t>
      </w:r>
    </w:p>
    <w:p w14:paraId="37160AD1" w14:textId="77777777" w:rsidR="00486F13" w:rsidRDefault="00000000" w:rsidP="009205DB">
      <w:pPr>
        <w:numPr>
          <w:ilvl w:val="0"/>
          <w:numId w:val="4"/>
        </w:numPr>
        <w:spacing w:after="162"/>
        <w:ind w:right="237" w:hanging="360"/>
        <w:jc w:val="both"/>
      </w:pPr>
      <w:r>
        <w:rPr>
          <w:b/>
        </w:rPr>
        <w:t xml:space="preserve">Participated and completed </w:t>
      </w:r>
      <w:r>
        <w:t xml:space="preserve">research work at Omics </w:t>
      </w:r>
      <w:proofErr w:type="spellStart"/>
      <w:r>
        <w:t>Codeathon</w:t>
      </w:r>
      <w:proofErr w:type="spellEnd"/>
      <w:r>
        <w:t xml:space="preserve"> March-April 2024 organized by </w:t>
      </w:r>
      <w:r>
        <w:rPr>
          <w:b/>
        </w:rPr>
        <w:t>NIH and ASBCB.</w:t>
      </w:r>
      <w:r>
        <w:t xml:space="preserve">  </w:t>
      </w:r>
    </w:p>
    <w:p w14:paraId="63A9C466" w14:textId="77777777" w:rsidR="00486F13" w:rsidRDefault="00000000" w:rsidP="009205DB">
      <w:pPr>
        <w:numPr>
          <w:ilvl w:val="0"/>
          <w:numId w:val="4"/>
        </w:numPr>
        <w:spacing w:after="43"/>
        <w:ind w:right="237" w:hanging="360"/>
        <w:jc w:val="both"/>
      </w:pPr>
      <w:r>
        <w:rPr>
          <w:b/>
        </w:rPr>
        <w:t>Participated and presented</w:t>
      </w:r>
      <w:r>
        <w:t xml:space="preserve"> paper at International Conference on New Materials </w:t>
      </w:r>
      <w:proofErr w:type="gramStart"/>
      <w:r>
        <w:t>For</w:t>
      </w:r>
      <w:proofErr w:type="gramEnd"/>
      <w:r>
        <w:t xml:space="preserve"> Industry and </w:t>
      </w:r>
      <w:proofErr w:type="gramStart"/>
      <w:r>
        <w:t>Medicine(</w:t>
      </w:r>
      <w:proofErr w:type="gramEnd"/>
      <w:r>
        <w:rPr>
          <w:b/>
        </w:rPr>
        <w:t>NMIM’24</w:t>
      </w:r>
      <w:r>
        <w:t>).30-31 January,</w:t>
      </w:r>
      <w:proofErr w:type="gramStart"/>
      <w:r>
        <w:t>2024,organized</w:t>
      </w:r>
      <w:proofErr w:type="gramEnd"/>
      <w:r>
        <w:t xml:space="preserve"> by PG&amp; Research Department of Chemistry PSGR </w:t>
      </w:r>
      <w:proofErr w:type="spellStart"/>
      <w:r>
        <w:t>Krishnammal</w:t>
      </w:r>
      <w:proofErr w:type="spellEnd"/>
      <w:r>
        <w:t xml:space="preserve"> College for Women, Coimbatore, Tamil Nadu, India.  </w:t>
      </w:r>
    </w:p>
    <w:p w14:paraId="02E05A0B" w14:textId="77777777" w:rsidR="00486F13" w:rsidRDefault="00000000" w:rsidP="009205DB">
      <w:pPr>
        <w:numPr>
          <w:ilvl w:val="0"/>
          <w:numId w:val="4"/>
        </w:numPr>
        <w:spacing w:after="158" w:line="254" w:lineRule="auto"/>
        <w:ind w:right="237" w:hanging="360"/>
        <w:jc w:val="both"/>
      </w:pPr>
      <w:r>
        <w:rPr>
          <w:b/>
        </w:rPr>
        <w:t>Participated and presented</w:t>
      </w:r>
      <w:r>
        <w:t xml:space="preserve"> research work at 7</w:t>
      </w:r>
      <w:r>
        <w:rPr>
          <w:vertAlign w:val="superscript"/>
        </w:rPr>
        <w:t>th</w:t>
      </w:r>
      <w:r>
        <w:t xml:space="preserve"> international Conference on recent Innovations in Modern Science and Technology </w:t>
      </w:r>
      <w:r>
        <w:rPr>
          <w:b/>
        </w:rPr>
        <w:t>ICRIMST-2024</w:t>
      </w:r>
      <w:r>
        <w:t xml:space="preserve"> 9-11 January 2024, Organized by Department of Physics, KPR Institute of Engineering and Technology, Coimbatore.  </w:t>
      </w:r>
    </w:p>
    <w:p w14:paraId="73EB1B6E" w14:textId="77777777" w:rsidR="00486F13" w:rsidRDefault="00000000" w:rsidP="009205DB">
      <w:pPr>
        <w:numPr>
          <w:ilvl w:val="0"/>
          <w:numId w:val="4"/>
        </w:numPr>
        <w:spacing w:after="92" w:line="254" w:lineRule="auto"/>
        <w:ind w:right="237" w:hanging="360"/>
        <w:jc w:val="both"/>
      </w:pPr>
      <w:r>
        <w:rPr>
          <w:b/>
        </w:rPr>
        <w:t>Participated and presented</w:t>
      </w:r>
      <w:r>
        <w:t xml:space="preserve"> research work at </w:t>
      </w:r>
      <w:r>
        <w:rPr>
          <w:b/>
        </w:rPr>
        <w:t xml:space="preserve">Global Indian Young Scientists Research and Innovation </w:t>
      </w:r>
      <w:r>
        <w:t>on scientific solutions on global Challenges (Life Sciences) which was held on 31</w:t>
      </w:r>
      <w:r>
        <w:rPr>
          <w:vertAlign w:val="superscript"/>
        </w:rPr>
        <w:t>st March</w:t>
      </w:r>
      <w:r>
        <w:t xml:space="preserve"> and 2</w:t>
      </w:r>
      <w:r>
        <w:rPr>
          <w:vertAlign w:val="superscript"/>
        </w:rPr>
        <w:t>nd</w:t>
      </w:r>
      <w:r>
        <w:t xml:space="preserve"> June 2023 at National Agriculture Science Complex, ICAR, and New Delhi, India.  </w:t>
      </w:r>
    </w:p>
    <w:p w14:paraId="1D883716" w14:textId="77777777" w:rsidR="00486F13" w:rsidRDefault="00000000" w:rsidP="009205DB">
      <w:pPr>
        <w:numPr>
          <w:ilvl w:val="0"/>
          <w:numId w:val="4"/>
        </w:numPr>
        <w:ind w:right="237" w:hanging="360"/>
        <w:jc w:val="both"/>
      </w:pPr>
      <w:r>
        <w:rPr>
          <w:b/>
        </w:rPr>
        <w:t xml:space="preserve">Participated and completed </w:t>
      </w:r>
      <w:r>
        <w:t xml:space="preserve">research work at Omics </w:t>
      </w:r>
      <w:proofErr w:type="spellStart"/>
      <w:r>
        <w:t>Codeathon</w:t>
      </w:r>
      <w:proofErr w:type="spellEnd"/>
      <w:r>
        <w:t xml:space="preserve"> October 2023 organized by </w:t>
      </w:r>
      <w:r>
        <w:rPr>
          <w:b/>
        </w:rPr>
        <w:t>NIH and ASBCB.</w:t>
      </w:r>
      <w:r>
        <w:t xml:space="preserve">   </w:t>
      </w:r>
    </w:p>
    <w:p w14:paraId="0DB61598" w14:textId="77777777" w:rsidR="00486F13" w:rsidRDefault="00000000" w:rsidP="009205DB">
      <w:pPr>
        <w:spacing w:after="27" w:line="259" w:lineRule="auto"/>
        <w:ind w:left="0" w:firstLine="0"/>
        <w:jc w:val="both"/>
      </w:pPr>
      <w:r>
        <w:t xml:space="preserve"> </w:t>
      </w:r>
    </w:p>
    <w:p w14:paraId="1D673074" w14:textId="77777777" w:rsidR="00486F13" w:rsidRDefault="00000000" w:rsidP="009205DB">
      <w:pPr>
        <w:spacing w:after="0" w:line="259" w:lineRule="auto"/>
        <w:ind w:left="0" w:right="-17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65BF8C6" wp14:editId="2877B61E">
                <wp:extent cx="6957060" cy="362661"/>
                <wp:effectExtent l="0" t="0" r="0" b="0"/>
                <wp:docPr id="4904" name="Group 4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362661"/>
                          <a:chOff x="0" y="0"/>
                          <a:chExt cx="6865620" cy="362661"/>
                        </a:xfrm>
                      </wpg:grpSpPr>
                      <pic:pic xmlns:pic="http://schemas.openxmlformats.org/drawingml/2006/picture">
                        <pic:nvPicPr>
                          <pic:cNvPr id="737" name="Picture 73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1275" y="6045"/>
                            <a:ext cx="44196" cy="35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Rectangle 738"/>
                        <wps:cNvSpPr/>
                        <wps:spPr>
                          <a:xfrm>
                            <a:off x="41275" y="4304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E0F60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76327" y="4078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FC8EE" w14:textId="77777777" w:rsidR="00486F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1" name="Picture 74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5620" cy="192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Shape 742"/>
                        <wps:cNvSpPr/>
                        <wps:spPr>
                          <a:xfrm>
                            <a:off x="41542" y="61925"/>
                            <a:ext cx="6770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0992">
                                <a:moveTo>
                                  <a:pt x="0" y="0"/>
                                </a:moveTo>
                                <a:lnTo>
                                  <a:pt x="6770992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BF8C6" id="Group 4904" o:spid="_x0000_s1074" style="width:547.8pt;height:28.55pt;mso-position-horizontal-relative:char;mso-position-vertical-relative:line" coordsize="68656,3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">
                <v:shape id="Picture 737" o:spid="_x0000_s1075" type="#_x0000_t75" style="position:absolute;left:412;top:60;width:442;height:3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">
                  <v:imagedata r:id="rId35" o:title=""/>
                </v:shape>
                <v:rect id="Rectangle 738" o:spid="_x0000_s1076" style="position:absolute;left:412;top:430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554E0F60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o:spid="_x0000_s1077" style="position:absolute;left:763;top:40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4ECFC8EE" w14:textId="77777777" w:rsidR="00486F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41" o:spid="_x0000_s1078" type="#_x0000_t75" style="position:absolute;width:68656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">
                  <v:imagedata r:id="rId33" o:title=""/>
                </v:shape>
                <v:shape id="Shape 742" o:spid="_x0000_s1079" style="position:absolute;left:415;top:619;width:67710;height:0;visibility:visible;mso-wrap-style:square;v-text-anchor:top" coordsize="6770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" path="m,l6770992,e" filled="f" strokeweight="2pt">
                  <v:path arrowok="t" textboxrect="0,0,6770992,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  <w:color w:val="5A5A5A"/>
          <w:sz w:val="28"/>
        </w:rPr>
        <w:t xml:space="preserve">     </w:t>
      </w:r>
    </w:p>
    <w:p w14:paraId="057B48CA" w14:textId="151D19B4" w:rsidR="00486F13" w:rsidRDefault="00000000" w:rsidP="009205DB">
      <w:pPr>
        <w:spacing w:after="0" w:line="259" w:lineRule="auto"/>
        <w:ind w:left="0" w:right="262" w:firstLine="0"/>
        <w:jc w:val="both"/>
      </w:pPr>
      <w:r>
        <w:t xml:space="preserve">  </w:t>
      </w:r>
    </w:p>
    <w:sectPr w:rsidR="00486F13" w:rsidSect="009205DB">
      <w:pgSz w:w="11911" w:h="16841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F72C9"/>
    <w:multiLevelType w:val="hybridMultilevel"/>
    <w:tmpl w:val="BB7ABF32"/>
    <w:lvl w:ilvl="0" w:tplc="6FD85138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5A39AA">
      <w:start w:val="1"/>
      <w:numFmt w:val="bullet"/>
      <w:lvlText w:val="o"/>
      <w:lvlJc w:val="left"/>
      <w:pPr>
        <w:ind w:left="1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B4E4A8">
      <w:start w:val="1"/>
      <w:numFmt w:val="bullet"/>
      <w:lvlText w:val="▪"/>
      <w:lvlJc w:val="left"/>
      <w:pPr>
        <w:ind w:left="2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A20018">
      <w:start w:val="1"/>
      <w:numFmt w:val="bullet"/>
      <w:lvlText w:val="•"/>
      <w:lvlJc w:val="left"/>
      <w:pPr>
        <w:ind w:left="2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886184">
      <w:start w:val="1"/>
      <w:numFmt w:val="bullet"/>
      <w:lvlText w:val="o"/>
      <w:lvlJc w:val="left"/>
      <w:pPr>
        <w:ind w:left="3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477FA">
      <w:start w:val="1"/>
      <w:numFmt w:val="bullet"/>
      <w:lvlText w:val="▪"/>
      <w:lvlJc w:val="left"/>
      <w:pPr>
        <w:ind w:left="4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DC2F3A">
      <w:start w:val="1"/>
      <w:numFmt w:val="bullet"/>
      <w:lvlText w:val="•"/>
      <w:lvlJc w:val="left"/>
      <w:pPr>
        <w:ind w:left="5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22714C">
      <w:start w:val="1"/>
      <w:numFmt w:val="bullet"/>
      <w:lvlText w:val="o"/>
      <w:lvlJc w:val="left"/>
      <w:pPr>
        <w:ind w:left="5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A9F8A">
      <w:start w:val="1"/>
      <w:numFmt w:val="bullet"/>
      <w:lvlText w:val="▪"/>
      <w:lvlJc w:val="left"/>
      <w:pPr>
        <w:ind w:left="6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8A4E51"/>
    <w:multiLevelType w:val="hybridMultilevel"/>
    <w:tmpl w:val="6E44C6F0"/>
    <w:lvl w:ilvl="0" w:tplc="63C60F92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EA5EB6">
      <w:start w:val="1"/>
      <w:numFmt w:val="bullet"/>
      <w:lvlText w:val="o"/>
      <w:lvlJc w:val="left"/>
      <w:pPr>
        <w:ind w:left="1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E45E6">
      <w:start w:val="1"/>
      <w:numFmt w:val="bullet"/>
      <w:lvlText w:val="▪"/>
      <w:lvlJc w:val="left"/>
      <w:pPr>
        <w:ind w:left="2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5C0742">
      <w:start w:val="1"/>
      <w:numFmt w:val="bullet"/>
      <w:lvlText w:val="•"/>
      <w:lvlJc w:val="left"/>
      <w:pPr>
        <w:ind w:left="2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72580C">
      <w:start w:val="1"/>
      <w:numFmt w:val="bullet"/>
      <w:lvlText w:val="o"/>
      <w:lvlJc w:val="left"/>
      <w:pPr>
        <w:ind w:left="3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B48A8C">
      <w:start w:val="1"/>
      <w:numFmt w:val="bullet"/>
      <w:lvlText w:val="▪"/>
      <w:lvlJc w:val="left"/>
      <w:pPr>
        <w:ind w:left="4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F836D0">
      <w:start w:val="1"/>
      <w:numFmt w:val="bullet"/>
      <w:lvlText w:val="•"/>
      <w:lvlJc w:val="left"/>
      <w:pPr>
        <w:ind w:left="5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648308">
      <w:start w:val="1"/>
      <w:numFmt w:val="bullet"/>
      <w:lvlText w:val="o"/>
      <w:lvlJc w:val="left"/>
      <w:pPr>
        <w:ind w:left="58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922B80">
      <w:start w:val="1"/>
      <w:numFmt w:val="bullet"/>
      <w:lvlText w:val="▪"/>
      <w:lvlJc w:val="left"/>
      <w:pPr>
        <w:ind w:left="6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D13E28"/>
    <w:multiLevelType w:val="hybridMultilevel"/>
    <w:tmpl w:val="80FA87CE"/>
    <w:lvl w:ilvl="0" w:tplc="6F3E2FB4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5E74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F0BE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0412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5672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C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CCC8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E69E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7E5E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0E5ECA"/>
    <w:multiLevelType w:val="hybridMultilevel"/>
    <w:tmpl w:val="8CDECC84"/>
    <w:lvl w:ilvl="0" w:tplc="8D9C2E84">
      <w:start w:val="1"/>
      <w:numFmt w:val="decimal"/>
      <w:lvlText w:val="%1."/>
      <w:lvlJc w:val="left"/>
      <w:pPr>
        <w:ind w:left="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E62D7E">
      <w:start w:val="1"/>
      <w:numFmt w:val="lowerLetter"/>
      <w:lvlText w:val="%2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AD362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F032F2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8AFB38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962184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F650B6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40C118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F49840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6243C8"/>
    <w:multiLevelType w:val="hybridMultilevel"/>
    <w:tmpl w:val="47561B98"/>
    <w:lvl w:ilvl="0" w:tplc="EB7A675C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26A888">
      <w:start w:val="1"/>
      <w:numFmt w:val="bullet"/>
      <w:lvlText w:val="o"/>
      <w:lvlJc w:val="left"/>
      <w:pPr>
        <w:ind w:left="1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1E0DD6">
      <w:start w:val="1"/>
      <w:numFmt w:val="bullet"/>
      <w:lvlText w:val="▪"/>
      <w:lvlJc w:val="left"/>
      <w:pPr>
        <w:ind w:left="2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064B58">
      <w:start w:val="1"/>
      <w:numFmt w:val="bullet"/>
      <w:lvlText w:val="•"/>
      <w:lvlJc w:val="left"/>
      <w:pPr>
        <w:ind w:left="3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3CB17A">
      <w:start w:val="1"/>
      <w:numFmt w:val="bullet"/>
      <w:lvlText w:val="o"/>
      <w:lvlJc w:val="left"/>
      <w:pPr>
        <w:ind w:left="3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428694">
      <w:start w:val="1"/>
      <w:numFmt w:val="bullet"/>
      <w:lvlText w:val="▪"/>
      <w:lvlJc w:val="left"/>
      <w:pPr>
        <w:ind w:left="4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2113A">
      <w:start w:val="1"/>
      <w:numFmt w:val="bullet"/>
      <w:lvlText w:val="•"/>
      <w:lvlJc w:val="left"/>
      <w:pPr>
        <w:ind w:left="5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B2BCC4">
      <w:start w:val="1"/>
      <w:numFmt w:val="bullet"/>
      <w:lvlText w:val="o"/>
      <w:lvlJc w:val="left"/>
      <w:pPr>
        <w:ind w:left="5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DEEAE4">
      <w:start w:val="1"/>
      <w:numFmt w:val="bullet"/>
      <w:lvlText w:val="▪"/>
      <w:lvlJc w:val="left"/>
      <w:pPr>
        <w:ind w:left="6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2928991">
    <w:abstractNumId w:val="3"/>
  </w:num>
  <w:num w:numId="2" w16cid:durableId="202252402">
    <w:abstractNumId w:val="0"/>
  </w:num>
  <w:num w:numId="3" w16cid:durableId="69357161">
    <w:abstractNumId w:val="2"/>
  </w:num>
  <w:num w:numId="4" w16cid:durableId="434641296">
    <w:abstractNumId w:val="4"/>
  </w:num>
  <w:num w:numId="5" w16cid:durableId="276372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F13"/>
    <w:rsid w:val="002901D4"/>
    <w:rsid w:val="00486F13"/>
    <w:rsid w:val="007772D8"/>
    <w:rsid w:val="0092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4D54"/>
  <w15:docId w15:val="{5ED27042-1FCD-4F99-9492-F2AA5F7C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423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7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9" w:line="259" w:lineRule="auto"/>
      <w:ind w:left="77" w:hanging="10"/>
      <w:outlineLvl w:val="1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90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205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21" Type="http://schemas.openxmlformats.org/officeDocument/2006/relationships/image" Target="media/image7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90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80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9AAF6-4FD2-4E63-B5AF-BADC6F590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 pawar</cp:lastModifiedBy>
  <cp:revision>3</cp:revision>
  <cp:lastPrinted>2026-02-14T04:46:00Z</cp:lastPrinted>
  <dcterms:created xsi:type="dcterms:W3CDTF">2026-02-14T04:48:00Z</dcterms:created>
  <dcterms:modified xsi:type="dcterms:W3CDTF">2026-02-14T04:52:00Z</dcterms:modified>
</cp:coreProperties>
</file>