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245F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Assignment 16: SVM, Trees, Ensembles, Validation &amp; Unsupervised Learning</w:t>
      </w:r>
    </w:p>
    <w:p w14:paraId="32163D9C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Problem Statement</w:t>
      </w:r>
    </w:p>
    <w:p w14:paraId="1A464F22" w14:textId="77777777" w:rsidR="008570D7" w:rsidRPr="008570D7" w:rsidRDefault="008570D7" w:rsidP="008570D7">
      <w:r w:rsidRPr="008570D7">
        <w:t>You are working as a Machine Learning Engineer. In this assignment, you will implement advanced ML algorithms, understand model validation strategies, and apply ensemble learning.</w:t>
      </w:r>
    </w:p>
    <w:p w14:paraId="16568D71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This assignment covers:</w:t>
      </w:r>
    </w:p>
    <w:p w14:paraId="117CE379" w14:textId="77777777" w:rsidR="008570D7" w:rsidRPr="008570D7" w:rsidRDefault="008570D7" w:rsidP="008570D7">
      <w:pPr>
        <w:numPr>
          <w:ilvl w:val="0"/>
          <w:numId w:val="1"/>
        </w:numPr>
      </w:pPr>
      <w:r w:rsidRPr="008570D7">
        <w:t>Support Vector Machine (SVM)</w:t>
      </w:r>
    </w:p>
    <w:p w14:paraId="7F2F4E01" w14:textId="77777777" w:rsidR="008570D7" w:rsidRPr="008570D7" w:rsidRDefault="008570D7" w:rsidP="008570D7">
      <w:pPr>
        <w:numPr>
          <w:ilvl w:val="0"/>
          <w:numId w:val="1"/>
        </w:numPr>
      </w:pPr>
      <w:r w:rsidRPr="008570D7">
        <w:t>Decision Tree Algorithm</w:t>
      </w:r>
    </w:p>
    <w:p w14:paraId="54D06D47" w14:textId="77777777" w:rsidR="008570D7" w:rsidRPr="008570D7" w:rsidRDefault="008570D7" w:rsidP="008570D7">
      <w:pPr>
        <w:numPr>
          <w:ilvl w:val="0"/>
          <w:numId w:val="1"/>
        </w:numPr>
      </w:pPr>
      <w:r w:rsidRPr="008570D7">
        <w:t>Train vs Validation vs Test &amp; Cross</w:t>
      </w:r>
      <w:r w:rsidRPr="008570D7">
        <w:noBreakHyphen/>
        <w:t>Validation</w:t>
      </w:r>
    </w:p>
    <w:p w14:paraId="5AFD32CE" w14:textId="77777777" w:rsidR="008570D7" w:rsidRPr="008570D7" w:rsidRDefault="008570D7" w:rsidP="008570D7">
      <w:pPr>
        <w:numPr>
          <w:ilvl w:val="0"/>
          <w:numId w:val="1"/>
        </w:numPr>
      </w:pPr>
      <w:r w:rsidRPr="008570D7">
        <w:t>Ensemble Learning (Bagging vs Boosting)</w:t>
      </w:r>
    </w:p>
    <w:p w14:paraId="3E92E5E6" w14:textId="77777777" w:rsidR="008570D7" w:rsidRPr="008570D7" w:rsidRDefault="008570D7" w:rsidP="008570D7">
      <w:pPr>
        <w:numPr>
          <w:ilvl w:val="0"/>
          <w:numId w:val="1"/>
        </w:numPr>
      </w:pPr>
      <w:r w:rsidRPr="008570D7">
        <w:t>Random Forest (Bagging)</w:t>
      </w:r>
    </w:p>
    <w:p w14:paraId="248A72F6" w14:textId="77777777" w:rsidR="008570D7" w:rsidRPr="008570D7" w:rsidRDefault="008570D7" w:rsidP="008570D7">
      <w:r w:rsidRPr="008570D7">
        <w:pict w14:anchorId="5C7A59CE">
          <v:rect id="_x0000_i1091" style="width:0;height:1.5pt" o:hralign="center" o:hrstd="t" o:hr="t" fillcolor="#a0a0a0" stroked="f"/>
        </w:pict>
      </w:r>
    </w:p>
    <w:p w14:paraId="6E690900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Dataset Requirement</w:t>
      </w:r>
    </w:p>
    <w:p w14:paraId="4E8B49B3" w14:textId="77777777" w:rsidR="008570D7" w:rsidRPr="008570D7" w:rsidRDefault="008570D7" w:rsidP="008570D7">
      <w:r w:rsidRPr="008570D7">
        <w:t xml:space="preserve">Use one </w:t>
      </w:r>
      <w:r w:rsidRPr="008570D7">
        <w:rPr>
          <w:b/>
          <w:bCs/>
        </w:rPr>
        <w:t>Kaggle dataset</w:t>
      </w:r>
      <w:r w:rsidRPr="008570D7">
        <w:t xml:space="preserve"> for supervised tasks.</w:t>
      </w:r>
    </w:p>
    <w:p w14:paraId="509725E1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Dataset requirements:</w:t>
      </w:r>
    </w:p>
    <w:p w14:paraId="5194F803" w14:textId="77777777" w:rsidR="008570D7" w:rsidRPr="008570D7" w:rsidRDefault="008570D7" w:rsidP="008570D7">
      <w:pPr>
        <w:numPr>
          <w:ilvl w:val="0"/>
          <w:numId w:val="2"/>
        </w:numPr>
      </w:pPr>
      <w:r w:rsidRPr="008570D7">
        <w:t>Supervised dataset</w:t>
      </w:r>
    </w:p>
    <w:p w14:paraId="5AFB6BAC" w14:textId="77777777" w:rsidR="008570D7" w:rsidRPr="008570D7" w:rsidRDefault="008570D7" w:rsidP="008570D7">
      <w:pPr>
        <w:numPr>
          <w:ilvl w:val="0"/>
          <w:numId w:val="2"/>
        </w:numPr>
      </w:pPr>
      <w:r w:rsidRPr="008570D7">
        <w:t>Numerical features + classification target</w:t>
      </w:r>
    </w:p>
    <w:p w14:paraId="7A5E847D" w14:textId="77777777" w:rsidR="008570D7" w:rsidRPr="008570D7" w:rsidRDefault="008570D7" w:rsidP="008570D7">
      <w:pPr>
        <w:numPr>
          <w:ilvl w:val="0"/>
          <w:numId w:val="2"/>
        </w:numPr>
      </w:pPr>
      <w:r w:rsidRPr="008570D7">
        <w:t>Mention dataset name(s) and Kaggle link(s) clearly</w:t>
      </w:r>
    </w:p>
    <w:p w14:paraId="170DBBE7" w14:textId="77777777" w:rsidR="008570D7" w:rsidRPr="008570D7" w:rsidRDefault="008570D7" w:rsidP="008570D7">
      <w:r w:rsidRPr="008570D7">
        <w:pict w14:anchorId="5CD42D25">
          <v:rect id="_x0000_i1092" style="width:0;height:1.5pt" o:hralign="center" o:hrstd="t" o:hr="t" fillcolor="#a0a0a0" stroked="f"/>
        </w:pict>
      </w:r>
    </w:p>
    <w:p w14:paraId="04EE5694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Restrictions</w:t>
      </w:r>
    </w:p>
    <w:p w14:paraId="467C0E15" w14:textId="77777777" w:rsidR="008570D7" w:rsidRPr="008570D7" w:rsidRDefault="008570D7" w:rsidP="008570D7">
      <w:pPr>
        <w:numPr>
          <w:ilvl w:val="0"/>
          <w:numId w:val="3"/>
        </w:numPr>
      </w:pPr>
      <w:r w:rsidRPr="008570D7">
        <w:t>Use scikit</w:t>
      </w:r>
      <w:r w:rsidRPr="008570D7">
        <w:noBreakHyphen/>
        <w:t xml:space="preserve">learn, pandas, </w:t>
      </w:r>
      <w:proofErr w:type="spellStart"/>
      <w:r w:rsidRPr="008570D7">
        <w:t>numpy</w:t>
      </w:r>
      <w:proofErr w:type="spellEnd"/>
      <w:r w:rsidRPr="008570D7">
        <w:t>, matplotlib, seaborn only</w:t>
      </w:r>
    </w:p>
    <w:p w14:paraId="20351CD0" w14:textId="77777777" w:rsidR="008570D7" w:rsidRPr="008570D7" w:rsidRDefault="008570D7" w:rsidP="008570D7">
      <w:pPr>
        <w:numPr>
          <w:ilvl w:val="0"/>
          <w:numId w:val="3"/>
        </w:numPr>
      </w:pPr>
      <w:r w:rsidRPr="008570D7">
        <w:t>No deep learning</w:t>
      </w:r>
    </w:p>
    <w:p w14:paraId="309F2198" w14:textId="77777777" w:rsidR="008570D7" w:rsidRPr="008570D7" w:rsidRDefault="008570D7" w:rsidP="008570D7">
      <w:pPr>
        <w:numPr>
          <w:ilvl w:val="0"/>
          <w:numId w:val="3"/>
        </w:numPr>
      </w:pPr>
      <w:r w:rsidRPr="008570D7">
        <w:t>Focus on understanding and correctness</w:t>
      </w:r>
    </w:p>
    <w:p w14:paraId="63D88960" w14:textId="77777777" w:rsidR="008570D7" w:rsidRPr="008570D7" w:rsidRDefault="008570D7" w:rsidP="008570D7">
      <w:r w:rsidRPr="008570D7">
        <w:pict w14:anchorId="52D4C134">
          <v:rect id="_x0000_i1093" style="width:0;height:1.5pt" o:hralign="center" o:hrstd="t" o:hr="t" fillcolor="#a0a0a0" stroked="f"/>
        </w:pict>
      </w:r>
    </w:p>
    <w:p w14:paraId="051B1AD2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PART 1 — Advanced Supervised Algorithms</w:t>
      </w:r>
    </w:p>
    <w:p w14:paraId="7BE08FD3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Task 1: Support Vector Machine (SVM)</w:t>
      </w:r>
    </w:p>
    <w:p w14:paraId="70FA91ED" w14:textId="77777777" w:rsidR="008570D7" w:rsidRPr="008570D7" w:rsidRDefault="008570D7" w:rsidP="008570D7">
      <w:pPr>
        <w:numPr>
          <w:ilvl w:val="0"/>
          <w:numId w:val="4"/>
        </w:numPr>
      </w:pPr>
      <w:r w:rsidRPr="008570D7">
        <w:t>Select a classification dataset.</w:t>
      </w:r>
    </w:p>
    <w:p w14:paraId="57BD301A" w14:textId="77777777" w:rsidR="008570D7" w:rsidRPr="008570D7" w:rsidRDefault="008570D7" w:rsidP="008570D7">
      <w:pPr>
        <w:numPr>
          <w:ilvl w:val="0"/>
          <w:numId w:val="4"/>
        </w:numPr>
      </w:pPr>
      <w:r w:rsidRPr="008570D7">
        <w:t>Split into train and test sets.</w:t>
      </w:r>
    </w:p>
    <w:p w14:paraId="0FEB2ACB" w14:textId="77777777" w:rsidR="008570D7" w:rsidRPr="008570D7" w:rsidRDefault="008570D7" w:rsidP="008570D7">
      <w:pPr>
        <w:numPr>
          <w:ilvl w:val="0"/>
          <w:numId w:val="4"/>
        </w:numPr>
      </w:pPr>
      <w:r w:rsidRPr="008570D7">
        <w:t>Train an SVM classifier using SVC.</w:t>
      </w:r>
    </w:p>
    <w:p w14:paraId="4BD55CF3" w14:textId="77777777" w:rsidR="008570D7" w:rsidRPr="008570D7" w:rsidRDefault="008570D7" w:rsidP="008570D7">
      <w:pPr>
        <w:numPr>
          <w:ilvl w:val="0"/>
          <w:numId w:val="4"/>
        </w:numPr>
      </w:pPr>
      <w:r w:rsidRPr="008570D7">
        <w:lastRenderedPageBreak/>
        <w:t xml:space="preserve">Experiment with: </w:t>
      </w:r>
    </w:p>
    <w:p w14:paraId="535BC0C0" w14:textId="77777777" w:rsidR="008570D7" w:rsidRPr="008570D7" w:rsidRDefault="008570D7" w:rsidP="008570D7">
      <w:pPr>
        <w:numPr>
          <w:ilvl w:val="1"/>
          <w:numId w:val="4"/>
        </w:numPr>
      </w:pPr>
      <w:r w:rsidRPr="008570D7">
        <w:t>Linear kernel</w:t>
      </w:r>
    </w:p>
    <w:p w14:paraId="01FE63DD" w14:textId="77777777" w:rsidR="008570D7" w:rsidRPr="008570D7" w:rsidRDefault="008570D7" w:rsidP="008570D7">
      <w:pPr>
        <w:numPr>
          <w:ilvl w:val="1"/>
          <w:numId w:val="4"/>
        </w:numPr>
      </w:pPr>
      <w:r w:rsidRPr="008570D7">
        <w:t>RBF kernel</w:t>
      </w:r>
    </w:p>
    <w:p w14:paraId="1749CE29" w14:textId="77777777" w:rsidR="008570D7" w:rsidRPr="008570D7" w:rsidRDefault="008570D7" w:rsidP="008570D7">
      <w:pPr>
        <w:numPr>
          <w:ilvl w:val="0"/>
          <w:numId w:val="4"/>
        </w:numPr>
      </w:pPr>
      <w:r w:rsidRPr="008570D7">
        <w:t>Compare accuracy of both kernels.</w:t>
      </w:r>
    </w:p>
    <w:p w14:paraId="0576A935" w14:textId="77777777" w:rsidR="008570D7" w:rsidRPr="008570D7" w:rsidRDefault="008570D7" w:rsidP="008570D7">
      <w:r w:rsidRPr="008570D7">
        <w:pict w14:anchorId="4704BCC9">
          <v:rect id="_x0000_i1094" style="width:0;height:1.5pt" o:hralign="center" o:hrstd="t" o:hr="t" fillcolor="#a0a0a0" stroked="f"/>
        </w:pict>
      </w:r>
    </w:p>
    <w:p w14:paraId="3446041C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Task 2: Decision Tree Algorithm</w:t>
      </w:r>
    </w:p>
    <w:p w14:paraId="7D18864D" w14:textId="77777777" w:rsidR="008570D7" w:rsidRPr="008570D7" w:rsidRDefault="008570D7" w:rsidP="008570D7">
      <w:pPr>
        <w:numPr>
          <w:ilvl w:val="0"/>
          <w:numId w:val="5"/>
        </w:numPr>
      </w:pPr>
      <w:r w:rsidRPr="008570D7">
        <w:t>Train a Decision Tree Classifier.</w:t>
      </w:r>
    </w:p>
    <w:p w14:paraId="30E539E6" w14:textId="77777777" w:rsidR="008570D7" w:rsidRPr="008570D7" w:rsidRDefault="008570D7" w:rsidP="008570D7">
      <w:pPr>
        <w:numPr>
          <w:ilvl w:val="0"/>
          <w:numId w:val="5"/>
        </w:numPr>
      </w:pPr>
      <w:r w:rsidRPr="008570D7">
        <w:t>Visualize the tree structure (depth</w:t>
      </w:r>
      <w:r w:rsidRPr="008570D7">
        <w:noBreakHyphen/>
        <w:t>limited).</w:t>
      </w:r>
    </w:p>
    <w:p w14:paraId="64EB0531" w14:textId="77777777" w:rsidR="008570D7" w:rsidRPr="008570D7" w:rsidRDefault="008570D7" w:rsidP="008570D7">
      <w:pPr>
        <w:numPr>
          <w:ilvl w:val="0"/>
          <w:numId w:val="5"/>
        </w:numPr>
      </w:pPr>
      <w:r w:rsidRPr="008570D7">
        <w:t xml:space="preserve">Train models with: </w:t>
      </w:r>
    </w:p>
    <w:p w14:paraId="2733246F" w14:textId="77777777" w:rsidR="008570D7" w:rsidRPr="008570D7" w:rsidRDefault="008570D7" w:rsidP="008570D7">
      <w:pPr>
        <w:numPr>
          <w:ilvl w:val="1"/>
          <w:numId w:val="5"/>
        </w:numPr>
      </w:pPr>
      <w:r w:rsidRPr="008570D7">
        <w:t xml:space="preserve">Low </w:t>
      </w:r>
      <w:proofErr w:type="spellStart"/>
      <w:r w:rsidRPr="008570D7">
        <w:t>max_depth</w:t>
      </w:r>
      <w:proofErr w:type="spellEnd"/>
      <w:r w:rsidRPr="008570D7">
        <w:t xml:space="preserve"> (underfitting)</w:t>
      </w:r>
    </w:p>
    <w:p w14:paraId="700984EC" w14:textId="77777777" w:rsidR="008570D7" w:rsidRPr="008570D7" w:rsidRDefault="008570D7" w:rsidP="008570D7">
      <w:pPr>
        <w:numPr>
          <w:ilvl w:val="1"/>
          <w:numId w:val="5"/>
        </w:numPr>
      </w:pPr>
      <w:r w:rsidRPr="008570D7">
        <w:t xml:space="preserve">High </w:t>
      </w:r>
      <w:proofErr w:type="spellStart"/>
      <w:r w:rsidRPr="008570D7">
        <w:t>max_depth</w:t>
      </w:r>
      <w:proofErr w:type="spellEnd"/>
      <w:r w:rsidRPr="008570D7">
        <w:t xml:space="preserve"> (overfitting)</w:t>
      </w:r>
    </w:p>
    <w:p w14:paraId="383D4054" w14:textId="77777777" w:rsidR="008570D7" w:rsidRPr="008570D7" w:rsidRDefault="008570D7" w:rsidP="008570D7">
      <w:pPr>
        <w:numPr>
          <w:ilvl w:val="0"/>
          <w:numId w:val="5"/>
        </w:numPr>
      </w:pPr>
      <w:r w:rsidRPr="008570D7">
        <w:t>Compare train vs test accuracy.</w:t>
      </w:r>
    </w:p>
    <w:p w14:paraId="20D9B441" w14:textId="77777777" w:rsidR="008570D7" w:rsidRPr="008570D7" w:rsidRDefault="008570D7" w:rsidP="008570D7">
      <w:r w:rsidRPr="008570D7">
        <w:pict w14:anchorId="1BCB3D25">
          <v:rect id="_x0000_i1095" style="width:0;height:1.5pt" o:hralign="center" o:hrstd="t" o:hr="t" fillcolor="#a0a0a0" stroked="f"/>
        </w:pict>
      </w:r>
    </w:p>
    <w:p w14:paraId="5AE4DE01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Submission Note</w:t>
      </w:r>
    </w:p>
    <w:p w14:paraId="1925B5A4" w14:textId="77777777" w:rsidR="008570D7" w:rsidRPr="008570D7" w:rsidRDefault="008570D7" w:rsidP="008570D7">
      <w:r w:rsidRPr="008570D7">
        <w:t xml:space="preserve">Put </w:t>
      </w:r>
      <w:r w:rsidRPr="008570D7">
        <w:rPr>
          <w:b/>
          <w:bCs/>
        </w:rPr>
        <w:t>all tasks code files</w:t>
      </w:r>
      <w:r w:rsidRPr="008570D7">
        <w:t xml:space="preserve"> in a single folder (or a single notebook) and upload a </w:t>
      </w:r>
      <w:r w:rsidRPr="008570D7">
        <w:rPr>
          <w:b/>
          <w:bCs/>
        </w:rPr>
        <w:t>GitHub repo link</w:t>
      </w:r>
      <w:r w:rsidRPr="008570D7">
        <w:t xml:space="preserve"> or </w:t>
      </w:r>
      <w:r w:rsidRPr="008570D7">
        <w:rPr>
          <w:b/>
          <w:bCs/>
        </w:rPr>
        <w:t>Google Drive folder link</w:t>
      </w:r>
      <w:r w:rsidRPr="008570D7">
        <w:t>, then submit.</w:t>
      </w:r>
    </w:p>
    <w:p w14:paraId="56B60FEC" w14:textId="77777777" w:rsidR="008570D7" w:rsidRPr="008570D7" w:rsidRDefault="008570D7" w:rsidP="008570D7">
      <w:r w:rsidRPr="008570D7">
        <w:pict w14:anchorId="5EF56AEA">
          <v:rect id="_x0000_i1096" style="width:0;height:1.5pt" o:hralign="center" o:hrstd="t" o:hr="t" fillcolor="#a0a0a0" stroked="f"/>
        </w:pict>
      </w:r>
    </w:p>
    <w:p w14:paraId="218DA52E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PART 2 — Model Validation &amp; Cross</w:t>
      </w:r>
      <w:r w:rsidRPr="008570D7">
        <w:rPr>
          <w:b/>
          <w:bCs/>
        </w:rPr>
        <w:noBreakHyphen/>
        <w:t>Validation</w:t>
      </w:r>
    </w:p>
    <w:p w14:paraId="5206A463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Task 3: Train vs Validation vs Test Split</w:t>
      </w:r>
    </w:p>
    <w:p w14:paraId="63DD392A" w14:textId="77777777" w:rsidR="008570D7" w:rsidRPr="008570D7" w:rsidRDefault="008570D7" w:rsidP="008570D7">
      <w:pPr>
        <w:numPr>
          <w:ilvl w:val="0"/>
          <w:numId w:val="6"/>
        </w:numPr>
      </w:pPr>
      <w:r w:rsidRPr="008570D7">
        <w:t xml:space="preserve">Split data into: </w:t>
      </w:r>
    </w:p>
    <w:p w14:paraId="38E6D9DF" w14:textId="77777777" w:rsidR="008570D7" w:rsidRPr="008570D7" w:rsidRDefault="008570D7" w:rsidP="008570D7">
      <w:pPr>
        <w:numPr>
          <w:ilvl w:val="1"/>
          <w:numId w:val="6"/>
        </w:numPr>
      </w:pPr>
      <w:r w:rsidRPr="008570D7">
        <w:t>Training set</w:t>
      </w:r>
    </w:p>
    <w:p w14:paraId="0B412325" w14:textId="77777777" w:rsidR="008570D7" w:rsidRPr="008570D7" w:rsidRDefault="008570D7" w:rsidP="008570D7">
      <w:pPr>
        <w:numPr>
          <w:ilvl w:val="1"/>
          <w:numId w:val="6"/>
        </w:numPr>
      </w:pPr>
      <w:r w:rsidRPr="008570D7">
        <w:t>Validation set</w:t>
      </w:r>
    </w:p>
    <w:p w14:paraId="5CEE01D4" w14:textId="77777777" w:rsidR="008570D7" w:rsidRPr="008570D7" w:rsidRDefault="008570D7" w:rsidP="008570D7">
      <w:pPr>
        <w:numPr>
          <w:ilvl w:val="1"/>
          <w:numId w:val="6"/>
        </w:numPr>
      </w:pPr>
      <w:r w:rsidRPr="008570D7">
        <w:t>Test set</w:t>
      </w:r>
    </w:p>
    <w:p w14:paraId="31C9157B" w14:textId="77777777" w:rsidR="008570D7" w:rsidRPr="008570D7" w:rsidRDefault="008570D7" w:rsidP="008570D7">
      <w:pPr>
        <w:numPr>
          <w:ilvl w:val="0"/>
          <w:numId w:val="6"/>
        </w:numPr>
      </w:pPr>
      <w:r w:rsidRPr="008570D7">
        <w:t>Train model on training data.</w:t>
      </w:r>
    </w:p>
    <w:p w14:paraId="0A49E601" w14:textId="77777777" w:rsidR="008570D7" w:rsidRPr="008570D7" w:rsidRDefault="008570D7" w:rsidP="008570D7">
      <w:pPr>
        <w:numPr>
          <w:ilvl w:val="0"/>
          <w:numId w:val="6"/>
        </w:numPr>
      </w:pPr>
      <w:r w:rsidRPr="008570D7">
        <w:t>Tune one simple parameter using validation set.</w:t>
      </w:r>
    </w:p>
    <w:p w14:paraId="5009716E" w14:textId="77777777" w:rsidR="008570D7" w:rsidRPr="008570D7" w:rsidRDefault="008570D7" w:rsidP="008570D7">
      <w:pPr>
        <w:numPr>
          <w:ilvl w:val="0"/>
          <w:numId w:val="6"/>
        </w:numPr>
      </w:pPr>
      <w:r w:rsidRPr="008570D7">
        <w:t>Evaluate final model on test set.</w:t>
      </w:r>
    </w:p>
    <w:p w14:paraId="1551643A" w14:textId="77777777" w:rsidR="008570D7" w:rsidRPr="008570D7" w:rsidRDefault="008570D7" w:rsidP="008570D7">
      <w:r w:rsidRPr="008570D7">
        <w:pict w14:anchorId="08136EE0">
          <v:rect id="_x0000_i1097" style="width:0;height:1.5pt" o:hralign="center" o:hrstd="t" o:hr="t" fillcolor="#a0a0a0" stroked="f"/>
        </w:pict>
      </w:r>
    </w:p>
    <w:p w14:paraId="6E7EC1AF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Task 4: Cross</w:t>
      </w:r>
      <w:r w:rsidRPr="008570D7">
        <w:rPr>
          <w:b/>
          <w:bCs/>
        </w:rPr>
        <w:noBreakHyphen/>
        <w:t>Validation</w:t>
      </w:r>
    </w:p>
    <w:p w14:paraId="0FD954C2" w14:textId="77777777" w:rsidR="008570D7" w:rsidRPr="008570D7" w:rsidRDefault="008570D7" w:rsidP="008570D7">
      <w:pPr>
        <w:numPr>
          <w:ilvl w:val="0"/>
          <w:numId w:val="7"/>
        </w:numPr>
      </w:pPr>
      <w:r w:rsidRPr="008570D7">
        <w:lastRenderedPageBreak/>
        <w:t xml:space="preserve">Apply </w:t>
      </w:r>
      <w:r w:rsidRPr="008570D7">
        <w:rPr>
          <w:b/>
          <w:bCs/>
        </w:rPr>
        <w:t>K</w:t>
      </w:r>
      <w:r w:rsidRPr="008570D7">
        <w:rPr>
          <w:b/>
          <w:bCs/>
        </w:rPr>
        <w:noBreakHyphen/>
        <w:t>Fold Cross Validation</w:t>
      </w:r>
      <w:r w:rsidRPr="008570D7">
        <w:t xml:space="preserve"> (k = 5).</w:t>
      </w:r>
    </w:p>
    <w:p w14:paraId="1F954575" w14:textId="77777777" w:rsidR="008570D7" w:rsidRPr="008570D7" w:rsidRDefault="008570D7" w:rsidP="008570D7">
      <w:pPr>
        <w:numPr>
          <w:ilvl w:val="0"/>
          <w:numId w:val="7"/>
        </w:numPr>
      </w:pPr>
      <w:r w:rsidRPr="008570D7">
        <w:t>Compute average accuracy.</w:t>
      </w:r>
    </w:p>
    <w:p w14:paraId="3C966F13" w14:textId="77777777" w:rsidR="008570D7" w:rsidRPr="008570D7" w:rsidRDefault="008570D7" w:rsidP="008570D7">
      <w:pPr>
        <w:numPr>
          <w:ilvl w:val="0"/>
          <w:numId w:val="7"/>
        </w:numPr>
      </w:pPr>
      <w:r w:rsidRPr="008570D7">
        <w:t>Compare single train</w:t>
      </w:r>
      <w:r w:rsidRPr="008570D7">
        <w:noBreakHyphen/>
        <w:t>test accuracy vs cross</w:t>
      </w:r>
      <w:r w:rsidRPr="008570D7">
        <w:noBreakHyphen/>
        <w:t>validation accuracy.</w:t>
      </w:r>
    </w:p>
    <w:p w14:paraId="722FF002" w14:textId="77777777" w:rsidR="008570D7" w:rsidRPr="008570D7" w:rsidRDefault="008570D7" w:rsidP="008570D7">
      <w:r w:rsidRPr="008570D7">
        <w:pict w14:anchorId="6C912F02">
          <v:rect id="_x0000_i1098" style="width:0;height:1.5pt" o:hralign="center" o:hrstd="t" o:hr="t" fillcolor="#a0a0a0" stroked="f"/>
        </w:pict>
      </w:r>
    </w:p>
    <w:p w14:paraId="34178133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PART 3 — Ensemble Learning</w:t>
      </w:r>
    </w:p>
    <w:p w14:paraId="04C460C4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Task 5: Bagging vs Boosting (Conceptual + Practical)</w:t>
      </w:r>
    </w:p>
    <w:p w14:paraId="7CC0ED81" w14:textId="77777777" w:rsidR="008570D7" w:rsidRPr="008570D7" w:rsidRDefault="008570D7" w:rsidP="008570D7">
      <w:pPr>
        <w:numPr>
          <w:ilvl w:val="0"/>
          <w:numId w:val="8"/>
        </w:numPr>
      </w:pPr>
      <w:r w:rsidRPr="008570D7">
        <w:t xml:space="preserve">Briefly explain: </w:t>
      </w:r>
    </w:p>
    <w:p w14:paraId="106477CF" w14:textId="77777777" w:rsidR="008570D7" w:rsidRPr="008570D7" w:rsidRDefault="008570D7" w:rsidP="008570D7">
      <w:pPr>
        <w:numPr>
          <w:ilvl w:val="1"/>
          <w:numId w:val="8"/>
        </w:numPr>
      </w:pPr>
      <w:r w:rsidRPr="008570D7">
        <w:t>Bagging</w:t>
      </w:r>
    </w:p>
    <w:p w14:paraId="7955031B" w14:textId="77777777" w:rsidR="008570D7" w:rsidRPr="008570D7" w:rsidRDefault="008570D7" w:rsidP="008570D7">
      <w:pPr>
        <w:numPr>
          <w:ilvl w:val="1"/>
          <w:numId w:val="8"/>
        </w:numPr>
      </w:pPr>
      <w:r w:rsidRPr="008570D7">
        <w:t>Boosting</w:t>
      </w:r>
    </w:p>
    <w:p w14:paraId="4D652AE1" w14:textId="77777777" w:rsidR="008570D7" w:rsidRPr="008570D7" w:rsidRDefault="008570D7" w:rsidP="008570D7">
      <w:pPr>
        <w:numPr>
          <w:ilvl w:val="0"/>
          <w:numId w:val="8"/>
        </w:numPr>
      </w:pPr>
      <w:r w:rsidRPr="008570D7">
        <w:t xml:space="preserve">Train: </w:t>
      </w:r>
    </w:p>
    <w:p w14:paraId="3D2ACE2F" w14:textId="77777777" w:rsidR="008570D7" w:rsidRPr="008570D7" w:rsidRDefault="008570D7" w:rsidP="008570D7">
      <w:pPr>
        <w:numPr>
          <w:ilvl w:val="1"/>
          <w:numId w:val="8"/>
        </w:numPr>
      </w:pPr>
      <w:r w:rsidRPr="008570D7">
        <w:t>Bagging Classifier</w:t>
      </w:r>
    </w:p>
    <w:p w14:paraId="2E34AFC0" w14:textId="77777777" w:rsidR="008570D7" w:rsidRPr="008570D7" w:rsidRDefault="008570D7" w:rsidP="008570D7">
      <w:pPr>
        <w:numPr>
          <w:ilvl w:val="1"/>
          <w:numId w:val="8"/>
        </w:numPr>
      </w:pPr>
      <w:r w:rsidRPr="008570D7">
        <w:t>AdaBoost Classifier</w:t>
      </w:r>
    </w:p>
    <w:p w14:paraId="364727F3" w14:textId="77777777" w:rsidR="008570D7" w:rsidRPr="008570D7" w:rsidRDefault="008570D7" w:rsidP="008570D7">
      <w:pPr>
        <w:numPr>
          <w:ilvl w:val="0"/>
          <w:numId w:val="8"/>
        </w:numPr>
      </w:pPr>
      <w:r w:rsidRPr="008570D7">
        <w:t>Compare their performance.</w:t>
      </w:r>
    </w:p>
    <w:p w14:paraId="62D46EE4" w14:textId="77777777" w:rsidR="008570D7" w:rsidRPr="008570D7" w:rsidRDefault="008570D7" w:rsidP="008570D7">
      <w:r w:rsidRPr="008570D7">
        <w:pict w14:anchorId="18C5634E">
          <v:rect id="_x0000_i1099" style="width:0;height:1.5pt" o:hralign="center" o:hrstd="t" o:hr="t" fillcolor="#a0a0a0" stroked="f"/>
        </w:pict>
      </w:r>
    </w:p>
    <w:p w14:paraId="0AAF03F6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Task 6: Random Forest (Bagging)</w:t>
      </w:r>
    </w:p>
    <w:p w14:paraId="7737B3C1" w14:textId="77777777" w:rsidR="008570D7" w:rsidRPr="008570D7" w:rsidRDefault="008570D7" w:rsidP="008570D7">
      <w:pPr>
        <w:numPr>
          <w:ilvl w:val="0"/>
          <w:numId w:val="9"/>
        </w:numPr>
      </w:pPr>
      <w:r w:rsidRPr="008570D7">
        <w:t>Train a Random Forest Classifier.</w:t>
      </w:r>
    </w:p>
    <w:p w14:paraId="2EF7E694" w14:textId="77777777" w:rsidR="008570D7" w:rsidRPr="008570D7" w:rsidRDefault="008570D7" w:rsidP="008570D7">
      <w:pPr>
        <w:numPr>
          <w:ilvl w:val="0"/>
          <w:numId w:val="9"/>
        </w:numPr>
      </w:pPr>
      <w:r w:rsidRPr="008570D7">
        <w:t xml:space="preserve">Compare performance with: </w:t>
      </w:r>
    </w:p>
    <w:p w14:paraId="77559228" w14:textId="77777777" w:rsidR="008570D7" w:rsidRPr="008570D7" w:rsidRDefault="008570D7" w:rsidP="008570D7">
      <w:pPr>
        <w:numPr>
          <w:ilvl w:val="1"/>
          <w:numId w:val="9"/>
        </w:numPr>
      </w:pPr>
      <w:r w:rsidRPr="008570D7">
        <w:t>Single Decision Tree</w:t>
      </w:r>
    </w:p>
    <w:p w14:paraId="28D4F2EE" w14:textId="77777777" w:rsidR="008570D7" w:rsidRPr="008570D7" w:rsidRDefault="008570D7" w:rsidP="008570D7">
      <w:pPr>
        <w:numPr>
          <w:ilvl w:val="1"/>
          <w:numId w:val="9"/>
        </w:numPr>
      </w:pPr>
      <w:r w:rsidRPr="008570D7">
        <w:t>Bagging Classifier</w:t>
      </w:r>
    </w:p>
    <w:p w14:paraId="0C786B9B" w14:textId="77777777" w:rsidR="008570D7" w:rsidRPr="008570D7" w:rsidRDefault="008570D7" w:rsidP="008570D7">
      <w:pPr>
        <w:numPr>
          <w:ilvl w:val="0"/>
          <w:numId w:val="9"/>
        </w:numPr>
      </w:pPr>
      <w:r w:rsidRPr="008570D7">
        <w:t>Print feature importance.</w:t>
      </w:r>
    </w:p>
    <w:p w14:paraId="02C4D64E" w14:textId="77777777" w:rsidR="008570D7" w:rsidRPr="008570D7" w:rsidRDefault="008570D7" w:rsidP="008570D7">
      <w:r w:rsidRPr="008570D7">
        <w:pict w14:anchorId="677F5950">
          <v:rect id="_x0000_i1100" style="width:0;height:1.5pt" o:hralign="center" o:hrstd="t" o:hr="t" fillcolor="#a0a0a0" stroked="f"/>
        </w:pict>
      </w:r>
    </w:p>
    <w:p w14:paraId="545E1C44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t>Submission Instructions</w:t>
      </w:r>
    </w:p>
    <w:p w14:paraId="396F43CF" w14:textId="77777777" w:rsidR="008570D7" w:rsidRPr="008570D7" w:rsidRDefault="008570D7" w:rsidP="008570D7">
      <w:pPr>
        <w:numPr>
          <w:ilvl w:val="0"/>
          <w:numId w:val="10"/>
        </w:numPr>
      </w:pPr>
      <w:r w:rsidRPr="008570D7">
        <w:t xml:space="preserve">Submit a </w:t>
      </w:r>
      <w:r w:rsidRPr="008570D7">
        <w:rPr>
          <w:b/>
          <w:bCs/>
        </w:rPr>
        <w:t xml:space="preserve">single notebook </w:t>
      </w:r>
      <w:proofErr w:type="gramStart"/>
      <w:r w:rsidRPr="008570D7">
        <w:rPr>
          <w:b/>
          <w:bCs/>
        </w:rPr>
        <w:t>(.</w:t>
      </w:r>
      <w:proofErr w:type="spellStart"/>
      <w:r w:rsidRPr="008570D7">
        <w:rPr>
          <w:b/>
          <w:bCs/>
        </w:rPr>
        <w:t>ipynb</w:t>
      </w:r>
      <w:proofErr w:type="spellEnd"/>
      <w:proofErr w:type="gramEnd"/>
      <w:r w:rsidRPr="008570D7">
        <w:rPr>
          <w:b/>
          <w:bCs/>
        </w:rPr>
        <w:t>) preferred</w:t>
      </w:r>
    </w:p>
    <w:p w14:paraId="7C892447" w14:textId="77777777" w:rsidR="008570D7" w:rsidRPr="008570D7" w:rsidRDefault="008570D7" w:rsidP="008570D7">
      <w:pPr>
        <w:numPr>
          <w:ilvl w:val="0"/>
          <w:numId w:val="10"/>
        </w:numPr>
      </w:pPr>
      <w:r w:rsidRPr="008570D7">
        <w:t>Clearly mark each task section.</w:t>
      </w:r>
    </w:p>
    <w:p w14:paraId="3441ADF5" w14:textId="77777777" w:rsidR="008570D7" w:rsidRPr="008570D7" w:rsidRDefault="008570D7" w:rsidP="008570D7">
      <w:pPr>
        <w:numPr>
          <w:ilvl w:val="0"/>
          <w:numId w:val="10"/>
        </w:numPr>
      </w:pPr>
      <w:r w:rsidRPr="008570D7">
        <w:t>Mention dataset links.</w:t>
      </w:r>
    </w:p>
    <w:p w14:paraId="56BB54B6" w14:textId="77777777" w:rsidR="008570D7" w:rsidRPr="008570D7" w:rsidRDefault="008570D7" w:rsidP="008570D7">
      <w:pPr>
        <w:numPr>
          <w:ilvl w:val="0"/>
          <w:numId w:val="10"/>
        </w:numPr>
      </w:pPr>
      <w:r w:rsidRPr="008570D7">
        <w:t>Make sure Drive link access is enabled.</w:t>
      </w:r>
    </w:p>
    <w:p w14:paraId="6BADB99C" w14:textId="77777777" w:rsidR="008570D7" w:rsidRPr="008570D7" w:rsidRDefault="008570D7" w:rsidP="008570D7">
      <w:r w:rsidRPr="008570D7">
        <w:pict w14:anchorId="1B9231D3">
          <v:rect id="_x0000_i1101" style="width:0;height:1.5pt" o:hralign="center" o:hrstd="t" o:hr="t" fillcolor="#a0a0a0" stroked="f"/>
        </w:pict>
      </w:r>
    </w:p>
    <w:p w14:paraId="02B67A4E" w14:textId="77777777" w:rsidR="008570D7" w:rsidRPr="008570D7" w:rsidRDefault="008570D7" w:rsidP="008570D7">
      <w:pPr>
        <w:rPr>
          <w:b/>
          <w:bCs/>
        </w:rPr>
      </w:pPr>
      <w:r w:rsidRPr="008570D7">
        <w:rPr>
          <w:b/>
          <w:bCs/>
        </w:rPr>
        <w:lastRenderedPageBreak/>
        <w:t>Evaluation Criteria</w:t>
      </w:r>
    </w:p>
    <w:p w14:paraId="2D7EB3B7" w14:textId="77777777" w:rsidR="008570D7" w:rsidRPr="008570D7" w:rsidRDefault="008570D7" w:rsidP="008570D7">
      <w:pPr>
        <w:numPr>
          <w:ilvl w:val="0"/>
          <w:numId w:val="11"/>
        </w:numPr>
      </w:pPr>
      <w:r w:rsidRPr="008570D7">
        <w:t>Correct algorithm usage</w:t>
      </w:r>
    </w:p>
    <w:p w14:paraId="70C141DB" w14:textId="77777777" w:rsidR="008570D7" w:rsidRPr="008570D7" w:rsidRDefault="008570D7" w:rsidP="008570D7">
      <w:pPr>
        <w:numPr>
          <w:ilvl w:val="0"/>
          <w:numId w:val="11"/>
        </w:numPr>
      </w:pPr>
      <w:r w:rsidRPr="008570D7">
        <w:t>Proper validation &amp; comparison</w:t>
      </w:r>
    </w:p>
    <w:p w14:paraId="41085F40" w14:textId="77777777" w:rsidR="008570D7" w:rsidRPr="008570D7" w:rsidRDefault="008570D7" w:rsidP="008570D7">
      <w:pPr>
        <w:numPr>
          <w:ilvl w:val="0"/>
          <w:numId w:val="11"/>
        </w:numPr>
      </w:pPr>
      <w:r w:rsidRPr="008570D7">
        <w:t>Conceptual understanding</w:t>
      </w:r>
    </w:p>
    <w:p w14:paraId="5CE0DC78" w14:textId="77777777" w:rsidR="006010F8" w:rsidRDefault="006010F8"/>
    <w:sectPr w:rsidR="00601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2E97"/>
    <w:multiLevelType w:val="multilevel"/>
    <w:tmpl w:val="304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040BB"/>
    <w:multiLevelType w:val="multilevel"/>
    <w:tmpl w:val="21B8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9DF"/>
    <w:multiLevelType w:val="multilevel"/>
    <w:tmpl w:val="1E9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95246"/>
    <w:multiLevelType w:val="multilevel"/>
    <w:tmpl w:val="2686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F7F7B"/>
    <w:multiLevelType w:val="multilevel"/>
    <w:tmpl w:val="B26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C114A"/>
    <w:multiLevelType w:val="multilevel"/>
    <w:tmpl w:val="D620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0F614D"/>
    <w:multiLevelType w:val="multilevel"/>
    <w:tmpl w:val="2738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D31F86"/>
    <w:multiLevelType w:val="multilevel"/>
    <w:tmpl w:val="2FC0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76210"/>
    <w:multiLevelType w:val="multilevel"/>
    <w:tmpl w:val="AC5E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CC6677"/>
    <w:multiLevelType w:val="multilevel"/>
    <w:tmpl w:val="6DF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D7A5C"/>
    <w:multiLevelType w:val="multilevel"/>
    <w:tmpl w:val="BD80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330924">
    <w:abstractNumId w:val="4"/>
  </w:num>
  <w:num w:numId="2" w16cid:durableId="2037777956">
    <w:abstractNumId w:val="1"/>
  </w:num>
  <w:num w:numId="3" w16cid:durableId="1818448298">
    <w:abstractNumId w:val="2"/>
  </w:num>
  <w:num w:numId="4" w16cid:durableId="1126778363">
    <w:abstractNumId w:val="3"/>
  </w:num>
  <w:num w:numId="5" w16cid:durableId="2112125108">
    <w:abstractNumId w:val="10"/>
  </w:num>
  <w:num w:numId="6" w16cid:durableId="333917051">
    <w:abstractNumId w:val="6"/>
  </w:num>
  <w:num w:numId="7" w16cid:durableId="1441529963">
    <w:abstractNumId w:val="7"/>
  </w:num>
  <w:num w:numId="8" w16cid:durableId="1307080947">
    <w:abstractNumId w:val="5"/>
  </w:num>
  <w:num w:numId="9" w16cid:durableId="77486081">
    <w:abstractNumId w:val="8"/>
  </w:num>
  <w:num w:numId="10" w16cid:durableId="1835488712">
    <w:abstractNumId w:val="9"/>
  </w:num>
  <w:num w:numId="11" w16cid:durableId="152961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61CD5"/>
    <w:rsid w:val="006010F8"/>
    <w:rsid w:val="00761CD5"/>
    <w:rsid w:val="008570D7"/>
    <w:rsid w:val="008E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5BB93-253D-41EC-9D97-1BD744EC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C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C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C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C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C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C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C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C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C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C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C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C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C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Mangal</dc:creator>
  <cp:keywords/>
  <dc:description/>
  <cp:lastModifiedBy>Shiv Mangal</cp:lastModifiedBy>
  <cp:revision>2</cp:revision>
  <dcterms:created xsi:type="dcterms:W3CDTF">2026-01-21T07:25:00Z</dcterms:created>
  <dcterms:modified xsi:type="dcterms:W3CDTF">2026-01-21T07:25:00Z</dcterms:modified>
</cp:coreProperties>
</file>