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B30A" w14:textId="77777777" w:rsidR="00CB55BB" w:rsidRDefault="00CB55BB">
      <w:pPr>
        <w:pStyle w:val="BodyText"/>
        <w:spacing w:before="0"/>
        <w:ind w:left="0"/>
        <w:rPr>
          <w:rFonts w:ascii="Times New Roman"/>
          <w:b/>
          <w:sz w:val="26"/>
        </w:rPr>
      </w:pPr>
    </w:p>
    <w:p w14:paraId="54676D95" w14:textId="77777777" w:rsidR="00CB55BB" w:rsidRDefault="00CB55BB">
      <w:pPr>
        <w:pStyle w:val="BodyText"/>
        <w:spacing w:before="1"/>
        <w:ind w:left="0"/>
        <w:rPr>
          <w:rFonts w:ascii="Times New Roman"/>
          <w:b/>
          <w:sz w:val="29"/>
        </w:rPr>
      </w:pPr>
    </w:p>
    <w:p w14:paraId="1EE3DD00" w14:textId="77777777" w:rsidR="00CB55BB" w:rsidRDefault="00000000">
      <w:pPr>
        <w:ind w:left="112"/>
        <w:rPr>
          <w:b/>
          <w:sz w:val="24"/>
        </w:rPr>
      </w:pPr>
      <w:r>
        <w:rPr>
          <w:b/>
          <w:sz w:val="24"/>
          <w:u w:val="thick"/>
        </w:rPr>
        <w:t>index.html</w:t>
      </w:r>
    </w:p>
    <w:p w14:paraId="5A9F11D5" w14:textId="77777777" w:rsidR="00AA411D" w:rsidRPr="00AA411D" w:rsidRDefault="00AA411D" w:rsidP="00AA411D">
      <w:pPr>
        <w:pStyle w:val="BodyText"/>
      </w:pPr>
      <w:r w:rsidRPr="00AA411D">
        <w:t>&lt;!DOCTYPE html&gt;</w:t>
      </w:r>
    </w:p>
    <w:p w14:paraId="237BED0D" w14:textId="77777777" w:rsidR="00AA411D" w:rsidRPr="00AA411D" w:rsidRDefault="00AA411D" w:rsidP="00AA411D">
      <w:pPr>
        <w:pStyle w:val="BodyText"/>
      </w:pPr>
      <w:r w:rsidRPr="00AA411D">
        <w:t>&lt;html lang="en"&gt;</w:t>
      </w:r>
    </w:p>
    <w:p w14:paraId="6441C8F0" w14:textId="77777777" w:rsidR="00AA411D" w:rsidRPr="00AA411D" w:rsidRDefault="00AA411D" w:rsidP="00AA411D">
      <w:pPr>
        <w:pStyle w:val="BodyText"/>
      </w:pPr>
      <w:r w:rsidRPr="00AA411D">
        <w:t>&lt;head&gt;</w:t>
      </w:r>
    </w:p>
    <w:p w14:paraId="4AC68863" w14:textId="77777777" w:rsidR="00AA411D" w:rsidRPr="00AA411D" w:rsidRDefault="00AA411D" w:rsidP="00AA411D">
      <w:pPr>
        <w:pStyle w:val="BodyText"/>
      </w:pPr>
      <w:r w:rsidRPr="00AA411D">
        <w:t>   </w:t>
      </w:r>
    </w:p>
    <w:p w14:paraId="3D6B18B4" w14:textId="77777777" w:rsidR="00AA411D" w:rsidRPr="00AA411D" w:rsidRDefault="00AA411D" w:rsidP="00AA411D">
      <w:pPr>
        <w:pStyle w:val="BodyText"/>
      </w:pPr>
      <w:r w:rsidRPr="00AA411D">
        <w:t>    &lt;title&gt;String Comparison&lt;/title&gt;</w:t>
      </w:r>
    </w:p>
    <w:p w14:paraId="509F89F5" w14:textId="77777777" w:rsidR="00AA411D" w:rsidRPr="00AA411D" w:rsidRDefault="00AA411D" w:rsidP="00AA411D">
      <w:pPr>
        <w:pStyle w:val="BodyText"/>
      </w:pPr>
      <w:r w:rsidRPr="00AA411D">
        <w:t xml:space="preserve">    </w:t>
      </w:r>
    </w:p>
    <w:p w14:paraId="137C4A4F" w14:textId="77777777" w:rsidR="00AA411D" w:rsidRPr="00AA411D" w:rsidRDefault="00AA411D" w:rsidP="00AA411D">
      <w:pPr>
        <w:pStyle w:val="BodyText"/>
      </w:pPr>
      <w:r w:rsidRPr="00AA411D">
        <w:t>&lt;/head&gt;</w:t>
      </w:r>
    </w:p>
    <w:p w14:paraId="223B650F" w14:textId="77777777" w:rsidR="00AA411D" w:rsidRPr="00AA411D" w:rsidRDefault="00AA411D" w:rsidP="00AA411D">
      <w:pPr>
        <w:pStyle w:val="BodyText"/>
      </w:pPr>
      <w:r w:rsidRPr="00AA411D">
        <w:t>&lt;body&gt;</w:t>
      </w:r>
    </w:p>
    <w:p w14:paraId="5BA0B84E" w14:textId="77777777" w:rsidR="00AA411D" w:rsidRPr="00AA411D" w:rsidRDefault="00AA411D" w:rsidP="00AA411D">
      <w:pPr>
        <w:pStyle w:val="BodyText"/>
      </w:pPr>
    </w:p>
    <w:p w14:paraId="3FCB6998" w14:textId="77777777" w:rsidR="00AA411D" w:rsidRPr="00AA411D" w:rsidRDefault="00AA411D" w:rsidP="00AA411D">
      <w:pPr>
        <w:pStyle w:val="BodyText"/>
      </w:pPr>
      <w:r w:rsidRPr="00AA411D">
        <w:t>&lt;h1&gt;String Comparison&lt;/h1&gt;</w:t>
      </w:r>
    </w:p>
    <w:p w14:paraId="799EBD37" w14:textId="77777777" w:rsidR="00AA411D" w:rsidRPr="00AA411D" w:rsidRDefault="00AA411D" w:rsidP="00AA411D">
      <w:pPr>
        <w:pStyle w:val="BodyText"/>
      </w:pPr>
    </w:p>
    <w:p w14:paraId="59CDCE61" w14:textId="77777777" w:rsidR="00AA411D" w:rsidRPr="00AA411D" w:rsidRDefault="00AA411D" w:rsidP="00AA411D">
      <w:pPr>
        <w:pStyle w:val="BodyText"/>
      </w:pPr>
      <w:r w:rsidRPr="00AA411D">
        <w:t>&lt;label for="string1"&gt;String 1:&lt;/label&gt;</w:t>
      </w:r>
    </w:p>
    <w:p w14:paraId="4773528E" w14:textId="77777777" w:rsidR="00AA411D" w:rsidRPr="00AA411D" w:rsidRDefault="00AA411D" w:rsidP="00AA411D">
      <w:pPr>
        <w:pStyle w:val="BodyText"/>
      </w:pPr>
      <w:r w:rsidRPr="00AA411D">
        <w:t>&lt;input type="text" id="string1" value="JavaScript Program"&gt;&lt;br&gt;&lt;br&gt;</w:t>
      </w:r>
    </w:p>
    <w:p w14:paraId="2E32D9F8" w14:textId="77777777" w:rsidR="00AA411D" w:rsidRPr="00AA411D" w:rsidRDefault="00AA411D" w:rsidP="00AA411D">
      <w:pPr>
        <w:pStyle w:val="BodyText"/>
      </w:pPr>
    </w:p>
    <w:p w14:paraId="6FE0C466" w14:textId="77777777" w:rsidR="00AA411D" w:rsidRPr="00AA411D" w:rsidRDefault="00AA411D" w:rsidP="00AA411D">
      <w:pPr>
        <w:pStyle w:val="BodyText"/>
      </w:pPr>
      <w:r w:rsidRPr="00AA411D">
        <w:t>&lt;label for="string2"&gt;String 2:&lt;/label&gt;</w:t>
      </w:r>
    </w:p>
    <w:p w14:paraId="1CDB7DEF" w14:textId="77777777" w:rsidR="00AA411D" w:rsidRPr="00AA411D" w:rsidRDefault="00AA411D" w:rsidP="00AA411D">
      <w:pPr>
        <w:pStyle w:val="BodyText"/>
      </w:pPr>
      <w:r w:rsidRPr="00AA411D">
        <w:t>&lt;input type="text" id="string2" value="javascript program"&gt;&lt;br&gt;&lt;br&gt;</w:t>
      </w:r>
    </w:p>
    <w:p w14:paraId="2B7AFD7C" w14:textId="77777777" w:rsidR="00AA411D" w:rsidRPr="00AA411D" w:rsidRDefault="00AA411D" w:rsidP="00AA411D">
      <w:pPr>
        <w:pStyle w:val="BodyText"/>
      </w:pPr>
    </w:p>
    <w:p w14:paraId="285B58B6" w14:textId="77777777" w:rsidR="00AA411D" w:rsidRPr="00AA411D" w:rsidRDefault="00AA411D" w:rsidP="00AA411D">
      <w:pPr>
        <w:pStyle w:val="BodyText"/>
      </w:pPr>
      <w:r w:rsidRPr="00AA411D">
        <w:t>&lt;button onclick="compareStrings()"&gt;Compare Strings&lt;/button&gt;</w:t>
      </w:r>
    </w:p>
    <w:p w14:paraId="53670FB7" w14:textId="77777777" w:rsidR="00AA411D" w:rsidRPr="00AA411D" w:rsidRDefault="00AA411D" w:rsidP="00AA411D">
      <w:pPr>
        <w:pStyle w:val="BodyText"/>
      </w:pPr>
    </w:p>
    <w:p w14:paraId="33D2B1E7" w14:textId="77777777" w:rsidR="00AA411D" w:rsidRPr="00AA411D" w:rsidRDefault="00AA411D" w:rsidP="00AA411D">
      <w:pPr>
        <w:pStyle w:val="BodyText"/>
      </w:pPr>
      <w:r w:rsidRPr="00AA411D">
        <w:t>&lt;h2&gt;Result:&lt;/h2&gt;</w:t>
      </w:r>
    </w:p>
    <w:p w14:paraId="34FFBD44" w14:textId="77777777" w:rsidR="00AA411D" w:rsidRPr="00AA411D" w:rsidRDefault="00AA411D" w:rsidP="00AA411D">
      <w:pPr>
        <w:pStyle w:val="BodyText"/>
      </w:pPr>
      <w:r w:rsidRPr="00AA411D">
        <w:t>&lt;p id="result"&gt;&lt;/p&gt;</w:t>
      </w:r>
    </w:p>
    <w:p w14:paraId="520CA515" w14:textId="77777777" w:rsidR="00AA411D" w:rsidRPr="00AA411D" w:rsidRDefault="00AA411D" w:rsidP="00AA411D">
      <w:pPr>
        <w:pStyle w:val="BodyText"/>
      </w:pPr>
    </w:p>
    <w:p w14:paraId="4A25E621" w14:textId="77777777" w:rsidR="00AA411D" w:rsidRPr="00AA411D" w:rsidRDefault="00AA411D" w:rsidP="00AA411D">
      <w:pPr>
        <w:pStyle w:val="BodyText"/>
      </w:pPr>
      <w:r w:rsidRPr="00AA411D">
        <w:t>&lt;script src="script.js"&gt;&lt;/script&gt;</w:t>
      </w:r>
    </w:p>
    <w:p w14:paraId="2AFA4F1D" w14:textId="77777777" w:rsidR="00AA411D" w:rsidRPr="00AA411D" w:rsidRDefault="00AA411D" w:rsidP="00AA411D">
      <w:pPr>
        <w:pStyle w:val="BodyText"/>
      </w:pPr>
      <w:r w:rsidRPr="00AA411D">
        <w:t>&lt;/body&gt;</w:t>
      </w:r>
    </w:p>
    <w:p w14:paraId="5FB9DE2E" w14:textId="77777777" w:rsidR="00AA411D" w:rsidRPr="00AA411D" w:rsidRDefault="00AA411D" w:rsidP="00AA411D">
      <w:pPr>
        <w:pStyle w:val="BodyText"/>
      </w:pPr>
      <w:r w:rsidRPr="00AA411D">
        <w:t>&lt;/html&gt;</w:t>
      </w:r>
    </w:p>
    <w:p w14:paraId="788D71F6" w14:textId="77777777" w:rsidR="00AA411D" w:rsidRPr="00AA411D" w:rsidRDefault="00AA411D" w:rsidP="00AA411D">
      <w:pPr>
        <w:pStyle w:val="BodyText"/>
      </w:pPr>
    </w:p>
    <w:p w14:paraId="5BFD66E0" w14:textId="77777777" w:rsidR="00CB55BB" w:rsidRDefault="00CB55BB">
      <w:pPr>
        <w:pStyle w:val="BodyText"/>
        <w:spacing w:before="0"/>
        <w:ind w:left="0"/>
        <w:rPr>
          <w:sz w:val="26"/>
        </w:rPr>
      </w:pPr>
    </w:p>
    <w:p w14:paraId="2360880D" w14:textId="77777777" w:rsidR="00CB55BB" w:rsidRDefault="00CB55BB">
      <w:pPr>
        <w:pStyle w:val="BodyText"/>
        <w:spacing w:before="1"/>
        <w:ind w:left="0"/>
        <w:rPr>
          <w:sz w:val="30"/>
        </w:rPr>
      </w:pPr>
    </w:p>
    <w:p w14:paraId="747A824F" w14:textId="77777777" w:rsidR="00AA411D" w:rsidRDefault="00AA411D">
      <w:pPr>
        <w:pStyle w:val="BodyText"/>
        <w:spacing w:before="1"/>
        <w:ind w:left="0"/>
        <w:rPr>
          <w:sz w:val="30"/>
        </w:rPr>
      </w:pPr>
    </w:p>
    <w:p w14:paraId="49502B0C" w14:textId="77777777" w:rsidR="00CB55BB" w:rsidRDefault="00000000">
      <w:pPr>
        <w:pStyle w:val="Heading1"/>
        <w:rPr>
          <w:rFonts w:ascii="Courier New"/>
        </w:rPr>
      </w:pPr>
      <w:r>
        <w:rPr>
          <w:rFonts w:ascii="Courier New"/>
          <w:u w:val="thick"/>
        </w:rPr>
        <w:t>script.js</w:t>
      </w:r>
    </w:p>
    <w:p w14:paraId="59985041" w14:textId="4DEC6A48" w:rsidR="00AA411D" w:rsidRPr="00AA411D" w:rsidRDefault="00AA411D" w:rsidP="00AA411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A411D">
        <w:rPr>
          <w:sz w:val="24"/>
          <w:szCs w:val="24"/>
        </w:rPr>
        <w:t>function compareStrings() {</w:t>
      </w:r>
    </w:p>
    <w:p w14:paraId="434BA4FB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Get input values</w:t>
      </w:r>
    </w:p>
    <w:p w14:paraId="48050314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string1 = document.getElementById('string1').value;</w:t>
      </w:r>
    </w:p>
    <w:p w14:paraId="03540490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string2 = document.getElementById('string2').value;</w:t>
      </w:r>
    </w:p>
    <w:p w14:paraId="493FCA2D" w14:textId="77777777" w:rsidR="00AA411D" w:rsidRPr="00AA411D" w:rsidRDefault="00AA411D" w:rsidP="00AA411D">
      <w:pPr>
        <w:rPr>
          <w:sz w:val="24"/>
          <w:szCs w:val="24"/>
        </w:rPr>
      </w:pPr>
    </w:p>
    <w:p w14:paraId="2F3BED3A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Create regex for comparison</w:t>
      </w:r>
    </w:p>
    <w:p w14:paraId="2908A27D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pattern = new RegExp(string1, "gi");</w:t>
      </w:r>
    </w:p>
    <w:p w14:paraId="4B4E55C6" w14:textId="77777777" w:rsidR="00AA411D" w:rsidRPr="00AA411D" w:rsidRDefault="00AA411D" w:rsidP="00AA411D">
      <w:pPr>
        <w:rPr>
          <w:sz w:val="24"/>
          <w:szCs w:val="24"/>
        </w:rPr>
      </w:pPr>
    </w:p>
    <w:p w14:paraId="173D67E5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Compare the strings</w:t>
      </w:r>
    </w:p>
    <w:p w14:paraId="29C7834D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result = pattern.test(string2);</w:t>
      </w:r>
    </w:p>
    <w:p w14:paraId="6604E2E8" w14:textId="77777777" w:rsidR="00AA411D" w:rsidRPr="00AA411D" w:rsidRDefault="00AA411D" w:rsidP="00AA411D">
      <w:pPr>
        <w:rPr>
          <w:sz w:val="24"/>
          <w:szCs w:val="24"/>
        </w:rPr>
      </w:pPr>
    </w:p>
    <w:p w14:paraId="6481D87D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Display the result on the page</w:t>
      </w:r>
    </w:p>
    <w:p w14:paraId="645B1710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const resultText = result </w:t>
      </w:r>
    </w:p>
    <w:p w14:paraId="1590B0FC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    ? 'The strings are similar.' </w:t>
      </w:r>
    </w:p>
    <w:p w14:paraId="6AE263CC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    : 'The strings are not similar.';</w:t>
      </w:r>
    </w:p>
    <w:p w14:paraId="0A1B886B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</w:t>
      </w:r>
    </w:p>
    <w:p w14:paraId="5D4D155C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document.getElementById('result').innerHTML = resultText;</w:t>
      </w:r>
    </w:p>
    <w:p w14:paraId="2AF9F3E9" w14:textId="77777777" w:rsidR="00CB55BB" w:rsidRDefault="00AA411D">
      <w:pPr>
        <w:rPr>
          <w:sz w:val="24"/>
          <w:szCs w:val="24"/>
        </w:rPr>
      </w:pPr>
      <w:r w:rsidRPr="00AA411D">
        <w:rPr>
          <w:sz w:val="24"/>
          <w:szCs w:val="24"/>
        </w:rPr>
        <w:t>}</w:t>
      </w:r>
    </w:p>
    <w:p w14:paraId="05BB7D15" w14:textId="77777777" w:rsidR="00AA411D" w:rsidRDefault="00AA411D">
      <w:pPr>
        <w:rPr>
          <w:sz w:val="24"/>
          <w:szCs w:val="24"/>
        </w:rPr>
      </w:pPr>
    </w:p>
    <w:p w14:paraId="791C50C1" w14:textId="77777777" w:rsidR="00AA411D" w:rsidRDefault="00AA411D">
      <w:pPr>
        <w:rPr>
          <w:sz w:val="24"/>
          <w:szCs w:val="24"/>
        </w:rPr>
      </w:pPr>
    </w:p>
    <w:p w14:paraId="25A8AC30" w14:textId="77777777" w:rsidR="00AA411D" w:rsidRDefault="00AA411D">
      <w:pPr>
        <w:rPr>
          <w:sz w:val="24"/>
          <w:szCs w:val="24"/>
        </w:rPr>
      </w:pPr>
    </w:p>
    <w:p w14:paraId="5D109E05" w14:textId="6C60BD7D" w:rsidR="00AA411D" w:rsidRPr="00AA411D" w:rsidRDefault="00AA411D" w:rsidP="00AA411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A41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11D">
        <w:rPr>
          <w:sz w:val="24"/>
          <w:szCs w:val="24"/>
        </w:rPr>
        <w:t>function compareStrings() {</w:t>
      </w:r>
    </w:p>
    <w:p w14:paraId="618B01C0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Get input values</w:t>
      </w:r>
    </w:p>
    <w:p w14:paraId="2CCF1E15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string1 = document.getElementById('string1').value;</w:t>
      </w:r>
    </w:p>
    <w:p w14:paraId="20C1E4B9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string2 = document.getElementById('string2').value;</w:t>
      </w:r>
    </w:p>
    <w:p w14:paraId="49703F8F" w14:textId="77777777" w:rsidR="00AA411D" w:rsidRPr="00AA411D" w:rsidRDefault="00AA411D" w:rsidP="00AA411D">
      <w:pPr>
        <w:rPr>
          <w:sz w:val="24"/>
          <w:szCs w:val="24"/>
        </w:rPr>
      </w:pPr>
    </w:p>
    <w:p w14:paraId="72432D2F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Compare both strings using toUpperCase()</w:t>
      </w:r>
    </w:p>
    <w:p w14:paraId="162954EB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result = string1.toUpperCase() === string2.toUpperCase();</w:t>
      </w:r>
    </w:p>
    <w:p w14:paraId="4AAB8420" w14:textId="77777777" w:rsidR="00AA411D" w:rsidRPr="00AA411D" w:rsidRDefault="00AA411D" w:rsidP="00AA411D">
      <w:pPr>
        <w:rPr>
          <w:sz w:val="24"/>
          <w:szCs w:val="24"/>
        </w:rPr>
      </w:pPr>
    </w:p>
    <w:p w14:paraId="30F8A7C7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Display the result on the page</w:t>
      </w:r>
    </w:p>
    <w:p w14:paraId="4E494333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const resultText = result </w:t>
      </w:r>
    </w:p>
    <w:p w14:paraId="6BA3E76C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    ? 'The strings are similar.' </w:t>
      </w:r>
    </w:p>
    <w:p w14:paraId="09F209A8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    : 'The strings are not similar.';</w:t>
      </w:r>
    </w:p>
    <w:p w14:paraId="25692968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</w:t>
      </w:r>
    </w:p>
    <w:p w14:paraId="4E66372C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document.getElementById('result').innerHTML = resultText;</w:t>
      </w:r>
    </w:p>
    <w:p w14:paraId="425F7C42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}</w:t>
      </w:r>
    </w:p>
    <w:p w14:paraId="642ED1AE" w14:textId="77777777" w:rsidR="00AA411D" w:rsidRPr="00AA411D" w:rsidRDefault="00AA411D" w:rsidP="00AA411D">
      <w:pPr>
        <w:rPr>
          <w:sz w:val="24"/>
          <w:szCs w:val="24"/>
        </w:rPr>
      </w:pPr>
    </w:p>
    <w:p w14:paraId="6D3346DD" w14:textId="55599F87" w:rsidR="00AA411D" w:rsidRPr="00AA411D" w:rsidRDefault="00AA411D" w:rsidP="00AA411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A41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11D">
        <w:rPr>
          <w:sz w:val="24"/>
          <w:szCs w:val="24"/>
        </w:rPr>
        <w:t>function compareStrings() {</w:t>
      </w:r>
    </w:p>
    <w:p w14:paraId="6332764F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Get input values</w:t>
      </w:r>
    </w:p>
    <w:p w14:paraId="21F18F71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string1 = document.getElementById('string1').value;</w:t>
      </w:r>
    </w:p>
    <w:p w14:paraId="4B189441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string2 = document.getElementById('string2').value;</w:t>
      </w:r>
    </w:p>
    <w:p w14:paraId="08FC4FEB" w14:textId="77777777" w:rsidR="00AA411D" w:rsidRPr="00AA411D" w:rsidRDefault="00AA411D" w:rsidP="00AA411D">
      <w:pPr>
        <w:rPr>
          <w:sz w:val="24"/>
          <w:szCs w:val="24"/>
        </w:rPr>
      </w:pPr>
    </w:p>
    <w:p w14:paraId="529296BA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Compare using localeCompare for case insensitive comparison</w:t>
      </w:r>
    </w:p>
    <w:p w14:paraId="5CAD4BCA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const result = string1.localeCompare(string2, undefined, { sensitivity: 'base' });</w:t>
      </w:r>
    </w:p>
    <w:p w14:paraId="7F4165A3" w14:textId="77777777" w:rsidR="00AA411D" w:rsidRPr="00AA411D" w:rsidRDefault="00AA411D" w:rsidP="00AA411D">
      <w:pPr>
        <w:rPr>
          <w:sz w:val="24"/>
          <w:szCs w:val="24"/>
        </w:rPr>
      </w:pPr>
    </w:p>
    <w:p w14:paraId="0AE51594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// Display the result on the page</w:t>
      </w:r>
    </w:p>
    <w:p w14:paraId="11798FE2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const resultText = result === 0 </w:t>
      </w:r>
    </w:p>
    <w:p w14:paraId="7F917EA8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    ? 'The strings are similar.' </w:t>
      </w:r>
    </w:p>
    <w:p w14:paraId="0BB4DDA8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    : 'The strings are not similar.';</w:t>
      </w:r>
    </w:p>
    <w:p w14:paraId="34A83BCA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 xml:space="preserve">    </w:t>
      </w:r>
    </w:p>
    <w:p w14:paraId="350A9258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    document.getElementById('result').innerHTML = resultText;</w:t>
      </w:r>
    </w:p>
    <w:p w14:paraId="719D0B43" w14:textId="77777777" w:rsidR="00AA411D" w:rsidRPr="00AA411D" w:rsidRDefault="00AA411D" w:rsidP="00AA411D">
      <w:pPr>
        <w:rPr>
          <w:sz w:val="24"/>
          <w:szCs w:val="24"/>
        </w:rPr>
      </w:pPr>
      <w:r w:rsidRPr="00AA411D">
        <w:rPr>
          <w:sz w:val="24"/>
          <w:szCs w:val="24"/>
        </w:rPr>
        <w:t>}</w:t>
      </w:r>
    </w:p>
    <w:p w14:paraId="30C60C9E" w14:textId="77777777" w:rsidR="00AA411D" w:rsidRPr="00AA411D" w:rsidRDefault="00AA411D" w:rsidP="00AA411D">
      <w:pPr>
        <w:rPr>
          <w:sz w:val="24"/>
          <w:szCs w:val="24"/>
        </w:rPr>
      </w:pPr>
    </w:p>
    <w:p w14:paraId="423BAC10" w14:textId="38DEC5DE" w:rsidR="00AA411D" w:rsidRDefault="00AA411D">
      <w:pPr>
        <w:rPr>
          <w:sz w:val="24"/>
          <w:szCs w:val="24"/>
        </w:rPr>
      </w:pPr>
    </w:p>
    <w:p w14:paraId="5D36E8BF" w14:textId="77777777" w:rsidR="00AA411D" w:rsidRDefault="00AA411D">
      <w:pPr>
        <w:rPr>
          <w:sz w:val="24"/>
          <w:szCs w:val="24"/>
        </w:rPr>
      </w:pPr>
    </w:p>
    <w:p w14:paraId="53BDAAE2" w14:textId="77777777" w:rsidR="00AA411D" w:rsidRDefault="00AA411D">
      <w:pPr>
        <w:rPr>
          <w:sz w:val="24"/>
          <w:szCs w:val="24"/>
        </w:rPr>
      </w:pPr>
    </w:p>
    <w:p w14:paraId="3B5321F2" w14:textId="77777777" w:rsidR="00AA411D" w:rsidRDefault="00AA411D">
      <w:pPr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55C3B462" w14:textId="77777777" w:rsidR="00AA411D" w:rsidRDefault="00AA411D">
      <w:pPr>
        <w:rPr>
          <w:sz w:val="24"/>
          <w:szCs w:val="24"/>
        </w:rPr>
      </w:pPr>
    </w:p>
    <w:p w14:paraId="2B3FBFDC" w14:textId="77777777" w:rsidR="00AA411D" w:rsidRDefault="00AA411D">
      <w:pPr>
        <w:rPr>
          <w:sz w:val="24"/>
          <w:szCs w:val="24"/>
        </w:rPr>
      </w:pPr>
    </w:p>
    <w:p w14:paraId="7B5B6521" w14:textId="4B0ACF5C" w:rsidR="00AA411D" w:rsidRPr="00AA411D" w:rsidRDefault="00AA411D">
      <w:pPr>
        <w:rPr>
          <w:sz w:val="24"/>
          <w:szCs w:val="24"/>
        </w:rPr>
        <w:sectPr w:rsidR="00AA411D" w:rsidRPr="00AA411D" w:rsidSect="00AA411D">
          <w:type w:val="continuous"/>
          <w:pgSz w:w="12240" w:h="15840"/>
          <w:pgMar w:top="380" w:right="60" w:bottom="280" w:left="1020" w:header="720" w:footer="720" w:gutter="0"/>
          <w:cols w:space="720"/>
        </w:sectPr>
      </w:pPr>
      <w:r>
        <w:rPr>
          <w:noProof/>
          <w:sz w:val="24"/>
          <w:szCs w:val="24"/>
        </w:rPr>
        <w:drawing>
          <wp:inline distT="0" distB="0" distL="0" distR="0" wp14:anchorId="78C1E0BF" wp14:editId="655D3295">
            <wp:extent cx="6294120" cy="3540724"/>
            <wp:effectExtent l="0" t="0" r="0" b="3175"/>
            <wp:docPr id="2055531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167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54" cy="35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9783" w14:textId="1C31BDE4" w:rsidR="00CB55BB" w:rsidRDefault="00CB55BB" w:rsidP="00AA411D">
      <w:pPr>
        <w:pStyle w:val="Heading1"/>
        <w:spacing w:before="86"/>
        <w:ind w:left="0"/>
        <w:rPr>
          <w:b w:val="0"/>
          <w:sz w:val="22"/>
        </w:rPr>
      </w:pPr>
    </w:p>
    <w:sectPr w:rsidR="00CB55BB">
      <w:pgSz w:w="12240" w:h="15840"/>
      <w:pgMar w:top="820" w:right="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5BB"/>
    <w:rsid w:val="003D2F85"/>
    <w:rsid w:val="006C328C"/>
    <w:rsid w:val="00AA411D"/>
    <w:rsid w:val="00CB55BB"/>
    <w:rsid w:val="00E06CF1"/>
    <w:rsid w:val="00E70137"/>
    <w:rsid w:val="00E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29BF"/>
  <w15:docId w15:val="{5F7A0D91-C19D-4E12-A350-C353A5A9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4</cp:revision>
  <dcterms:created xsi:type="dcterms:W3CDTF">2024-10-15T14:20:00Z</dcterms:created>
  <dcterms:modified xsi:type="dcterms:W3CDTF">2024-11-05T14:22:00Z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