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E54" w:rsidRDefault="00F94E54" w:rsidP="00F94E54">
      <w:r>
        <w:t xml:space="preserve">Midterms </w:t>
      </w:r>
      <w:proofErr w:type="spellStart"/>
      <w:r>
        <w:t>sp</w:t>
      </w:r>
      <w:proofErr w:type="spellEnd"/>
      <w:r>
        <w:t xml:space="preserve"> 2020</w:t>
      </w:r>
      <w:bookmarkStart w:id="0" w:name="_GoBack"/>
      <w:bookmarkEnd w:id="0"/>
    </w:p>
    <w:p w:rsidR="001574CB" w:rsidRDefault="001574CB" w:rsidP="00F94E54">
      <w:r>
        <w:t>Cs 188: 3-18, 5-11</w:t>
      </w:r>
    </w:p>
    <w:p w:rsidR="001574CB" w:rsidRDefault="001574CB">
      <w:r>
        <w:t>Cs 186: 2-28, 4-10, 5-14</w:t>
      </w:r>
    </w:p>
    <w:p w:rsidR="001574CB" w:rsidRDefault="001574CB">
      <w:r>
        <w:t>Cs 161: 2-19, 4-01, 5-12</w:t>
      </w:r>
    </w:p>
    <w:p w:rsidR="001574CB" w:rsidRDefault="001574CB">
      <w:proofErr w:type="spellStart"/>
      <w:r>
        <w:t>Eecs</w:t>
      </w:r>
      <w:proofErr w:type="spellEnd"/>
      <w:r>
        <w:t xml:space="preserve"> 127: 3-9 (week of)</w:t>
      </w:r>
    </w:p>
    <w:p w:rsidR="001574CB" w:rsidRDefault="001574CB">
      <w:r>
        <w:t xml:space="preserve">Music 29: </w:t>
      </w:r>
    </w:p>
    <w:sectPr w:rsidR="001574CB" w:rsidSect="002F5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4CB"/>
    <w:rsid w:val="001574CB"/>
    <w:rsid w:val="002C1809"/>
    <w:rsid w:val="002F5C57"/>
    <w:rsid w:val="004504AC"/>
    <w:rsid w:val="0055103C"/>
    <w:rsid w:val="009F2523"/>
    <w:rsid w:val="00ED21D8"/>
    <w:rsid w:val="00F94E54"/>
    <w:rsid w:val="00FA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7C937"/>
  <w14:defaultImageDpi w14:val="32767"/>
  <w15:chartTrackingRefBased/>
  <w15:docId w15:val="{D8D36328-6DDC-6E49-8286-B9E4DA178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Shankar</dc:creator>
  <cp:keywords/>
  <dc:description/>
  <cp:lastModifiedBy>Shiv Shankar</cp:lastModifiedBy>
  <cp:revision>1</cp:revision>
  <dcterms:created xsi:type="dcterms:W3CDTF">2020-01-26T05:59:00Z</dcterms:created>
  <dcterms:modified xsi:type="dcterms:W3CDTF">2020-01-30T04:37:00Z</dcterms:modified>
</cp:coreProperties>
</file>