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bookmarkStart w:id="0" w:name="_GoBack"/>
      <w:bookmarkEnd w:id="0"/>
      <w:r>
        <w:t>Meeting Link-1</w:t>
      </w:r>
    </w:p>
    <w:p>
      <w:r>
        <w:fldChar w:fldCharType="begin"/>
      </w:r>
      <w:r>
        <w:instrText xml:space="preserve"> HYPERLINK "https://vitapacin.sharepoint.com/:v:/s/DA-Priject/Ea2cubB0Zb9FuNVoAyQ1rbMB67uD887I3bW6il-ox9EOCw?e=E9XDt0" </w:instrText>
      </w:r>
      <w:r>
        <w:fldChar w:fldCharType="separate"/>
      </w:r>
      <w:r>
        <w:rPr>
          <w:rStyle w:val="4"/>
        </w:rPr>
        <w:t>https://vitapacin.sharepoint.com/:v:/s/DA-Priject/Ea2cubB0Zb9FuNVoAyQ1rbMB67uD887I3bW6il-ox9EOCw?e=E9XDt0</w:t>
      </w:r>
      <w:r>
        <w:rPr>
          <w:rStyle w:val="4"/>
        </w:rPr>
        <w:fldChar w:fldCharType="end"/>
      </w:r>
    </w:p>
    <w:p/>
    <w:p>
      <w:r>
        <w:t>Meeting Link-2</w:t>
      </w:r>
    </w:p>
    <w:p>
      <w:r>
        <w:fldChar w:fldCharType="begin"/>
      </w:r>
      <w:r>
        <w:instrText xml:space="preserve"> HYPERLINK "https://vitapacin.sharepoint.com/:v:/s/DA-Priject/EeznHej1-q5CrYmKZndq9Q8BHby9flCQxW_ldqH5rzkfFQ?e=DYYPhC" </w:instrText>
      </w:r>
      <w:r>
        <w:fldChar w:fldCharType="separate"/>
      </w:r>
      <w:r>
        <w:rPr>
          <w:rStyle w:val="4"/>
        </w:rPr>
        <w:t>https://vitapacin.sharepoint.com/:v:/s/DA-Priject/EeznHej1-q5CrYmKZndq9Q8BHby9flCQxW_ldqH5rzkfFQ?e=DYYPhC</w:t>
      </w:r>
      <w:r>
        <w:rPr>
          <w:rStyle w:val="4"/>
        </w:rPr>
        <w:fldChar w:fldCharType="end"/>
      </w:r>
    </w:p>
    <w:p>
      <w:r>
        <w:t>Meeting Link-3</w:t>
      </w:r>
    </w:p>
    <w:p>
      <w:pPr>
        <w:jc w:val="both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"https://vitapacin.sharepoint.com/:v:/s/DA-Priject/Ea5KW9M5RGhNuG6exAxIszUBlBwRq_Yn02tQNPxvXzFlIQ?e=pv2nwB"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https://vitapacin.sharepoint.com/:v:/s/DA-Priject/Ea5KW9M5RGhNuG6exAxIszUBlBwRq_Yn02tQNPxvXzFlIQ?e=pv2nwB</w:t>
      </w:r>
      <w:r>
        <w:rPr>
          <w:rFonts w:hint="default"/>
        </w:rPr>
        <w:fldChar w:fldCharType="end"/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418330" cy="772160"/>
            <wp:effectExtent l="0" t="0" r="1270" b="5080"/>
            <wp:docPr id="1" name="Picture 1" descr="Screenshot (1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87)"/>
                    <pic:cNvPicPr>
                      <a:picLocks noChangeAspect="1"/>
                    </pic:cNvPicPr>
                  </pic:nvPicPr>
                  <pic:blipFill>
                    <a:blip r:embed="rId6"/>
                    <a:srcRect t="37567" r="78544" b="55315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FC3"/>
    <w:rsid w:val="00974FC3"/>
    <w:rsid w:val="00EE4C4D"/>
    <w:rsid w:val="606D1B3C"/>
    <w:rsid w:val="6E9D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75</Words>
  <Characters>428</Characters>
  <Lines>3</Lines>
  <Paragraphs>1</Paragraphs>
  <TotalTime>0</TotalTime>
  <ScaleCrop>false</ScaleCrop>
  <LinksUpToDate>false</LinksUpToDate>
  <CharactersWithSpaces>502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2021-12-15T18:34:00Z</dcterms:created>
  <dc:creator>Maneesh</dc:creator>
  <cp:lastModifiedBy>Maneesh Chowdary</cp:lastModifiedBy>
  <dcterms:modified xsi:type="dcterms:W3CDTF">2021-12-19T11:18:01Z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85A37A100D7849A2B6BE6C431F2CBEE7</vt:lpwstr>
  </property>
</Properties>
</file>