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9081" w14:textId="77777777" w:rsidR="00F44B49" w:rsidRPr="00B46FE0" w:rsidRDefault="00F44B49" w:rsidP="00B02C7A">
      <w:pPr>
        <w:autoSpaceDE w:val="0"/>
        <w:autoSpaceDN w:val="0"/>
        <w:adjustRightInd w:val="0"/>
        <w:ind w:left="720" w:hanging="360"/>
        <w:rPr>
          <w:sz w:val="21"/>
          <w:szCs w:val="21"/>
        </w:rPr>
      </w:pPr>
    </w:p>
    <w:p w14:paraId="169FECC5" w14:textId="77777777" w:rsidR="00F44B49" w:rsidRPr="00B46FE0" w:rsidRDefault="00F44B49" w:rsidP="00F44B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611FF65" w14:textId="617687FC" w:rsidR="00F44B49" w:rsidRPr="00B46FE0" w:rsidRDefault="00F44B49" w:rsidP="00F44B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  <w:u w:val="single"/>
        </w:rPr>
        <w:t>CREATING S3 BUCKET</w:t>
      </w:r>
      <w:r w:rsidRPr="00B46FE0">
        <w:rPr>
          <w:rFonts w:ascii="AppleSystemUIFont" w:hAnsi="AppleSystemUIFont" w:cs="AppleSystemUIFont"/>
          <w:kern w:val="0"/>
          <w:sz w:val="22"/>
          <w:szCs w:val="22"/>
        </w:rPr>
        <w:t>: -</w:t>
      </w:r>
    </w:p>
    <w:p w14:paraId="66EB28CB" w14:textId="77777777" w:rsidR="00B46FE0" w:rsidRPr="00B46FE0" w:rsidRDefault="00B46FE0" w:rsidP="00B46F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6688EABB" w14:textId="77777777" w:rsidR="00B46FE0" w:rsidRPr="00B46FE0" w:rsidRDefault="00B46FE0" w:rsidP="00B46FE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To create a bucket, first, sign into your AWS account and navigate to the S3 service. Then, click on "Create Bucket."</w:t>
      </w:r>
    </w:p>
    <w:p w14:paraId="2DA1F2DC" w14:textId="77777777" w:rsidR="00B46FE0" w:rsidRPr="00B46FE0" w:rsidRDefault="00B46FE0" w:rsidP="00B46FE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Enter the bucket name as '645webpage' and enable ACLs (Access Control Lists).</w:t>
      </w:r>
    </w:p>
    <w:p w14:paraId="38EE9D1E" w14:textId="77777777" w:rsidR="00B46FE0" w:rsidRPr="00B46FE0" w:rsidRDefault="00B46FE0" w:rsidP="00B46FE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Make sure to uncheck the option for "Block all public access."</w:t>
      </w:r>
    </w:p>
    <w:p w14:paraId="350E4E68" w14:textId="77777777" w:rsidR="00B46FE0" w:rsidRPr="00B46FE0" w:rsidRDefault="00B46FE0" w:rsidP="00B46FE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Click on "Create Bucket."</w:t>
      </w:r>
    </w:p>
    <w:p w14:paraId="00E2C2B4" w14:textId="77777777" w:rsidR="00B46FE0" w:rsidRPr="00B46FE0" w:rsidRDefault="00B46FE0" w:rsidP="00B46FE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Go to the buckets page and select the '645webpage' bucket.</w:t>
      </w:r>
    </w:p>
    <w:p w14:paraId="16541B7B" w14:textId="77777777" w:rsidR="00B46FE0" w:rsidRPr="00B46FE0" w:rsidRDefault="00B46FE0" w:rsidP="00B46FE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Click on "Upload" and choose the files 'index.html', 'image1.jpg', and 'error.html.'</w:t>
      </w:r>
    </w:p>
    <w:p w14:paraId="33AEF7FB" w14:textId="77777777" w:rsidR="00B46FE0" w:rsidRPr="00B46FE0" w:rsidRDefault="00B46FE0" w:rsidP="00B46FE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After uploading the files, select them and make them public by using the ACL (Access Control List) option under Actions.</w:t>
      </w:r>
    </w:p>
    <w:p w14:paraId="42FD3351" w14:textId="5A6C234C" w:rsidR="00F44B49" w:rsidRPr="00B46FE0" w:rsidRDefault="00B46FE0" w:rsidP="00B46FE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Now, go to the index.html file and find the object URL mentioned below:</w:t>
      </w:r>
    </w:p>
    <w:p w14:paraId="4F161265" w14:textId="77777777" w:rsidR="00B46FE0" w:rsidRPr="00B46FE0" w:rsidRDefault="00B46FE0" w:rsidP="00B46F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4D8EDCBC" w14:textId="1BF72928" w:rsidR="00B02C7A" w:rsidRPr="00B46FE0" w:rsidRDefault="00B02C7A" w:rsidP="00B02C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hyperlink r:id="rId7" w:history="1">
        <w:r w:rsidRPr="00B46FE0">
          <w:rPr>
            <w:rStyle w:val="Hyperlink"/>
            <w:rFonts w:ascii="AppleSystemUIFont" w:hAnsi="AppleSystemUIFont" w:cs="AppleSystemUIFont"/>
            <w:color w:val="7030A0"/>
            <w:kern w:val="0"/>
            <w:sz w:val="22"/>
            <w:szCs w:val="22"/>
          </w:rPr>
          <w:t>https://s3.amazonaws.com/</w:t>
        </w:r>
        <w:r w:rsidRPr="00B46FE0">
          <w:rPr>
            <w:rStyle w:val="Hyperlink"/>
            <w:rFonts w:ascii="AppleSystemUIFont" w:hAnsi="AppleSystemUIFont" w:cs="AppleSystemUIFont"/>
            <w:color w:val="7030A0"/>
            <w:kern w:val="0"/>
            <w:sz w:val="22"/>
            <w:szCs w:val="22"/>
          </w:rPr>
          <w:t>6</w:t>
        </w:r>
        <w:r w:rsidRPr="00B46FE0">
          <w:rPr>
            <w:rStyle w:val="Hyperlink"/>
            <w:rFonts w:ascii="AppleSystemUIFont" w:hAnsi="AppleSystemUIFont" w:cs="AppleSystemUIFont"/>
            <w:color w:val="7030A0"/>
            <w:kern w:val="0"/>
            <w:sz w:val="22"/>
            <w:szCs w:val="22"/>
          </w:rPr>
          <w:t>45webpa</w:t>
        </w:r>
        <w:r w:rsidRPr="00B46FE0">
          <w:rPr>
            <w:rStyle w:val="Hyperlink"/>
            <w:rFonts w:ascii="AppleSystemUIFont" w:hAnsi="AppleSystemUIFont" w:cs="AppleSystemUIFont"/>
            <w:color w:val="7030A0"/>
            <w:kern w:val="0"/>
            <w:sz w:val="22"/>
            <w:szCs w:val="22"/>
          </w:rPr>
          <w:t>g</w:t>
        </w:r>
        <w:r w:rsidRPr="00B46FE0">
          <w:rPr>
            <w:rStyle w:val="Hyperlink"/>
            <w:rFonts w:ascii="AppleSystemUIFont" w:hAnsi="AppleSystemUIFont" w:cs="AppleSystemUIFont"/>
            <w:color w:val="7030A0"/>
            <w:kern w:val="0"/>
            <w:sz w:val="22"/>
            <w:szCs w:val="22"/>
          </w:rPr>
          <w:t>e.com/index.html</w:t>
        </w:r>
      </w:hyperlink>
      <w:r w:rsidR="00F44B49" w:rsidRPr="00B46FE0">
        <w:rPr>
          <w:rFonts w:ascii="AppleSystemUIFont" w:hAnsi="AppleSystemUIFont" w:cs="AppleSystemUIFont"/>
          <w:color w:val="7030A0"/>
          <w:kern w:val="0"/>
          <w:sz w:val="22"/>
          <w:szCs w:val="22"/>
        </w:rPr>
        <w:t xml:space="preserve">  </w:t>
      </w:r>
      <w:r w:rsidR="00F44B49" w:rsidRPr="00B46FE0">
        <w:rPr>
          <w:rFonts w:ascii="AppleSystemUIFont" w:hAnsi="AppleSystemUIFont" w:cs="AppleSystemUIFont"/>
          <w:kern w:val="0"/>
          <w:sz w:val="22"/>
          <w:szCs w:val="22"/>
        </w:rPr>
        <w:t>(index page)</w:t>
      </w:r>
    </w:p>
    <w:p w14:paraId="7EC3E5D5" w14:textId="77777777" w:rsidR="00F44B49" w:rsidRPr="00B46FE0" w:rsidRDefault="00F44B49" w:rsidP="00B02C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28F40958" w14:textId="7E90E14C" w:rsidR="00F44B49" w:rsidRDefault="00F44B49" w:rsidP="00B02C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  <w:u w:val="single"/>
        </w:rPr>
        <w:t xml:space="preserve">CREATING EC2 </w:t>
      </w:r>
      <w:r w:rsidR="008C6B78" w:rsidRPr="00B46FE0">
        <w:rPr>
          <w:rFonts w:ascii="AppleSystemUIFont" w:hAnsi="AppleSystemUIFont" w:cs="AppleSystemUIFont"/>
          <w:kern w:val="0"/>
          <w:sz w:val="22"/>
          <w:szCs w:val="22"/>
          <w:u w:val="single"/>
        </w:rPr>
        <w:t>INSTANCE:</w:t>
      </w:r>
      <w:r w:rsidR="008C6B78" w:rsidRPr="00B46FE0">
        <w:rPr>
          <w:rFonts w:ascii="AppleSystemUIFont" w:hAnsi="AppleSystemUIFont" w:cs="AppleSystemUIFont"/>
          <w:kern w:val="0"/>
          <w:sz w:val="22"/>
          <w:szCs w:val="22"/>
        </w:rPr>
        <w:t xml:space="preserve"> -</w:t>
      </w:r>
    </w:p>
    <w:p w14:paraId="03F9D378" w14:textId="77777777" w:rsidR="00B46FE0" w:rsidRPr="00B46FE0" w:rsidRDefault="00B46FE0" w:rsidP="00B02C7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14:paraId="4607E3C7" w14:textId="18DC0B0E" w:rsidR="008C6B78" w:rsidRPr="00B46FE0" w:rsidRDefault="008C6B78" w:rsidP="008C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Search for EC2 and click on ‘Launch Instance’.</w:t>
      </w:r>
    </w:p>
    <w:p w14:paraId="53AD76F2" w14:textId="2253E0A5" w:rsidR="008C6B78" w:rsidRPr="00B46FE0" w:rsidRDefault="008C6B78" w:rsidP="008C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Enter name of web server.</w:t>
      </w:r>
    </w:p>
    <w:p w14:paraId="087CD842" w14:textId="2E703C06" w:rsidR="008C6B78" w:rsidRPr="00B46FE0" w:rsidRDefault="008C6B78" w:rsidP="008C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Search for AMI ‘Tomcat by bitnami’.</w:t>
      </w:r>
    </w:p>
    <w:p w14:paraId="0C1D79DA" w14:textId="503F030E" w:rsidR="008C6B78" w:rsidRPr="00B46FE0" w:rsidRDefault="008C6B78" w:rsidP="008C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Choose instance type ‘t2. micro’.</w:t>
      </w:r>
    </w:p>
    <w:p w14:paraId="58D2BF30" w14:textId="701BF708" w:rsidR="008C6B78" w:rsidRPr="00B46FE0" w:rsidRDefault="008C6B78" w:rsidP="008C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 xml:space="preserve">Create new key pair </w:t>
      </w:r>
      <w:r w:rsidR="00097B23" w:rsidRPr="00B46FE0">
        <w:rPr>
          <w:rFonts w:ascii="AppleSystemUIFont" w:hAnsi="AppleSystemUIFont" w:cs="AppleSystemUIFont"/>
          <w:kern w:val="0"/>
          <w:sz w:val="22"/>
          <w:szCs w:val="22"/>
        </w:rPr>
        <w:t xml:space="preserve">with </w:t>
      </w:r>
      <w:r w:rsidRPr="00B46FE0">
        <w:rPr>
          <w:rFonts w:ascii="AppleSystemUIFont" w:hAnsi="AppleSystemUIFont" w:cs="AppleSystemUIFont"/>
          <w:kern w:val="0"/>
          <w:sz w:val="22"/>
          <w:szCs w:val="22"/>
        </w:rPr>
        <w:t>name</w:t>
      </w:r>
      <w:r w:rsidR="00097B23" w:rsidRPr="00B46FE0">
        <w:rPr>
          <w:rFonts w:ascii="AppleSystemUIFont" w:hAnsi="AppleSystemUIFont" w:cs="AppleSystemUIFont"/>
          <w:kern w:val="0"/>
          <w:sz w:val="22"/>
          <w:szCs w:val="22"/>
        </w:rPr>
        <w:t xml:space="preserve"> ‘surveykey’, download it on to file ‘project1’ on desktop.</w:t>
      </w:r>
    </w:p>
    <w:p w14:paraId="4C98B3AE" w14:textId="63CD25C5" w:rsidR="008C6B78" w:rsidRPr="00B46FE0" w:rsidRDefault="008C6B78" w:rsidP="008C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Now click on launch instance.</w:t>
      </w:r>
    </w:p>
    <w:p w14:paraId="3444FAAC" w14:textId="3537985F" w:rsidR="008C6B78" w:rsidRPr="00B46FE0" w:rsidRDefault="008C6B78" w:rsidP="008C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Now click on instance created on instances page and click on connect.</w:t>
      </w:r>
    </w:p>
    <w:p w14:paraId="31538F90" w14:textId="58A1770D" w:rsidR="008C6B78" w:rsidRPr="00B46FE0" w:rsidRDefault="008C6B78" w:rsidP="008C6B7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 xml:space="preserve">Click on shh client and copy public </w:t>
      </w:r>
      <w:r w:rsidR="00097B23" w:rsidRPr="00B46FE0">
        <w:rPr>
          <w:rFonts w:ascii="AppleSystemUIFont" w:hAnsi="AppleSystemUIFont" w:cs="AppleSystemUIFont"/>
          <w:kern w:val="0"/>
          <w:sz w:val="22"/>
          <w:szCs w:val="22"/>
        </w:rPr>
        <w:t>DNS.</w:t>
      </w:r>
    </w:p>
    <w:p w14:paraId="6B21FEA4" w14:textId="202CA614" w:rsidR="00097B23" w:rsidRPr="00B46FE0" w:rsidRDefault="00097B23" w:rsidP="00097B2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AppleSystemUIFont" w:hAnsi="AppleSystemUIFont" w:cs="AppleSystemUIFont"/>
          <w:kern w:val="0"/>
          <w:sz w:val="22"/>
          <w:szCs w:val="22"/>
        </w:rPr>
        <w:t>Now open terminal and enter the following commands.</w:t>
      </w:r>
    </w:p>
    <w:p w14:paraId="5B6350DC" w14:textId="32469590" w:rsidR="00097B23" w:rsidRPr="00B46FE0" w:rsidRDefault="00097B23" w:rsidP="00097B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833C0B" w:themeColor="accent2" w:themeShade="80"/>
          <w:kern w:val="0"/>
          <w:sz w:val="22"/>
          <w:szCs w:val="22"/>
        </w:rPr>
      </w:pPr>
      <w:r w:rsidRPr="00B46FE0">
        <w:rPr>
          <w:rFonts w:ascii="Menlo" w:hAnsi="Menlo" w:cs="Menlo"/>
          <w:color w:val="000000"/>
          <w:kern w:val="0"/>
          <w:sz w:val="20"/>
          <w:szCs w:val="20"/>
        </w:rPr>
        <w:t>cd project</w:t>
      </w:r>
      <w:r w:rsidR="007F760F"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1 </w:t>
      </w:r>
      <w:r w:rsidR="007F760F" w:rsidRPr="00B46FE0">
        <w:rPr>
          <w:rFonts w:ascii="Menlo" w:hAnsi="Menlo" w:cs="Menlo"/>
          <w:color w:val="833C0B" w:themeColor="accent2" w:themeShade="80"/>
          <w:kern w:val="0"/>
          <w:sz w:val="20"/>
          <w:szCs w:val="20"/>
        </w:rPr>
        <w:t>//visiting the project1 file.</w:t>
      </w:r>
    </w:p>
    <w:p w14:paraId="40EF3BED" w14:textId="4B586402" w:rsidR="00097B23" w:rsidRPr="00B46FE0" w:rsidRDefault="00097B23" w:rsidP="00097B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Menlo" w:hAnsi="Menlo" w:cs="Menlo"/>
          <w:color w:val="000000"/>
          <w:kern w:val="0"/>
          <w:sz w:val="20"/>
          <w:szCs w:val="20"/>
        </w:rPr>
        <w:t>chmod 600 surveykey.pem</w:t>
      </w:r>
      <w:r w:rsidR="007F760F"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="007F760F" w:rsidRPr="00B46FE0">
        <w:rPr>
          <w:rFonts w:ascii="Menlo" w:hAnsi="Menlo" w:cs="Menlo"/>
          <w:color w:val="833C0B" w:themeColor="accent2" w:themeShade="80"/>
          <w:kern w:val="0"/>
          <w:sz w:val="20"/>
          <w:szCs w:val="20"/>
        </w:rPr>
        <w:t>//</w:t>
      </w:r>
      <w:r w:rsidR="00B46FE0" w:rsidRPr="00B46FE0">
        <w:rPr>
          <w:rFonts w:ascii="Menlo" w:hAnsi="Menlo" w:cs="Menlo"/>
          <w:color w:val="833C0B" w:themeColor="accent2" w:themeShade="80"/>
          <w:kern w:val="0"/>
          <w:sz w:val="20"/>
          <w:szCs w:val="20"/>
        </w:rPr>
        <w:t>setting permission for surveykey.pem.</w:t>
      </w:r>
    </w:p>
    <w:p w14:paraId="31EA2C2C" w14:textId="597BE47C" w:rsidR="00097B23" w:rsidRPr="00B46FE0" w:rsidRDefault="007F760F" w:rsidP="00097B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“ </w:t>
      </w:r>
      <w:r w:rsidR="00097B23"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scp -i surveykey.pem assignment.war </w:t>
      </w:r>
      <w:hyperlink r:id="rId8" w:history="1">
        <w:r w:rsidRPr="00B46FE0">
          <w:rPr>
            <w:rStyle w:val="Hyperlink"/>
            <w:rFonts w:ascii="Menlo" w:hAnsi="Menlo" w:cs="Menlo"/>
            <w:kern w:val="0"/>
            <w:sz w:val="20"/>
            <w:szCs w:val="20"/>
          </w:rPr>
          <w:t>bitnami@ec2-100-27-48-69.compute-1.amazonaws.com:/home/bitnami</w:t>
        </w:r>
      </w:hyperlink>
      <w:r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 ” </w:t>
      </w:r>
      <w:r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B46FE0">
        <w:rPr>
          <w:rFonts w:ascii="Menlo" w:hAnsi="Menlo" w:cs="Menlo"/>
          <w:color w:val="833C0B" w:themeColor="accent2" w:themeShade="80"/>
          <w:kern w:val="0"/>
          <w:sz w:val="20"/>
          <w:szCs w:val="20"/>
        </w:rPr>
        <w:t>//to securely transfer file assignment.war to AWS using the private key ‘surveykey.pem’.</w:t>
      </w:r>
    </w:p>
    <w:p w14:paraId="749A95B8" w14:textId="674CC134" w:rsidR="00097B23" w:rsidRPr="00B46FE0" w:rsidRDefault="007F760F" w:rsidP="00097B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Menlo" w:hAnsi="Menlo" w:cs="Menlo"/>
          <w:color w:val="000000"/>
          <w:kern w:val="0"/>
          <w:sz w:val="20"/>
          <w:szCs w:val="20"/>
        </w:rPr>
        <w:t>“</w:t>
      </w:r>
      <w:r w:rsidR="00097B23"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ssh -i surveykey.pem </w:t>
      </w:r>
      <w:hyperlink r:id="rId9" w:history="1">
        <w:r w:rsidR="00097B23" w:rsidRPr="00B46FE0">
          <w:rPr>
            <w:rStyle w:val="Hyperlink"/>
            <w:rFonts w:ascii="Menlo" w:hAnsi="Menlo" w:cs="Menlo"/>
            <w:kern w:val="0"/>
            <w:sz w:val="20"/>
            <w:szCs w:val="20"/>
          </w:rPr>
          <w:t>bitnami@ec2-100-27-48-69.compute-1.amazonaws.com</w:t>
        </w:r>
      </w:hyperlink>
      <w:r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“ </w:t>
      </w:r>
      <w:r w:rsidRPr="00B46FE0">
        <w:rPr>
          <w:rFonts w:ascii="Menlo" w:hAnsi="Menlo" w:cs="Menlo"/>
          <w:color w:val="833C0B" w:themeColor="accent2" w:themeShade="80"/>
          <w:kern w:val="0"/>
          <w:sz w:val="20"/>
          <w:szCs w:val="20"/>
        </w:rPr>
        <w:t>/</w:t>
      </w:r>
      <w:proofErr w:type="gramEnd"/>
      <w:r w:rsidRPr="00B46FE0">
        <w:rPr>
          <w:rFonts w:ascii="Menlo" w:hAnsi="Menlo" w:cs="Menlo"/>
          <w:color w:val="833C0B" w:themeColor="accent2" w:themeShade="80"/>
          <w:kern w:val="0"/>
          <w:sz w:val="20"/>
          <w:szCs w:val="20"/>
        </w:rPr>
        <w:t xml:space="preserve">/it is used to establish SSH connection to remote server using private key ‘surveykey.pem’. </w:t>
      </w:r>
    </w:p>
    <w:p w14:paraId="75CA489F" w14:textId="05127467" w:rsidR="00097B23" w:rsidRPr="00B46FE0" w:rsidRDefault="00097B23" w:rsidP="00097B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B46FE0">
        <w:rPr>
          <w:rFonts w:ascii="Menlo" w:hAnsi="Menlo" w:cs="Menlo"/>
          <w:color w:val="000000"/>
          <w:kern w:val="0"/>
          <w:sz w:val="20"/>
          <w:szCs w:val="20"/>
        </w:rPr>
        <w:t>ls</w:t>
      </w:r>
      <w:r w:rsidR="007F760F"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 // to check if bitnami is </w:t>
      </w:r>
      <w:proofErr w:type="gramStart"/>
      <w:r w:rsidR="007F760F" w:rsidRPr="00B46FE0">
        <w:rPr>
          <w:rFonts w:ascii="Menlo" w:hAnsi="Menlo" w:cs="Menlo"/>
          <w:color w:val="000000"/>
          <w:kern w:val="0"/>
          <w:sz w:val="20"/>
          <w:szCs w:val="20"/>
        </w:rPr>
        <w:t>working</w:t>
      </w:r>
      <w:proofErr w:type="gramEnd"/>
    </w:p>
    <w:p w14:paraId="7A62B7FA" w14:textId="17AC72E7" w:rsidR="00097B23" w:rsidRPr="00B46FE0" w:rsidRDefault="00097B23" w:rsidP="00097B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833C0B" w:themeColor="accent2" w:themeShade="80"/>
          <w:kern w:val="0"/>
          <w:sz w:val="22"/>
          <w:szCs w:val="22"/>
        </w:rPr>
      </w:pPr>
      <w:r w:rsidRPr="00B46FE0">
        <w:rPr>
          <w:rFonts w:ascii="Menlo" w:hAnsi="Menlo" w:cs="Menlo"/>
          <w:color w:val="000000"/>
          <w:kern w:val="0"/>
          <w:sz w:val="20"/>
          <w:szCs w:val="20"/>
        </w:rPr>
        <w:t>sudo cp assignment.war /opt/bitnami/tomcat/</w:t>
      </w:r>
      <w:r w:rsidR="007F760F" w:rsidRPr="00B46FE0">
        <w:rPr>
          <w:rFonts w:ascii="Menlo" w:hAnsi="Menlo" w:cs="Menlo"/>
          <w:color w:val="000000"/>
          <w:kern w:val="0"/>
          <w:sz w:val="20"/>
          <w:szCs w:val="20"/>
        </w:rPr>
        <w:t xml:space="preserve">webapps. </w:t>
      </w:r>
      <w:r w:rsidR="007F760F" w:rsidRPr="00B46FE0">
        <w:rPr>
          <w:rFonts w:ascii="Menlo" w:hAnsi="Menlo" w:cs="Menlo"/>
          <w:color w:val="833C0B" w:themeColor="accent2" w:themeShade="80"/>
          <w:kern w:val="0"/>
          <w:sz w:val="20"/>
          <w:szCs w:val="20"/>
        </w:rPr>
        <w:t>//copying assignment file to the mentioned path</w:t>
      </w:r>
    </w:p>
    <w:p w14:paraId="63C1F213" w14:textId="3F449010" w:rsidR="00097B23" w:rsidRPr="00B46FE0" w:rsidRDefault="00097B23" w:rsidP="00097B23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B46FE0">
        <w:rPr>
          <w:sz w:val="21"/>
          <w:szCs w:val="21"/>
        </w:rPr>
        <w:t>Now we can visit the instance and open the address and add the file path, then we get.</w:t>
      </w:r>
    </w:p>
    <w:p w14:paraId="6FDB1811" w14:textId="77777777" w:rsidR="00097B23" w:rsidRPr="00B46FE0" w:rsidRDefault="00097B23" w:rsidP="00097B23">
      <w:pPr>
        <w:pStyle w:val="ListParagraph"/>
        <w:ind w:left="360"/>
        <w:rPr>
          <w:sz w:val="21"/>
          <w:szCs w:val="21"/>
        </w:rPr>
      </w:pPr>
    </w:p>
    <w:p w14:paraId="31632212" w14:textId="1CB4D28D" w:rsidR="00097B23" w:rsidRPr="00B46FE0" w:rsidRDefault="00097B23" w:rsidP="00097B23">
      <w:pPr>
        <w:pStyle w:val="ListParagraph"/>
        <w:ind w:left="360"/>
        <w:rPr>
          <w:sz w:val="21"/>
          <w:szCs w:val="21"/>
        </w:rPr>
      </w:pPr>
      <w:r w:rsidRPr="00B46FE0">
        <w:rPr>
          <w:sz w:val="21"/>
          <w:szCs w:val="21"/>
        </w:rPr>
        <w:t xml:space="preserve"> </w:t>
      </w:r>
      <w:r w:rsidR="007F760F" w:rsidRPr="00B46FE0">
        <w:rPr>
          <w:sz w:val="21"/>
          <w:szCs w:val="21"/>
        </w:rPr>
        <w:t xml:space="preserve"> </w:t>
      </w:r>
      <w:hyperlink r:id="rId10" w:history="1">
        <w:r w:rsidR="007F760F" w:rsidRPr="00B46FE0">
          <w:rPr>
            <w:rStyle w:val="Hyperlink"/>
            <w:color w:val="F079FD"/>
            <w:sz w:val="21"/>
            <w:szCs w:val="21"/>
          </w:rPr>
          <w:t>h</w:t>
        </w:r>
        <w:r w:rsidR="007F760F" w:rsidRPr="00B46FE0">
          <w:rPr>
            <w:rStyle w:val="Hyperlink"/>
            <w:color w:val="F079FD"/>
            <w:sz w:val="21"/>
            <w:szCs w:val="21"/>
          </w:rPr>
          <w:t>t</w:t>
        </w:r>
        <w:r w:rsidR="007F760F" w:rsidRPr="00B46FE0">
          <w:rPr>
            <w:rStyle w:val="Hyperlink"/>
            <w:color w:val="F079FD"/>
            <w:sz w:val="21"/>
            <w:szCs w:val="21"/>
          </w:rPr>
          <w:t>tps://ec2-100-27-48-69.compute-1.amazonaws.com/assignment/s</w:t>
        </w:r>
        <w:r w:rsidR="007F760F" w:rsidRPr="00B46FE0">
          <w:rPr>
            <w:rStyle w:val="Hyperlink"/>
            <w:color w:val="F079FD"/>
            <w:sz w:val="21"/>
            <w:szCs w:val="21"/>
          </w:rPr>
          <w:t>u</w:t>
        </w:r>
        <w:r w:rsidR="007F760F" w:rsidRPr="00B46FE0">
          <w:rPr>
            <w:rStyle w:val="Hyperlink"/>
            <w:color w:val="F079FD"/>
            <w:sz w:val="21"/>
            <w:szCs w:val="21"/>
          </w:rPr>
          <w:t>rvey.html</w:t>
        </w:r>
      </w:hyperlink>
      <w:r w:rsidR="007F760F" w:rsidRPr="00B46FE0">
        <w:rPr>
          <w:color w:val="7030A0"/>
          <w:sz w:val="21"/>
          <w:szCs w:val="21"/>
        </w:rPr>
        <w:t xml:space="preserve"> </w:t>
      </w:r>
      <w:r w:rsidR="00B46FE0">
        <w:rPr>
          <w:sz w:val="21"/>
          <w:szCs w:val="21"/>
        </w:rPr>
        <w:t xml:space="preserve"> (Address to survey form)</w:t>
      </w:r>
    </w:p>
    <w:sectPr w:rsidR="00097B23" w:rsidRPr="00B46FE0" w:rsidSect="00DB0645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B8D3" w14:textId="77777777" w:rsidR="00693A93" w:rsidRDefault="00693A93" w:rsidP="00F44B49">
      <w:r>
        <w:separator/>
      </w:r>
    </w:p>
  </w:endnote>
  <w:endnote w:type="continuationSeparator" w:id="0">
    <w:p w14:paraId="350F57CF" w14:textId="77777777" w:rsidR="00693A93" w:rsidRDefault="00693A93" w:rsidP="00F4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C619" w14:textId="77777777" w:rsidR="00693A93" w:rsidRDefault="00693A93" w:rsidP="00F44B49">
      <w:r>
        <w:separator/>
      </w:r>
    </w:p>
  </w:footnote>
  <w:footnote w:type="continuationSeparator" w:id="0">
    <w:p w14:paraId="304E368E" w14:textId="77777777" w:rsidR="00693A93" w:rsidRDefault="00693A93" w:rsidP="00F44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D12DF" w14:textId="4EC997D5" w:rsidR="00F44B49" w:rsidRDefault="00F44B4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8FF6C7" wp14:editId="13112A0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1905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81F2AF" w14:textId="3BEDE3C8" w:rsidR="00F44B49" w:rsidRDefault="00F44B4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Assignment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8FF6C7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p w14:paraId="4081F2AF" w14:textId="3BEDE3C8" w:rsidR="00F44B49" w:rsidRDefault="00F44B4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Assignment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t xml:space="preserve">G01409576                                  </w:t>
    </w:r>
    <w:r>
      <w:tab/>
    </w:r>
    <w:r>
      <w:tab/>
      <w:t>Shiva Nandh Reddy Mokilla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CCC"/>
    <w:multiLevelType w:val="hybridMultilevel"/>
    <w:tmpl w:val="EFFACD90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85FB4"/>
    <w:multiLevelType w:val="multilevel"/>
    <w:tmpl w:val="93B61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975F9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0D1044"/>
    <w:multiLevelType w:val="hybridMultilevel"/>
    <w:tmpl w:val="C18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4DD2"/>
    <w:multiLevelType w:val="hybridMultilevel"/>
    <w:tmpl w:val="F126F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F3343"/>
    <w:multiLevelType w:val="hybridMultilevel"/>
    <w:tmpl w:val="185E2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A6A3E"/>
    <w:multiLevelType w:val="hybridMultilevel"/>
    <w:tmpl w:val="4BEE5442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251133F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5E8479D"/>
    <w:multiLevelType w:val="hybridMultilevel"/>
    <w:tmpl w:val="8D4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2125A"/>
    <w:multiLevelType w:val="hybridMultilevel"/>
    <w:tmpl w:val="9AF4326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417F63"/>
    <w:multiLevelType w:val="hybridMultilevel"/>
    <w:tmpl w:val="1764CF1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EA5B8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9AF5578"/>
    <w:multiLevelType w:val="hybridMultilevel"/>
    <w:tmpl w:val="4F803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2425EA"/>
    <w:multiLevelType w:val="multilevel"/>
    <w:tmpl w:val="93B618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CE372BB"/>
    <w:multiLevelType w:val="hybridMultilevel"/>
    <w:tmpl w:val="653E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631203">
    <w:abstractNumId w:val="14"/>
  </w:num>
  <w:num w:numId="2" w16cid:durableId="681860666">
    <w:abstractNumId w:val="3"/>
  </w:num>
  <w:num w:numId="3" w16cid:durableId="327372737">
    <w:abstractNumId w:val="8"/>
  </w:num>
  <w:num w:numId="4" w16cid:durableId="1027832064">
    <w:abstractNumId w:val="12"/>
  </w:num>
  <w:num w:numId="5" w16cid:durableId="1266114803">
    <w:abstractNumId w:val="10"/>
  </w:num>
  <w:num w:numId="6" w16cid:durableId="1230068626">
    <w:abstractNumId w:val="4"/>
  </w:num>
  <w:num w:numId="7" w16cid:durableId="333187457">
    <w:abstractNumId w:val="9"/>
  </w:num>
  <w:num w:numId="8" w16cid:durableId="406192417">
    <w:abstractNumId w:val="0"/>
  </w:num>
  <w:num w:numId="9" w16cid:durableId="1835608710">
    <w:abstractNumId w:val="5"/>
  </w:num>
  <w:num w:numId="10" w16cid:durableId="135680696">
    <w:abstractNumId w:val="6"/>
  </w:num>
  <w:num w:numId="11" w16cid:durableId="1177310327">
    <w:abstractNumId w:val="2"/>
  </w:num>
  <w:num w:numId="12" w16cid:durableId="844324837">
    <w:abstractNumId w:val="7"/>
  </w:num>
  <w:num w:numId="13" w16cid:durableId="546724761">
    <w:abstractNumId w:val="11"/>
  </w:num>
  <w:num w:numId="14" w16cid:durableId="1127625896">
    <w:abstractNumId w:val="1"/>
  </w:num>
  <w:num w:numId="15" w16cid:durableId="9788005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60"/>
    <w:rsid w:val="00082C60"/>
    <w:rsid w:val="00097B23"/>
    <w:rsid w:val="00693A93"/>
    <w:rsid w:val="007F760F"/>
    <w:rsid w:val="008C6B78"/>
    <w:rsid w:val="00B02C7A"/>
    <w:rsid w:val="00B46FE0"/>
    <w:rsid w:val="00F4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52938"/>
  <w15:chartTrackingRefBased/>
  <w15:docId w15:val="{78C0F13A-47BD-E245-8B31-EF6353A8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C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2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B49"/>
  </w:style>
  <w:style w:type="paragraph" w:styleId="Footer">
    <w:name w:val="footer"/>
    <w:basedOn w:val="Normal"/>
    <w:link w:val="FooterChar"/>
    <w:uiPriority w:val="99"/>
    <w:unhideWhenUsed/>
    <w:rsid w:val="00F44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B49"/>
  </w:style>
  <w:style w:type="character" w:styleId="FollowedHyperlink">
    <w:name w:val="FollowedHyperlink"/>
    <w:basedOn w:val="DefaultParagraphFont"/>
    <w:uiPriority w:val="99"/>
    <w:semiHidden/>
    <w:unhideWhenUsed/>
    <w:rsid w:val="00F44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nami@ec2-100-27-48-69.compute-1.amazonaws.com:/home/bitnam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645webpage.com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c2-100-27-48-69.compute-1.amazonaws.com/assignment/surve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tnami@ec2-100-27-48-69.compute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MOKILLA  SHIVA NANDH REDDY</dc:creator>
  <cp:keywords/>
  <dc:description/>
  <cp:lastModifiedBy>MOKILLA  SHIVA NANDH REDDY</cp:lastModifiedBy>
  <cp:revision>1</cp:revision>
  <dcterms:created xsi:type="dcterms:W3CDTF">2023-06-15T22:46:00Z</dcterms:created>
  <dcterms:modified xsi:type="dcterms:W3CDTF">2023-06-16T00:03:00Z</dcterms:modified>
</cp:coreProperties>
</file>