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E4CBE" w14:textId="5D604B04" w:rsidR="00B70705" w:rsidRDefault="00FE001B">
      <w:r>
        <w:rPr>
          <w:noProof/>
        </w:rPr>
        <w:drawing>
          <wp:inline distT="0" distB="0" distL="0" distR="0" wp14:anchorId="1C6EB514" wp14:editId="529E3DBC">
            <wp:extent cx="3295801" cy="149928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7941" cy="15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A310D" wp14:editId="428BCD2D">
            <wp:extent cx="3295135" cy="1498982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0229" cy="15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91C60" wp14:editId="5E2E71CF">
            <wp:extent cx="3262183" cy="148399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5911" cy="15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B627A" wp14:editId="4DB7A045">
            <wp:extent cx="3336325" cy="151772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3290" cy="155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920B0" wp14:editId="613468A4">
            <wp:extent cx="3241040" cy="1474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720" cy="15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9291A" wp14:editId="606C20E7">
            <wp:extent cx="3303373" cy="1502727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2375" cy="154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C04E" w14:textId="2F33A1B9" w:rsidR="00FE001B" w:rsidRDefault="00FE001B">
      <w:r>
        <w:rPr>
          <w:noProof/>
        </w:rPr>
        <w:drawing>
          <wp:inline distT="0" distB="0" distL="0" distR="0" wp14:anchorId="69604250" wp14:editId="61AB9D51">
            <wp:extent cx="3262183" cy="148399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30" cy="15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EF7F1" wp14:editId="68D969D4">
            <wp:extent cx="3245709" cy="147649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1953" cy="15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E3F">
        <w:rPr>
          <w:noProof/>
        </w:rPr>
        <w:drawing>
          <wp:inline distT="0" distB="0" distL="0" distR="0" wp14:anchorId="233BD37E" wp14:editId="4BBEFFCD">
            <wp:extent cx="3241040" cy="1474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6501" cy="151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6D6">
        <w:rPr>
          <w:noProof/>
        </w:rPr>
        <w:drawing>
          <wp:inline distT="0" distB="0" distL="0" distR="0" wp14:anchorId="24493293" wp14:editId="113ABA2C">
            <wp:extent cx="3212757" cy="1461510"/>
            <wp:effectExtent l="0" t="0" r="698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6418" cy="151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6D6">
        <w:rPr>
          <w:noProof/>
        </w:rPr>
        <w:drawing>
          <wp:inline distT="0" distB="0" distL="0" distR="0" wp14:anchorId="0016F60E" wp14:editId="12841FF2">
            <wp:extent cx="3223365" cy="146633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6813" cy="151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6D6">
        <w:rPr>
          <w:noProof/>
        </w:rPr>
        <w:drawing>
          <wp:inline distT="0" distB="0" distL="0" distR="0" wp14:anchorId="6AD00559" wp14:editId="151CC671">
            <wp:extent cx="3241475" cy="147457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612" cy="152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2653" w14:textId="262D5A36" w:rsidR="00FE001B" w:rsidRDefault="00F86E3F">
      <w:r>
        <w:t xml:space="preserve"> </w:t>
      </w:r>
    </w:p>
    <w:sectPr w:rsidR="00FE001B" w:rsidSect="00C546D6">
      <w:pgSz w:w="11906" w:h="16838"/>
      <w:pgMar w:top="284" w:right="454" w:bottom="45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1B"/>
    <w:rsid w:val="005B01BF"/>
    <w:rsid w:val="00B70705"/>
    <w:rsid w:val="00C546D6"/>
    <w:rsid w:val="00DE518D"/>
    <w:rsid w:val="00F86E3F"/>
    <w:rsid w:val="00FE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DAF1"/>
  <w15:chartTrackingRefBased/>
  <w15:docId w15:val="{64412514-4BAE-4F43-AA20-516230BE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12964-779D-4A76-A46E-D4C610A3F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Ann C Serrano</dc:creator>
  <cp:keywords/>
  <dc:description/>
  <cp:lastModifiedBy>Joe Ann C Serrano</cp:lastModifiedBy>
  <cp:revision>2</cp:revision>
  <cp:lastPrinted>2026-06-05T04:28:00Z</cp:lastPrinted>
  <dcterms:created xsi:type="dcterms:W3CDTF">2026-06-03T08:25:00Z</dcterms:created>
  <dcterms:modified xsi:type="dcterms:W3CDTF">2026-06-05T04:29:00Z</dcterms:modified>
</cp:coreProperties>
</file>