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BA55F" w14:textId="5F586C2D" w:rsidR="00DF6B6A" w:rsidRPr="004B1B7F" w:rsidRDefault="00DF6B6A" w:rsidP="004B1B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B1B7F">
        <w:rPr>
          <w:rFonts w:ascii="Times New Roman" w:hAnsi="Times New Roman" w:cs="Times New Roman"/>
          <w:b/>
          <w:bCs/>
          <w:sz w:val="36"/>
          <w:szCs w:val="36"/>
        </w:rPr>
        <w:t>SIMATS ENGINEERING – ASSESSMENT TOOL 2</w:t>
      </w:r>
      <w:r w:rsidRPr="004B1B7F">
        <w:rPr>
          <w:rFonts w:ascii="Times New Roman" w:hAnsi="Times New Roman" w:cs="Times New Roman"/>
          <w:b/>
          <w:bCs/>
          <w:sz w:val="36"/>
          <w:szCs w:val="36"/>
        </w:rPr>
        <w:br/>
        <w:t>Course: Artificial Intelligence (CSA17)</w:t>
      </w:r>
      <w:r w:rsidRPr="004B1B7F"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5204271F" w14:textId="77777777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t>Question 1: Constraint-Based Problem (Backtracking Search)</w:t>
      </w:r>
    </w:p>
    <w:p w14:paraId="045DA29D" w14:textId="77777777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t>Problem Understanding</w:t>
      </w:r>
    </w:p>
    <w:p w14:paraId="1734060D" w14:textId="77777777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We need to assign 3 doctors (D1, D2, D3) to 3 shifts (Morning, Afternoon, Night) with constraints:</w:t>
      </w:r>
    </w:p>
    <w:p w14:paraId="41D8F039" w14:textId="77777777" w:rsidR="00DF6B6A" w:rsidRPr="00DF6B6A" w:rsidRDefault="00DF6B6A" w:rsidP="00DF6B6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D1 cannot work Night</w:t>
      </w:r>
    </w:p>
    <w:p w14:paraId="3A8489D5" w14:textId="77777777" w:rsidR="00DF6B6A" w:rsidRPr="00DF6B6A" w:rsidRDefault="00DF6B6A" w:rsidP="00DF6B6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D2 must be before D3 (Morning &lt; Afternoon &lt; Night)</w:t>
      </w:r>
    </w:p>
    <w:p w14:paraId="09A88307" w14:textId="77777777" w:rsidR="00DF6B6A" w:rsidRPr="00DF6B6A" w:rsidRDefault="00DF6B6A" w:rsidP="00DF6B6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Only one doctor per shift</w:t>
      </w:r>
    </w:p>
    <w:p w14:paraId="20B7646F" w14:textId="77777777" w:rsidR="00DF6B6A" w:rsidRPr="00DF6B6A" w:rsidRDefault="00DF6B6A" w:rsidP="00DF6B6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D3 cannot work Morning</w:t>
      </w:r>
    </w:p>
    <w:p w14:paraId="01FD9B3C" w14:textId="3909F585" w:rsidR="00DF6B6A" w:rsidRPr="004B1B7F" w:rsidRDefault="00DF6B6A" w:rsidP="00DF6B6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Each doctor must have exactly one shift</w:t>
      </w:r>
    </w:p>
    <w:p w14:paraId="7938EAFD" w14:textId="77777777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t>Constraint Analysis</w:t>
      </w:r>
    </w:p>
    <w:p w14:paraId="179BF3D6" w14:textId="77777777" w:rsidR="00DF6B6A" w:rsidRPr="00DF6B6A" w:rsidRDefault="00DF6B6A" w:rsidP="00DF6B6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Hard Constraints:</w:t>
      </w:r>
    </w:p>
    <w:p w14:paraId="54E60FF7" w14:textId="77777777" w:rsidR="00DF6B6A" w:rsidRPr="00DF6B6A" w:rsidRDefault="00DF6B6A" w:rsidP="00DF6B6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One doctor per shift</w:t>
      </w:r>
    </w:p>
    <w:p w14:paraId="18FF4B8D" w14:textId="77777777" w:rsidR="00DF6B6A" w:rsidRPr="00DF6B6A" w:rsidRDefault="00DF6B6A" w:rsidP="00DF6B6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Each doctor assigned exactly once</w:t>
      </w:r>
    </w:p>
    <w:p w14:paraId="15022B61" w14:textId="77777777" w:rsidR="00DF6B6A" w:rsidRPr="00DF6B6A" w:rsidRDefault="00DF6B6A" w:rsidP="00DF6B6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Order Constraint:</w:t>
      </w:r>
    </w:p>
    <w:p w14:paraId="0F46E2D6" w14:textId="77777777" w:rsidR="00DF6B6A" w:rsidRPr="00DF6B6A" w:rsidRDefault="00DF6B6A" w:rsidP="00DF6B6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D2 must come before D3</w:t>
      </w:r>
    </w:p>
    <w:p w14:paraId="2D78E0DE" w14:textId="77777777" w:rsidR="00DF6B6A" w:rsidRPr="00DF6B6A" w:rsidRDefault="00DF6B6A" w:rsidP="00DF6B6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Restriction Constraints:</w:t>
      </w:r>
    </w:p>
    <w:p w14:paraId="1157762C" w14:textId="77777777" w:rsidR="00DF6B6A" w:rsidRPr="00DF6B6A" w:rsidRDefault="00DF6B6A" w:rsidP="00DF6B6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D1 ≠ Night</w:t>
      </w:r>
    </w:p>
    <w:p w14:paraId="635D416F" w14:textId="77777777" w:rsidR="00DF6B6A" w:rsidRPr="00DF6B6A" w:rsidRDefault="00DF6B6A" w:rsidP="00DF6B6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D3 ≠ Morning</w:t>
      </w:r>
    </w:p>
    <w:p w14:paraId="36A49589" w14:textId="57094937" w:rsidR="00DF6B6A" w:rsidRPr="004B1B7F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Priority: First assign valid domains, then check ordering.</w:t>
      </w:r>
    </w:p>
    <w:p w14:paraId="63097BCA" w14:textId="77777777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t>Backtracking Steps</w:t>
      </w:r>
    </w:p>
    <w:p w14:paraId="7DDED81C" w14:textId="77777777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Step 1: Assign D1</w:t>
      </w:r>
    </w:p>
    <w:p w14:paraId="6915A14E" w14:textId="77777777" w:rsidR="00DF6B6A" w:rsidRPr="00DF6B6A" w:rsidRDefault="00DF6B6A" w:rsidP="00DF6B6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Possible: Morning, Afternoon (Not Night)</w:t>
      </w:r>
    </w:p>
    <w:p w14:paraId="34FDE539" w14:textId="6137C36F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Try: D1 → Morning</w:t>
      </w:r>
    </w:p>
    <w:p w14:paraId="0B4F7AE0" w14:textId="77777777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Step 2: Assign D2</w:t>
      </w:r>
    </w:p>
    <w:p w14:paraId="03299B93" w14:textId="77777777" w:rsidR="00DF6B6A" w:rsidRPr="00DF6B6A" w:rsidRDefault="00DF6B6A" w:rsidP="00DF6B6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lastRenderedPageBreak/>
        <w:t>Remaining: Afternoon, Night</w:t>
      </w:r>
    </w:p>
    <w:p w14:paraId="77D4FF26" w14:textId="4CDAA7D0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Try: D2 → Afternoon</w:t>
      </w:r>
    </w:p>
    <w:p w14:paraId="414D51B6" w14:textId="77777777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Step 3: Assign D3</w:t>
      </w:r>
    </w:p>
    <w:p w14:paraId="4E44852A" w14:textId="77777777" w:rsidR="00DF6B6A" w:rsidRPr="00DF6B6A" w:rsidRDefault="00DF6B6A" w:rsidP="00DF6B6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Remaining: Night</w:t>
      </w:r>
    </w:p>
    <w:p w14:paraId="35B57220" w14:textId="77777777" w:rsidR="00DF6B6A" w:rsidRPr="00DF6B6A" w:rsidRDefault="00DF6B6A" w:rsidP="00DF6B6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Check constraints:</w:t>
      </w:r>
    </w:p>
    <w:p w14:paraId="0CE8159D" w14:textId="77777777" w:rsidR="00DF6B6A" w:rsidRPr="00DF6B6A" w:rsidRDefault="00DF6B6A" w:rsidP="00DF6B6A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 xml:space="preserve">D3 ≠ Morning </w:t>
      </w:r>
      <w:r w:rsidRPr="00DF6B6A">
        <w:rPr>
          <w:rFonts w:ascii="Segoe UI Symbol" w:hAnsi="Segoe UI Symbol" w:cs="Segoe UI Symbol"/>
          <w:sz w:val="28"/>
          <w:szCs w:val="28"/>
        </w:rPr>
        <w:t>✔</w:t>
      </w:r>
    </w:p>
    <w:p w14:paraId="3E91CF4C" w14:textId="77777777" w:rsidR="00DF6B6A" w:rsidRPr="00DF6B6A" w:rsidRDefault="00DF6B6A" w:rsidP="00DF6B6A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 xml:space="preserve">D2 before D3 → Afternoon &lt; Night </w:t>
      </w:r>
      <w:r w:rsidRPr="00DF6B6A">
        <w:rPr>
          <w:rFonts w:ascii="Segoe UI Symbol" w:hAnsi="Segoe UI Symbol" w:cs="Segoe UI Symbol"/>
          <w:sz w:val="28"/>
          <w:szCs w:val="28"/>
        </w:rPr>
        <w:t>✔</w:t>
      </w:r>
    </w:p>
    <w:p w14:paraId="4451318D" w14:textId="615E86A6" w:rsidR="00DF6B6A" w:rsidRPr="004B1B7F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Valid.</w:t>
      </w:r>
    </w:p>
    <w:p w14:paraId="79E6CC41" w14:textId="77777777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t>Final Solution</w:t>
      </w:r>
    </w:p>
    <w:p w14:paraId="2636D83E" w14:textId="77777777" w:rsidR="00DF6B6A" w:rsidRPr="00DF6B6A" w:rsidRDefault="00DF6B6A" w:rsidP="00DF6B6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D1 → Morning</w:t>
      </w:r>
    </w:p>
    <w:p w14:paraId="21129B77" w14:textId="77777777" w:rsidR="00DF6B6A" w:rsidRPr="00DF6B6A" w:rsidRDefault="00DF6B6A" w:rsidP="00DF6B6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D2 → Afternoon</w:t>
      </w:r>
    </w:p>
    <w:p w14:paraId="61E2EF02" w14:textId="77777777" w:rsidR="00DF6B6A" w:rsidRPr="00DF6B6A" w:rsidRDefault="00DF6B6A" w:rsidP="00DF6B6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D3 → Night</w:t>
      </w:r>
    </w:p>
    <w:p w14:paraId="1AC62EFC" w14:textId="5B302A18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Segoe UI Symbol" w:hAnsi="Segoe UI Symbol" w:cs="Segoe UI Symbol"/>
          <w:sz w:val="28"/>
          <w:szCs w:val="28"/>
        </w:rPr>
        <w:t>✔</w:t>
      </w:r>
      <w:r w:rsidRPr="00DF6B6A">
        <w:rPr>
          <w:rFonts w:ascii="Times New Roman" w:hAnsi="Times New Roman" w:cs="Times New Roman"/>
          <w:sz w:val="28"/>
          <w:szCs w:val="28"/>
        </w:rPr>
        <w:t xml:space="preserve"> All constraints satisfied</w:t>
      </w:r>
      <w:r w:rsidRPr="00DF6B6A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40054932" w14:textId="77777777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t>Justification</w:t>
      </w:r>
    </w:p>
    <w:p w14:paraId="1907DB7A" w14:textId="67884296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sz w:val="28"/>
          <w:szCs w:val="28"/>
        </w:rPr>
        <w:t>Backtracking ensures all possibilities are explored while eliminating invalid assignments early, making it efficient for constraint satisfaction problems</w:t>
      </w:r>
      <w:r w:rsidRPr="00DF6B6A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5D7B98F5" w14:textId="77777777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t>Question 2: BFS Search in Grid (5×5 Environment)</w:t>
      </w:r>
    </w:p>
    <w:p w14:paraId="69A7CD56" w14:textId="77777777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t>Problem Understanding</w:t>
      </w:r>
    </w:p>
    <w:p w14:paraId="657D5061" w14:textId="77777777" w:rsidR="00DF6B6A" w:rsidRPr="00DF6B6A" w:rsidRDefault="00DF6B6A" w:rsidP="00DF6B6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Start → Goal in grid</w:t>
      </w:r>
    </w:p>
    <w:p w14:paraId="138187E9" w14:textId="77777777" w:rsidR="00DF6B6A" w:rsidRPr="00DF6B6A" w:rsidRDefault="00DF6B6A" w:rsidP="00DF6B6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Moves: Up, Down, Left, Right</w:t>
      </w:r>
    </w:p>
    <w:p w14:paraId="6B47B3FC" w14:textId="77777777" w:rsidR="00DF6B6A" w:rsidRPr="00DF6B6A" w:rsidRDefault="00DF6B6A" w:rsidP="00DF6B6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Cost = 1 per step</w:t>
      </w:r>
    </w:p>
    <w:p w14:paraId="38D0A92F" w14:textId="77777777" w:rsidR="00DF6B6A" w:rsidRPr="00DF6B6A" w:rsidRDefault="00DF6B6A" w:rsidP="00DF6B6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Obstacles present</w:t>
      </w:r>
    </w:p>
    <w:p w14:paraId="217D0E7B" w14:textId="4BFD165F" w:rsidR="00DF6B6A" w:rsidRPr="004B1B7F" w:rsidRDefault="00DF6B6A" w:rsidP="00DF6B6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Use BFS for shortest path</w:t>
      </w:r>
    </w:p>
    <w:p w14:paraId="55A14067" w14:textId="77777777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t>Constraint Analysis</w:t>
      </w:r>
    </w:p>
    <w:p w14:paraId="26308058" w14:textId="77777777" w:rsidR="00DF6B6A" w:rsidRPr="00DF6B6A" w:rsidRDefault="00DF6B6A" w:rsidP="00DF6B6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BFS guarantees shortest path (uniform cost = 1)</w:t>
      </w:r>
    </w:p>
    <w:p w14:paraId="2DB86A0A" w14:textId="77777777" w:rsidR="00DF6B6A" w:rsidRPr="00DF6B6A" w:rsidRDefault="00DF6B6A" w:rsidP="00DF6B6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Cannot pass obstacles</w:t>
      </w:r>
    </w:p>
    <w:p w14:paraId="314831C3" w14:textId="7ED135F5" w:rsidR="00DF6B6A" w:rsidRPr="004B1B7F" w:rsidRDefault="00DF6B6A" w:rsidP="00DF6B6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Use queue (FIFO)</w:t>
      </w:r>
    </w:p>
    <w:p w14:paraId="39A9CEAC" w14:textId="77777777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Step-by-Step BFS Expansion (Example)</w:t>
      </w:r>
    </w:p>
    <w:p w14:paraId="426A653D" w14:textId="77777777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Assume:</w:t>
      </w:r>
    </w:p>
    <w:p w14:paraId="06BABD50" w14:textId="77777777" w:rsidR="00DF6B6A" w:rsidRPr="00DF6B6A" w:rsidRDefault="00DF6B6A" w:rsidP="00DF6B6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Start = (0,0)</w:t>
      </w:r>
    </w:p>
    <w:p w14:paraId="44FD6BF8" w14:textId="77777777" w:rsidR="00DF6B6A" w:rsidRPr="00DF6B6A" w:rsidRDefault="00DF6B6A" w:rsidP="00DF6B6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Goal = (4,4)</w:t>
      </w:r>
    </w:p>
    <w:p w14:paraId="037A7D55" w14:textId="3D7F176B" w:rsidR="00DF6B6A" w:rsidRPr="004B1B7F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Queue Initialization</w:t>
      </w:r>
      <w:r w:rsidRPr="00DF6B6A">
        <w:rPr>
          <w:rFonts w:ascii="Times New Roman" w:hAnsi="Times New Roman" w:cs="Times New Roman"/>
          <w:sz w:val="28"/>
          <w:szCs w:val="28"/>
        </w:rPr>
        <w:br/>
        <w:t>Queue = [(0,0)]</w:t>
      </w:r>
    </w:p>
    <w:p w14:paraId="0D26DD2E" w14:textId="77777777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Step 1</w:t>
      </w:r>
      <w:r w:rsidRPr="00DF6B6A">
        <w:rPr>
          <w:rFonts w:ascii="Times New Roman" w:hAnsi="Times New Roman" w:cs="Times New Roman"/>
          <w:sz w:val="28"/>
          <w:szCs w:val="28"/>
        </w:rPr>
        <w:br/>
        <w:t>Expand (0,0) → Add (0,1), (1,0)</w:t>
      </w:r>
    </w:p>
    <w:p w14:paraId="41B97CBF" w14:textId="1B62B116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Queue = [(0,1), (1,0)]</w:t>
      </w:r>
    </w:p>
    <w:p w14:paraId="03F38CB9" w14:textId="77777777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Step 2</w:t>
      </w:r>
      <w:r w:rsidRPr="00DF6B6A">
        <w:rPr>
          <w:rFonts w:ascii="Times New Roman" w:hAnsi="Times New Roman" w:cs="Times New Roman"/>
          <w:sz w:val="28"/>
          <w:szCs w:val="28"/>
        </w:rPr>
        <w:br/>
        <w:t>Expand (0,1) → Add (0,2), (1,1)</w:t>
      </w:r>
    </w:p>
    <w:p w14:paraId="552B567A" w14:textId="0021E4F9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Queue = [(1,0), (0,2), (1,1)]</w:t>
      </w:r>
    </w:p>
    <w:p w14:paraId="1FD289F4" w14:textId="7B0A64EA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t>Continue Expansion</w:t>
      </w:r>
      <w:r w:rsidRPr="00DF6B6A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DF6B6A">
        <w:rPr>
          <w:rFonts w:ascii="Times New Roman" w:hAnsi="Times New Roman" w:cs="Times New Roman"/>
          <w:sz w:val="28"/>
          <w:szCs w:val="28"/>
        </w:rPr>
        <w:t>Nodes expand level by level until Goal is reached.</w:t>
      </w:r>
    </w:p>
    <w:p w14:paraId="6B03066B" w14:textId="77777777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t>Optimal Path (Example)</w:t>
      </w:r>
    </w:p>
    <w:p w14:paraId="7A6CF783" w14:textId="2C1E97EA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(0,0) → (0,1) → (1,1) → (2,1) → (3,1) → (4,1) → (4,2) → (4,3) → (4,4)</w:t>
      </w:r>
    </w:p>
    <w:p w14:paraId="416051B4" w14:textId="77777777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t>Cost Calculation</w:t>
      </w:r>
    </w:p>
    <w:p w14:paraId="40C1EF50" w14:textId="1C3E238E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Total steps = 8</w:t>
      </w:r>
      <w:r w:rsidRPr="00DF6B6A">
        <w:rPr>
          <w:rFonts w:ascii="Times New Roman" w:hAnsi="Times New Roman" w:cs="Times New Roman"/>
          <w:sz w:val="28"/>
          <w:szCs w:val="28"/>
        </w:rPr>
        <w:br/>
        <w:t>Cost = 8 × 1 = 8</w:t>
      </w:r>
    </w:p>
    <w:p w14:paraId="6B06AF72" w14:textId="77777777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t>Justification</w:t>
      </w:r>
    </w:p>
    <w:p w14:paraId="70331A27" w14:textId="7CE1C023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BFS ensures the shortest path in unweighted graphs, making it optimal for this problem.</w:t>
      </w:r>
    </w:p>
    <w:p w14:paraId="737F3430" w14:textId="77777777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t>Question 3: Autonomous Rescue Robot</w:t>
      </w:r>
    </w:p>
    <w:p w14:paraId="72021689" w14:textId="77777777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t>(a) Constraint Analysis</w:t>
      </w:r>
    </w:p>
    <w:p w14:paraId="552784C6" w14:textId="77777777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t>Constraints:</w:t>
      </w:r>
    </w:p>
    <w:p w14:paraId="681D7545" w14:textId="77777777" w:rsidR="00DF6B6A" w:rsidRPr="00DF6B6A" w:rsidRDefault="00DF6B6A" w:rsidP="00DF6B6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Movement: Up, Down, Left, Right</w:t>
      </w:r>
    </w:p>
    <w:p w14:paraId="4D28D3FF" w14:textId="77777777" w:rsidR="00DF6B6A" w:rsidRPr="00DF6B6A" w:rsidRDefault="00DF6B6A" w:rsidP="00DF6B6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Obstacles block paths</w:t>
      </w:r>
    </w:p>
    <w:p w14:paraId="3259C81C" w14:textId="77777777" w:rsidR="00DF6B6A" w:rsidRPr="00DF6B6A" w:rsidRDefault="00DF6B6A" w:rsidP="00DF6B6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Partial observability (limited sensing)</w:t>
      </w:r>
    </w:p>
    <w:p w14:paraId="395EB848" w14:textId="77777777" w:rsidR="00DF6B6A" w:rsidRPr="00DF6B6A" w:rsidRDefault="00DF6B6A" w:rsidP="00DF6B6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lastRenderedPageBreak/>
        <w:t>Cost = 1, risky zones = +2</w:t>
      </w:r>
    </w:p>
    <w:p w14:paraId="01D08165" w14:textId="77777777" w:rsidR="00DF6B6A" w:rsidRPr="00DF6B6A" w:rsidRDefault="00DF6B6A" w:rsidP="00DF6B6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Dynamic updates required</w:t>
      </w:r>
    </w:p>
    <w:p w14:paraId="3700ADFF" w14:textId="77777777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t>Impact on Decision Making:</w:t>
      </w:r>
    </w:p>
    <w:p w14:paraId="301FF338" w14:textId="77777777" w:rsidR="00DF6B6A" w:rsidRPr="00DF6B6A" w:rsidRDefault="00DF6B6A" w:rsidP="00DF6B6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Robot must make decisions with incomplete knowledge</w:t>
      </w:r>
    </w:p>
    <w:p w14:paraId="54C2852F" w14:textId="77777777" w:rsidR="00DF6B6A" w:rsidRPr="00DF6B6A" w:rsidRDefault="00DF6B6A" w:rsidP="00DF6B6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Must avoid risky zones when possible</w:t>
      </w:r>
    </w:p>
    <w:p w14:paraId="457C2DBF" w14:textId="77777777" w:rsidR="00DF6B6A" w:rsidRPr="00DF6B6A" w:rsidRDefault="00DF6B6A" w:rsidP="00DF6B6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Must continuously update map (online learning)</w:t>
      </w:r>
    </w:p>
    <w:p w14:paraId="6FC38D84" w14:textId="4FD9B54B" w:rsidR="00DF6B6A" w:rsidRPr="00DF6B6A" w:rsidRDefault="00DF6B6A" w:rsidP="00DF6B6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Must balance safety vs shortest path</w:t>
      </w:r>
    </w:p>
    <w:p w14:paraId="3C18F312" w14:textId="77777777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t>(b) Solution Approach</w:t>
      </w:r>
    </w:p>
    <w:p w14:paraId="2431C598" w14:textId="77777777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Chosen Strategy: Uniform Cost Search (UCS) + Online Search</w:t>
      </w:r>
    </w:p>
    <w:p w14:paraId="247619B5" w14:textId="77777777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Steps:</w:t>
      </w:r>
    </w:p>
    <w:p w14:paraId="61C50526" w14:textId="77777777" w:rsidR="00DF6B6A" w:rsidRPr="00DF6B6A" w:rsidRDefault="00DF6B6A" w:rsidP="00DF6B6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Initialize start node</w:t>
      </w:r>
    </w:p>
    <w:p w14:paraId="5E637F2F" w14:textId="77777777" w:rsidR="00DF6B6A" w:rsidRPr="00DF6B6A" w:rsidRDefault="00DF6B6A" w:rsidP="00DF6B6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Maintain priority queue (lowest cost first)</w:t>
      </w:r>
    </w:p>
    <w:p w14:paraId="2A131BFF" w14:textId="77777777" w:rsidR="00DF6B6A" w:rsidRPr="00DF6B6A" w:rsidRDefault="00DF6B6A" w:rsidP="00DF6B6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Expand nodes based on minimum cost</w:t>
      </w:r>
    </w:p>
    <w:p w14:paraId="3A25CB05" w14:textId="77777777" w:rsidR="00DF6B6A" w:rsidRPr="00DF6B6A" w:rsidRDefault="00DF6B6A" w:rsidP="00DF6B6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Add cost:</w:t>
      </w:r>
    </w:p>
    <w:p w14:paraId="56EA604C" w14:textId="77777777" w:rsidR="00DF6B6A" w:rsidRPr="00DF6B6A" w:rsidRDefault="00DF6B6A" w:rsidP="00DF6B6A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Normal cell = 1</w:t>
      </w:r>
    </w:p>
    <w:p w14:paraId="787D2982" w14:textId="77777777" w:rsidR="00DF6B6A" w:rsidRPr="00DF6B6A" w:rsidRDefault="00DF6B6A" w:rsidP="00DF6B6A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Risky cell = 3</w:t>
      </w:r>
    </w:p>
    <w:p w14:paraId="74AE61A0" w14:textId="77777777" w:rsidR="00DF6B6A" w:rsidRPr="00DF6B6A" w:rsidRDefault="00DF6B6A" w:rsidP="00DF6B6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Update knowledge dynamically</w:t>
      </w:r>
    </w:p>
    <w:p w14:paraId="2C6AF770" w14:textId="47DC6BF3" w:rsidR="00DF6B6A" w:rsidRPr="00DF6B6A" w:rsidRDefault="00DF6B6A" w:rsidP="00DF6B6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Continue until Goal reached</w:t>
      </w:r>
    </w:p>
    <w:p w14:paraId="1EA35AC2" w14:textId="77777777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t>(c) Application of AI Concepts</w:t>
      </w:r>
    </w:p>
    <w:p w14:paraId="7BDD7A7F" w14:textId="77777777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1. Intelligent Agent</w:t>
      </w:r>
    </w:p>
    <w:p w14:paraId="7AB158EA" w14:textId="77777777" w:rsidR="00DF6B6A" w:rsidRPr="00DF6B6A" w:rsidRDefault="00DF6B6A" w:rsidP="00DF6B6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Robot acts as an agent with sensors &amp; actuators</w:t>
      </w:r>
    </w:p>
    <w:p w14:paraId="00ACEFBD" w14:textId="77777777" w:rsidR="00DF6B6A" w:rsidRPr="00DF6B6A" w:rsidRDefault="00DF6B6A" w:rsidP="00DF6B6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Perceives environment and takes actions</w:t>
      </w:r>
    </w:p>
    <w:p w14:paraId="0575DA57" w14:textId="77777777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2. Rationality</w:t>
      </w:r>
    </w:p>
    <w:p w14:paraId="1545E352" w14:textId="77777777" w:rsidR="00DF6B6A" w:rsidRPr="00DF6B6A" w:rsidRDefault="00DF6B6A" w:rsidP="00DF6B6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Chooses path minimizing total cost</w:t>
      </w:r>
    </w:p>
    <w:p w14:paraId="352E8A1A" w14:textId="77777777" w:rsidR="00DF6B6A" w:rsidRPr="00DF6B6A" w:rsidRDefault="00DF6B6A" w:rsidP="00DF6B6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Avoids risky zones when beneficial</w:t>
      </w:r>
    </w:p>
    <w:p w14:paraId="5574E2B0" w14:textId="77777777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3. Environment Type</w:t>
      </w:r>
    </w:p>
    <w:p w14:paraId="002964CA" w14:textId="77777777" w:rsidR="00DF6B6A" w:rsidRPr="00DF6B6A" w:rsidRDefault="00DF6B6A" w:rsidP="00DF6B6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Partially observable</w:t>
      </w:r>
    </w:p>
    <w:p w14:paraId="4F0C4D9B" w14:textId="77777777" w:rsidR="00DF6B6A" w:rsidRPr="00DF6B6A" w:rsidRDefault="00DF6B6A" w:rsidP="00DF6B6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lastRenderedPageBreak/>
        <w:t>Dynamic</w:t>
      </w:r>
    </w:p>
    <w:p w14:paraId="260A244E" w14:textId="77777777" w:rsidR="00DF6B6A" w:rsidRPr="00DF6B6A" w:rsidRDefault="00DF6B6A" w:rsidP="00DF6B6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Sequential</w:t>
      </w:r>
    </w:p>
    <w:p w14:paraId="49EDA518" w14:textId="325BAEF4" w:rsidR="00DF6B6A" w:rsidRPr="00DF6B6A" w:rsidRDefault="00DF6B6A" w:rsidP="00DF6B6A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sz w:val="28"/>
          <w:szCs w:val="28"/>
        </w:rPr>
        <w:t>Stochastic</w:t>
      </w:r>
    </w:p>
    <w:p w14:paraId="3CE36728" w14:textId="77777777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t>(d) Justification of Approach</w:t>
      </w:r>
    </w:p>
    <w:p w14:paraId="7AF93069" w14:textId="77777777" w:rsidR="00DF6B6A" w:rsidRPr="00DF6B6A" w:rsidRDefault="00DF6B6A" w:rsidP="00DF6B6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UCS ensures optimal path considering cost variations</w:t>
      </w:r>
    </w:p>
    <w:p w14:paraId="44C325E7" w14:textId="77777777" w:rsidR="00DF6B6A" w:rsidRPr="00DF6B6A" w:rsidRDefault="00DF6B6A" w:rsidP="00DF6B6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Handles risky zones effectively</w:t>
      </w:r>
    </w:p>
    <w:p w14:paraId="0D91EF34" w14:textId="77777777" w:rsidR="00DF6B6A" w:rsidRPr="00DF6B6A" w:rsidRDefault="00DF6B6A" w:rsidP="00DF6B6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Online search helps in dynamic environments</w:t>
      </w:r>
    </w:p>
    <w:p w14:paraId="32926107" w14:textId="77777777" w:rsidR="00DF6B6A" w:rsidRPr="00DF6B6A" w:rsidRDefault="00DF6B6A" w:rsidP="00DF6B6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Suitable for real-world rescue missions</w:t>
      </w:r>
    </w:p>
    <w:p w14:paraId="236748D4" w14:textId="7B624E2B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Segoe UI Symbol" w:hAnsi="Segoe UI Symbol" w:cs="Segoe UI Symbol"/>
          <w:sz w:val="28"/>
          <w:szCs w:val="28"/>
        </w:rPr>
        <w:t>✔</w:t>
      </w:r>
      <w:r w:rsidRPr="00DF6B6A">
        <w:rPr>
          <w:rFonts w:ascii="Times New Roman" w:hAnsi="Times New Roman" w:cs="Times New Roman"/>
          <w:sz w:val="28"/>
          <w:szCs w:val="28"/>
        </w:rPr>
        <w:t xml:space="preserve"> Best balance between safety and efficiency</w:t>
      </w:r>
    </w:p>
    <w:p w14:paraId="4C61BCD0" w14:textId="77777777" w:rsidR="00DF6B6A" w:rsidRPr="00DF6B6A" w:rsidRDefault="00DF6B6A" w:rsidP="00DF6B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B6A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5C95628F" w14:textId="77777777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All three problems demonstrate:</w:t>
      </w:r>
    </w:p>
    <w:p w14:paraId="69F2F079" w14:textId="77777777" w:rsidR="00DF6B6A" w:rsidRPr="00DF6B6A" w:rsidRDefault="00DF6B6A" w:rsidP="00DF6B6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Effective constraint handling</w:t>
      </w:r>
    </w:p>
    <w:p w14:paraId="28003AB5" w14:textId="77777777" w:rsidR="00DF6B6A" w:rsidRPr="00DF6B6A" w:rsidRDefault="00DF6B6A" w:rsidP="00DF6B6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Use of search algorithms (Backtracking, BFS, UCS)</w:t>
      </w:r>
    </w:p>
    <w:p w14:paraId="2BD9090C" w14:textId="77777777" w:rsidR="00DF6B6A" w:rsidRPr="00DF6B6A" w:rsidRDefault="00DF6B6A" w:rsidP="00DF6B6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Application of intelligent agent concepts</w:t>
      </w:r>
    </w:p>
    <w:p w14:paraId="79DBCEEF" w14:textId="4286D1C6" w:rsidR="00DF6B6A" w:rsidRPr="00DF6B6A" w:rsidRDefault="00DF6B6A" w:rsidP="00DF6B6A">
      <w:pPr>
        <w:rPr>
          <w:rFonts w:ascii="Times New Roman" w:hAnsi="Times New Roman" w:cs="Times New Roman"/>
          <w:sz w:val="28"/>
          <w:szCs w:val="28"/>
        </w:rPr>
      </w:pPr>
      <w:r w:rsidRPr="00DF6B6A">
        <w:rPr>
          <w:rFonts w:ascii="Times New Roman" w:hAnsi="Times New Roman" w:cs="Times New Roman"/>
          <w:sz w:val="28"/>
          <w:szCs w:val="28"/>
        </w:rPr>
        <w:t>This satisfies CO1 requirements: applying AI basics to solve real-world problems effectively.</w:t>
      </w:r>
    </w:p>
    <w:p w14:paraId="1C9F5217" w14:textId="562FD6EB" w:rsidR="00B23122" w:rsidRPr="00DF6B6A" w:rsidRDefault="00B23122" w:rsidP="00DF6B6A"/>
    <w:sectPr w:rsidR="00B23122" w:rsidRPr="00DF6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1175"/>
    <w:multiLevelType w:val="multilevel"/>
    <w:tmpl w:val="AC90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464DC"/>
    <w:multiLevelType w:val="multilevel"/>
    <w:tmpl w:val="356E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657C1"/>
    <w:multiLevelType w:val="multilevel"/>
    <w:tmpl w:val="A33A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6557B"/>
    <w:multiLevelType w:val="multilevel"/>
    <w:tmpl w:val="C4C42CEC"/>
    <w:styleLink w:val="CurrentList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57A12"/>
    <w:multiLevelType w:val="multilevel"/>
    <w:tmpl w:val="8E44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15788"/>
    <w:multiLevelType w:val="multilevel"/>
    <w:tmpl w:val="6A6A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D7F27"/>
    <w:multiLevelType w:val="multilevel"/>
    <w:tmpl w:val="91C8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A53A0"/>
    <w:multiLevelType w:val="multilevel"/>
    <w:tmpl w:val="C906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F16B6"/>
    <w:multiLevelType w:val="multilevel"/>
    <w:tmpl w:val="F3F80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173DD4"/>
    <w:multiLevelType w:val="multilevel"/>
    <w:tmpl w:val="3872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C6F7C"/>
    <w:multiLevelType w:val="multilevel"/>
    <w:tmpl w:val="93E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C4744"/>
    <w:multiLevelType w:val="multilevel"/>
    <w:tmpl w:val="915E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677B3"/>
    <w:multiLevelType w:val="multilevel"/>
    <w:tmpl w:val="D42E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E5089"/>
    <w:multiLevelType w:val="multilevel"/>
    <w:tmpl w:val="9D2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50986"/>
    <w:multiLevelType w:val="multilevel"/>
    <w:tmpl w:val="354C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44611"/>
    <w:multiLevelType w:val="multilevel"/>
    <w:tmpl w:val="6FC4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A0588"/>
    <w:multiLevelType w:val="multilevel"/>
    <w:tmpl w:val="B150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B7859"/>
    <w:multiLevelType w:val="multilevel"/>
    <w:tmpl w:val="802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13F71"/>
    <w:multiLevelType w:val="multilevel"/>
    <w:tmpl w:val="310A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024320"/>
    <w:multiLevelType w:val="multilevel"/>
    <w:tmpl w:val="EAA4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818FD"/>
    <w:multiLevelType w:val="multilevel"/>
    <w:tmpl w:val="8FBC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55473"/>
    <w:multiLevelType w:val="multilevel"/>
    <w:tmpl w:val="C4C42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305DDB"/>
    <w:multiLevelType w:val="multilevel"/>
    <w:tmpl w:val="C4C42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F26624"/>
    <w:multiLevelType w:val="multilevel"/>
    <w:tmpl w:val="623C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80CF2"/>
    <w:multiLevelType w:val="multilevel"/>
    <w:tmpl w:val="9C52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601919">
    <w:abstractNumId w:val="3"/>
  </w:num>
  <w:num w:numId="2" w16cid:durableId="455023190">
    <w:abstractNumId w:val="23"/>
  </w:num>
  <w:num w:numId="3" w16cid:durableId="2058964249">
    <w:abstractNumId w:val="0"/>
  </w:num>
  <w:num w:numId="4" w16cid:durableId="1684357995">
    <w:abstractNumId w:val="22"/>
  </w:num>
  <w:num w:numId="5" w16cid:durableId="2119638604">
    <w:abstractNumId w:val="7"/>
  </w:num>
  <w:num w:numId="6" w16cid:durableId="2038694760">
    <w:abstractNumId w:val="24"/>
  </w:num>
  <w:num w:numId="7" w16cid:durableId="421031580">
    <w:abstractNumId w:val="18"/>
  </w:num>
  <w:num w:numId="8" w16cid:durableId="30081335">
    <w:abstractNumId w:val="21"/>
  </w:num>
  <w:num w:numId="9" w16cid:durableId="700981756">
    <w:abstractNumId w:val="16"/>
  </w:num>
  <w:num w:numId="10" w16cid:durableId="1642073418">
    <w:abstractNumId w:val="19"/>
  </w:num>
  <w:num w:numId="11" w16cid:durableId="1124346607">
    <w:abstractNumId w:val="1"/>
  </w:num>
  <w:num w:numId="12" w16cid:durableId="1069230548">
    <w:abstractNumId w:val="11"/>
  </w:num>
  <w:num w:numId="13" w16cid:durableId="517040399">
    <w:abstractNumId w:val="15"/>
  </w:num>
  <w:num w:numId="14" w16cid:durableId="1875580270">
    <w:abstractNumId w:val="9"/>
  </w:num>
  <w:num w:numId="15" w16cid:durableId="81874513">
    <w:abstractNumId w:val="17"/>
  </w:num>
  <w:num w:numId="16" w16cid:durableId="1485930433">
    <w:abstractNumId w:val="14"/>
  </w:num>
  <w:num w:numId="17" w16cid:durableId="388694969">
    <w:abstractNumId w:val="20"/>
  </w:num>
  <w:num w:numId="18" w16cid:durableId="2113741289">
    <w:abstractNumId w:val="4"/>
  </w:num>
  <w:num w:numId="19" w16cid:durableId="790051206">
    <w:abstractNumId w:val="6"/>
  </w:num>
  <w:num w:numId="20" w16cid:durableId="1190223408">
    <w:abstractNumId w:val="8"/>
  </w:num>
  <w:num w:numId="21" w16cid:durableId="1255045133">
    <w:abstractNumId w:val="5"/>
  </w:num>
  <w:num w:numId="22" w16cid:durableId="1511680245">
    <w:abstractNumId w:val="12"/>
  </w:num>
  <w:num w:numId="23" w16cid:durableId="574244282">
    <w:abstractNumId w:val="13"/>
  </w:num>
  <w:num w:numId="24" w16cid:durableId="1617105417">
    <w:abstractNumId w:val="10"/>
  </w:num>
  <w:num w:numId="25" w16cid:durableId="2035573514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22"/>
    <w:rsid w:val="000A5D4F"/>
    <w:rsid w:val="004816A7"/>
    <w:rsid w:val="004B1B7F"/>
    <w:rsid w:val="005502A9"/>
    <w:rsid w:val="00877B77"/>
    <w:rsid w:val="00922065"/>
    <w:rsid w:val="00975D65"/>
    <w:rsid w:val="00B23122"/>
    <w:rsid w:val="00C5284D"/>
    <w:rsid w:val="00C951EE"/>
    <w:rsid w:val="00CB3942"/>
    <w:rsid w:val="00DF6B6A"/>
    <w:rsid w:val="00EF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1C9A1"/>
  <w15:chartTrackingRefBased/>
  <w15:docId w15:val="{99C31D5D-1B84-46DC-9942-723AC5DE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122"/>
    <w:rPr>
      <w:b/>
      <w:bCs/>
      <w:smallCaps/>
      <w:color w:val="2F5496" w:themeColor="accent1" w:themeShade="BF"/>
      <w:spacing w:val="5"/>
    </w:rPr>
  </w:style>
  <w:style w:type="numbering" w:customStyle="1" w:styleId="CurrentList1">
    <w:name w:val="Current List1"/>
    <w:uiPriority w:val="99"/>
    <w:rsid w:val="00B23122"/>
    <w:pPr>
      <w:numPr>
        <w:numId w:val="1"/>
      </w:numPr>
    </w:pPr>
  </w:style>
  <w:style w:type="table" w:styleId="TableGrid">
    <w:name w:val="Table Grid"/>
    <w:basedOn w:val="TableNormal"/>
    <w:uiPriority w:val="39"/>
    <w:rsid w:val="00CB3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59894-938F-4529-A748-A6BD651BC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sankar</dc:creator>
  <cp:keywords/>
  <dc:description/>
  <cp:lastModifiedBy>Siva sankar</cp:lastModifiedBy>
  <cp:revision>2</cp:revision>
  <cp:lastPrinted>2026-07-25T15:30:00Z</cp:lastPrinted>
  <dcterms:created xsi:type="dcterms:W3CDTF">2026-07-25T16:02:00Z</dcterms:created>
  <dcterms:modified xsi:type="dcterms:W3CDTF">2026-07-25T16:02:00Z</dcterms:modified>
</cp:coreProperties>
</file>