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3731B" w14:textId="7656593F" w:rsidR="004816A7" w:rsidRDefault="00B23122" w:rsidP="00B231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23122">
        <w:rPr>
          <w:b/>
          <w:bCs/>
        </w:rPr>
        <w:t> </w:t>
      </w:r>
      <w:r w:rsidRPr="00B23122">
        <w:rPr>
          <w:rFonts w:ascii="Times New Roman" w:hAnsi="Times New Roman" w:cs="Times New Roman"/>
          <w:b/>
          <w:bCs/>
          <w:sz w:val="32"/>
          <w:szCs w:val="32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5284D" w:rsidRPr="00C5284D">
        <w:rPr>
          <w:rFonts w:ascii="Times New Roman" w:hAnsi="Times New Roman" w:cs="Times New Roman"/>
          <w:b/>
          <w:bCs/>
          <w:sz w:val="32"/>
          <w:szCs w:val="32"/>
        </w:rPr>
        <w:t>Water Jug Problem</w:t>
      </w:r>
    </w:p>
    <w:p w14:paraId="2BA58327" w14:textId="2CAB2B8D" w:rsidR="00C5284D" w:rsidRPr="00C5284D" w:rsidRDefault="00C5284D" w:rsidP="00C528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84D">
        <w:rPr>
          <w:rFonts w:ascii="Times New Roman" w:hAnsi="Times New Roman" w:cs="Times New Roman"/>
          <w:b/>
          <w:bCs/>
          <w:sz w:val="28"/>
          <w:szCs w:val="28"/>
        </w:rPr>
        <w:t xml:space="preserve"> Problem Understanding </w:t>
      </w:r>
    </w:p>
    <w:p w14:paraId="07A53CB9" w14:textId="77777777" w:rsidR="00C5284D" w:rsidRPr="00C5284D" w:rsidRDefault="00C5284D" w:rsidP="00C5284D">
      <w:p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We are given two jugs:</w:t>
      </w:r>
    </w:p>
    <w:p w14:paraId="6917389B" w14:textId="77777777" w:rsidR="00C5284D" w:rsidRPr="00C5284D" w:rsidRDefault="00C5284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Jug A = 4 gallons</w:t>
      </w:r>
    </w:p>
    <w:p w14:paraId="3AE38360" w14:textId="77777777" w:rsidR="00C5284D" w:rsidRPr="00C5284D" w:rsidRDefault="00C5284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Jug B = 3 gallons</w:t>
      </w:r>
    </w:p>
    <w:p w14:paraId="4533D763" w14:textId="77777777" w:rsidR="00C5284D" w:rsidRPr="00C5284D" w:rsidRDefault="00C5284D" w:rsidP="00C5284D">
      <w:p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Constraints:</w:t>
      </w:r>
    </w:p>
    <w:p w14:paraId="70DABED0" w14:textId="77777777" w:rsidR="00C5284D" w:rsidRPr="00C5284D" w:rsidRDefault="00C5284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No measuring scale</w:t>
      </w:r>
    </w:p>
    <w:p w14:paraId="12D72734" w14:textId="77777777" w:rsidR="00C5284D" w:rsidRPr="00C5284D" w:rsidRDefault="00C5284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Allowed operations:</w:t>
      </w:r>
    </w:p>
    <w:p w14:paraId="6307B042" w14:textId="77777777" w:rsidR="00C5284D" w:rsidRPr="00C5284D" w:rsidRDefault="00C5284D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Fill jug</w:t>
      </w:r>
    </w:p>
    <w:p w14:paraId="3901C0EC" w14:textId="77777777" w:rsidR="00C5284D" w:rsidRPr="00C5284D" w:rsidRDefault="00C5284D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Empty jug</w:t>
      </w:r>
    </w:p>
    <w:p w14:paraId="1352FB9F" w14:textId="77777777" w:rsidR="00C5284D" w:rsidRPr="00C5284D" w:rsidRDefault="00C5284D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Pour from one jug to another</w:t>
      </w:r>
    </w:p>
    <w:p w14:paraId="718BCD16" w14:textId="77777777" w:rsidR="00C5284D" w:rsidRPr="00C5284D" w:rsidRDefault="00C5284D" w:rsidP="00C5284D">
      <w:p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Goal:</w:t>
      </w:r>
    </w:p>
    <w:p w14:paraId="1B47CC64" w14:textId="77777777" w:rsidR="00C5284D" w:rsidRPr="00C5284D" w:rsidRDefault="00C5284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Measure exactly </w:t>
      </w:r>
      <w:r w:rsidRPr="00C5284D">
        <w:rPr>
          <w:rFonts w:ascii="Times New Roman" w:hAnsi="Times New Roman" w:cs="Times New Roman"/>
          <w:b/>
          <w:bCs/>
          <w:sz w:val="28"/>
          <w:szCs w:val="28"/>
        </w:rPr>
        <w:t>2 gallons in the 4-gallon jug</w:t>
      </w:r>
    </w:p>
    <w:p w14:paraId="327CE082" w14:textId="58A0AFA5" w:rsidR="00C5284D" w:rsidRPr="00C5284D" w:rsidRDefault="00C5284D" w:rsidP="00C5284D">
      <w:p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This is a </w:t>
      </w:r>
      <w:r w:rsidRPr="00C5284D">
        <w:rPr>
          <w:rFonts w:ascii="Times New Roman" w:hAnsi="Times New Roman" w:cs="Times New Roman"/>
          <w:b/>
          <w:bCs/>
          <w:sz w:val="28"/>
          <w:szCs w:val="28"/>
        </w:rPr>
        <w:t>classic AI problem</w:t>
      </w:r>
      <w:r w:rsidRPr="00C5284D">
        <w:rPr>
          <w:rFonts w:ascii="Times New Roman" w:hAnsi="Times New Roman" w:cs="Times New Roman"/>
          <w:sz w:val="28"/>
          <w:szCs w:val="28"/>
        </w:rPr>
        <w:t> solved using </w:t>
      </w:r>
      <w:r w:rsidRPr="00C5284D">
        <w:rPr>
          <w:rFonts w:ascii="Times New Roman" w:hAnsi="Times New Roman" w:cs="Times New Roman"/>
          <w:b/>
          <w:bCs/>
          <w:sz w:val="28"/>
          <w:szCs w:val="28"/>
        </w:rPr>
        <w:t>state-space representation</w:t>
      </w:r>
      <w:r w:rsidRPr="00C5284D">
        <w:rPr>
          <w:rFonts w:ascii="Times New Roman" w:hAnsi="Times New Roman" w:cs="Times New Roman"/>
          <w:sz w:val="28"/>
          <w:szCs w:val="28"/>
        </w:rPr>
        <w:t>.</w:t>
      </w:r>
    </w:p>
    <w:p w14:paraId="7BBDA2EE" w14:textId="3C144EB6" w:rsidR="00C5284D" w:rsidRPr="00C5284D" w:rsidRDefault="00C5284D" w:rsidP="00C528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84D">
        <w:rPr>
          <w:rFonts w:ascii="Times New Roman" w:hAnsi="Times New Roman" w:cs="Times New Roman"/>
          <w:b/>
          <w:bCs/>
          <w:sz w:val="28"/>
          <w:szCs w:val="28"/>
        </w:rPr>
        <w:t xml:space="preserve">Method Selection </w:t>
      </w:r>
    </w:p>
    <w:p w14:paraId="35207E25" w14:textId="77777777" w:rsidR="00C5284D" w:rsidRPr="00C5284D" w:rsidRDefault="00C5284D" w:rsidP="00C5284D">
      <w:p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We use </w:t>
      </w:r>
      <w:r w:rsidRPr="00C5284D">
        <w:rPr>
          <w:rFonts w:ascii="Times New Roman" w:hAnsi="Times New Roman" w:cs="Times New Roman"/>
          <w:b/>
          <w:bCs/>
          <w:sz w:val="28"/>
          <w:szCs w:val="28"/>
        </w:rPr>
        <w:t>Uninformed Search (State Space Search)</w:t>
      </w:r>
      <w:r w:rsidRPr="00C5284D">
        <w:rPr>
          <w:rFonts w:ascii="Times New Roman" w:hAnsi="Times New Roman" w:cs="Times New Roman"/>
          <w:sz w:val="28"/>
          <w:szCs w:val="28"/>
        </w:rPr>
        <w:t>:</w:t>
      </w:r>
    </w:p>
    <w:p w14:paraId="3A942AAF" w14:textId="77777777" w:rsidR="00C5284D" w:rsidRPr="00C5284D" w:rsidRDefault="00C5284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Each state represented as (x, y)</w:t>
      </w:r>
    </w:p>
    <w:p w14:paraId="61363BDC" w14:textId="77777777" w:rsidR="00C5284D" w:rsidRPr="00C5284D" w:rsidRDefault="00C5284D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x = water in 4L jug</w:t>
      </w:r>
    </w:p>
    <w:p w14:paraId="78A36147" w14:textId="77777777" w:rsidR="00C5284D" w:rsidRPr="00C5284D" w:rsidRDefault="00C5284D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y = water in 3L jug</w:t>
      </w:r>
    </w:p>
    <w:p w14:paraId="2ED7D263" w14:textId="77777777" w:rsidR="00C5284D" w:rsidRPr="00C5284D" w:rsidRDefault="00C5284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Operators:</w:t>
      </w:r>
    </w:p>
    <w:p w14:paraId="28AEE187" w14:textId="77777777" w:rsidR="00C5284D" w:rsidRPr="00C5284D" w:rsidRDefault="00C5284D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Fill, Empty, Transfer</w:t>
      </w:r>
    </w:p>
    <w:p w14:paraId="580ECF69" w14:textId="77777777" w:rsidR="00C5284D" w:rsidRPr="00C5284D" w:rsidRDefault="00C5284D" w:rsidP="00C5284D">
      <w:p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b/>
          <w:bCs/>
          <w:sz w:val="28"/>
          <w:szCs w:val="28"/>
        </w:rPr>
        <w:t>Why this method?</w:t>
      </w:r>
    </w:p>
    <w:p w14:paraId="4B37C10A" w14:textId="77777777" w:rsidR="00C5284D" w:rsidRPr="00C5284D" w:rsidRDefault="00C5284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No heuristic needed</w:t>
      </w:r>
    </w:p>
    <w:p w14:paraId="4ADF8E53" w14:textId="79FEFA38" w:rsidR="00C5284D" w:rsidRPr="00C5284D" w:rsidRDefault="00C5284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Systematic exploration guarantees solution</w:t>
      </w:r>
    </w:p>
    <w:p w14:paraId="7D63D306" w14:textId="72128097" w:rsidR="00C5284D" w:rsidRPr="00C5284D" w:rsidRDefault="00C5284D" w:rsidP="00C528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84D">
        <w:rPr>
          <w:rFonts w:ascii="Times New Roman" w:hAnsi="Times New Roman" w:cs="Times New Roman"/>
          <w:b/>
          <w:bCs/>
          <w:sz w:val="28"/>
          <w:szCs w:val="28"/>
        </w:rPr>
        <w:t xml:space="preserve"> Solution Process </w:t>
      </w:r>
    </w:p>
    <w:p w14:paraId="79A39B51" w14:textId="77777777" w:rsidR="00C5284D" w:rsidRPr="00C5284D" w:rsidRDefault="00C5284D" w:rsidP="00C528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84D">
        <w:rPr>
          <w:rFonts w:ascii="Times New Roman" w:hAnsi="Times New Roman" w:cs="Times New Roman"/>
          <w:b/>
          <w:bCs/>
          <w:sz w:val="28"/>
          <w:szCs w:val="28"/>
        </w:rPr>
        <w:t>State Representation:</w:t>
      </w:r>
    </w:p>
    <w:p w14:paraId="148A624C" w14:textId="77777777" w:rsidR="00C5284D" w:rsidRPr="00C5284D" w:rsidRDefault="00C5284D" w:rsidP="00C5284D">
      <w:p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Initial State: (0,0)</w:t>
      </w:r>
    </w:p>
    <w:p w14:paraId="1BE9B86E" w14:textId="77777777" w:rsidR="00C5284D" w:rsidRPr="00C5284D" w:rsidRDefault="00C5284D" w:rsidP="00C528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84D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Step-by-step:</w:t>
      </w:r>
    </w:p>
    <w:p w14:paraId="70551DFD" w14:textId="77777777" w:rsidR="00C5284D" w:rsidRPr="00C5284D" w:rsidRDefault="00C5284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(0,0) → Fill 3L → (0,3)</w:t>
      </w:r>
    </w:p>
    <w:p w14:paraId="0C6C5E70" w14:textId="77777777" w:rsidR="00C5284D" w:rsidRPr="00C5284D" w:rsidRDefault="00C5284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(0,3) → Pour to 4L → (3,0)</w:t>
      </w:r>
    </w:p>
    <w:p w14:paraId="346F94FA" w14:textId="77777777" w:rsidR="00C5284D" w:rsidRPr="00C5284D" w:rsidRDefault="00C5284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(3,0) → Fill 3L → (3,3)</w:t>
      </w:r>
    </w:p>
    <w:p w14:paraId="37B30DB1" w14:textId="77777777" w:rsidR="00C5284D" w:rsidRPr="00C5284D" w:rsidRDefault="00C5284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(3,3) → Pour to 4L → (4,2)</w:t>
      </w:r>
    </w:p>
    <w:p w14:paraId="6B211517" w14:textId="77777777" w:rsidR="00C5284D" w:rsidRPr="00C5284D" w:rsidRDefault="00C5284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(4,2) → Empty 4L → (0,2)</w:t>
      </w:r>
    </w:p>
    <w:p w14:paraId="6F3312BB" w14:textId="77777777" w:rsidR="00C5284D" w:rsidRPr="00C5284D" w:rsidRDefault="00C5284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(0,2) → Transfer to 4L → (2,0)</w:t>
      </w:r>
    </w:p>
    <w:p w14:paraId="0009EE6F" w14:textId="54F6CD35" w:rsidR="00C5284D" w:rsidRPr="00C5284D" w:rsidRDefault="00C5284D" w:rsidP="00C5284D">
      <w:p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 xml:space="preserve"> Final State: </w:t>
      </w:r>
      <w:r w:rsidRPr="00C5284D">
        <w:rPr>
          <w:rFonts w:ascii="Times New Roman" w:hAnsi="Times New Roman" w:cs="Times New Roman"/>
          <w:b/>
          <w:bCs/>
          <w:sz w:val="28"/>
          <w:szCs w:val="28"/>
        </w:rPr>
        <w:t>(2,0)</w:t>
      </w:r>
      <w:r w:rsidRPr="00C5284D">
        <w:rPr>
          <w:rFonts w:ascii="Times New Roman" w:hAnsi="Times New Roman" w:cs="Times New Roman"/>
          <w:sz w:val="28"/>
          <w:szCs w:val="28"/>
        </w:rPr>
        <w:t> → Required solution achieved</w:t>
      </w:r>
    </w:p>
    <w:p w14:paraId="180CC309" w14:textId="35A0DF10" w:rsidR="00C5284D" w:rsidRPr="00C5284D" w:rsidRDefault="00C5284D" w:rsidP="00C528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84D">
        <w:rPr>
          <w:rFonts w:ascii="Times New Roman" w:hAnsi="Times New Roman" w:cs="Times New Roman"/>
          <w:b/>
          <w:bCs/>
          <w:sz w:val="28"/>
          <w:szCs w:val="28"/>
        </w:rPr>
        <w:t xml:space="preserve">Accuracy </w:t>
      </w:r>
    </w:p>
    <w:p w14:paraId="3CA2F847" w14:textId="77777777" w:rsidR="00C5284D" w:rsidRPr="00C5284D" w:rsidRDefault="00C5284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All operations valid</w:t>
      </w:r>
    </w:p>
    <w:p w14:paraId="531B9247" w14:textId="77777777" w:rsidR="00C5284D" w:rsidRPr="00C5284D" w:rsidRDefault="00C5284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No violation of constraints</w:t>
      </w:r>
    </w:p>
    <w:p w14:paraId="7B03E87E" w14:textId="7603539C" w:rsidR="00C5284D" w:rsidRPr="00922065" w:rsidRDefault="00C5284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Correct final result</w:t>
      </w:r>
    </w:p>
    <w:p w14:paraId="5FFB1837" w14:textId="3C8EE097" w:rsidR="00C5284D" w:rsidRPr="00C5284D" w:rsidRDefault="00C5284D" w:rsidP="00C528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84D">
        <w:rPr>
          <w:rFonts w:ascii="Times New Roman" w:hAnsi="Times New Roman" w:cs="Times New Roman"/>
          <w:b/>
          <w:bCs/>
          <w:sz w:val="28"/>
          <w:szCs w:val="28"/>
        </w:rPr>
        <w:t xml:space="preserve"> Interpretation </w:t>
      </w:r>
    </w:p>
    <w:p w14:paraId="3EDCEC4B" w14:textId="77777777" w:rsidR="00C5284D" w:rsidRPr="00C5284D" w:rsidRDefault="00C5284D" w:rsidP="00C5284D">
      <w:p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This problem demonstrates:</w:t>
      </w:r>
    </w:p>
    <w:p w14:paraId="3C61CBD1" w14:textId="77777777" w:rsidR="00C5284D" w:rsidRPr="00C5284D" w:rsidRDefault="00C5284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Problem-solving using </w:t>
      </w:r>
      <w:r w:rsidRPr="00C5284D">
        <w:rPr>
          <w:rFonts w:ascii="Times New Roman" w:hAnsi="Times New Roman" w:cs="Times New Roman"/>
          <w:b/>
          <w:bCs/>
          <w:sz w:val="28"/>
          <w:szCs w:val="28"/>
        </w:rPr>
        <w:t>state transitions</w:t>
      </w:r>
    </w:p>
    <w:p w14:paraId="0ED4F136" w14:textId="77777777" w:rsidR="00C5284D" w:rsidRPr="00C5284D" w:rsidRDefault="00C5284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Real-world applications:</w:t>
      </w:r>
    </w:p>
    <w:p w14:paraId="1A3667C1" w14:textId="77777777" w:rsidR="00C5284D" w:rsidRPr="00C5284D" w:rsidRDefault="00C5284D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Resource allocation</w:t>
      </w:r>
    </w:p>
    <w:p w14:paraId="0F1AB712" w14:textId="136B8403" w:rsidR="00B23122" w:rsidRPr="00922065" w:rsidRDefault="00C5284D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Industrial measurement problems</w:t>
      </w:r>
    </w:p>
    <w:p w14:paraId="16D8902F" w14:textId="5D0CFC92" w:rsidR="00C5284D" w:rsidRPr="00C5284D" w:rsidRDefault="00C5284D" w:rsidP="00C528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84D">
        <w:rPr>
          <w:rFonts w:ascii="Times New Roman" w:hAnsi="Times New Roman" w:cs="Times New Roman"/>
          <w:b/>
          <w:bCs/>
          <w:sz w:val="28"/>
          <w:szCs w:val="28"/>
        </w:rPr>
        <w:t xml:space="preserve">Q2: Mars Rover Agent </w:t>
      </w:r>
    </w:p>
    <w:p w14:paraId="0D20209C" w14:textId="62528A49" w:rsidR="00C5284D" w:rsidRPr="00C5284D" w:rsidRDefault="00C5284D" w:rsidP="00C528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84D">
        <w:rPr>
          <w:rFonts w:ascii="Times New Roman" w:hAnsi="Times New Roman" w:cs="Times New Roman"/>
          <w:b/>
          <w:bCs/>
          <w:sz w:val="28"/>
          <w:szCs w:val="28"/>
        </w:rPr>
        <w:t>Problem Understanding</w:t>
      </w:r>
    </w:p>
    <w:p w14:paraId="248FC9BB" w14:textId="77777777" w:rsidR="00C5284D" w:rsidRPr="00C5284D" w:rsidRDefault="00C5284D" w:rsidP="00C5284D">
      <w:p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Mars Rover is an </w:t>
      </w:r>
      <w:r w:rsidRPr="00C5284D">
        <w:rPr>
          <w:rFonts w:ascii="Times New Roman" w:hAnsi="Times New Roman" w:cs="Times New Roman"/>
          <w:b/>
          <w:bCs/>
          <w:sz w:val="28"/>
          <w:szCs w:val="28"/>
        </w:rPr>
        <w:t>autonomous intelligent agent</w:t>
      </w:r>
      <w:r w:rsidRPr="00C5284D">
        <w:rPr>
          <w:rFonts w:ascii="Times New Roman" w:hAnsi="Times New Roman" w:cs="Times New Roman"/>
          <w:sz w:val="28"/>
          <w:szCs w:val="28"/>
        </w:rPr>
        <w:t> operating in space with:</w:t>
      </w:r>
    </w:p>
    <w:p w14:paraId="3B3AC23B" w14:textId="77777777" w:rsidR="00C5284D" w:rsidRPr="00C5284D" w:rsidRDefault="00C5284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Limited human control</w:t>
      </w:r>
    </w:p>
    <w:p w14:paraId="583A2D38" w14:textId="77777777" w:rsidR="00C5284D" w:rsidRPr="00C5284D" w:rsidRDefault="00C5284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Uncertain environment</w:t>
      </w:r>
    </w:p>
    <w:p w14:paraId="67D3F5FD" w14:textId="4069BCA9" w:rsidR="00C5284D" w:rsidRPr="00C5284D" w:rsidRDefault="00C5284D" w:rsidP="00C5284D">
      <w:p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b/>
          <w:bCs/>
          <w:sz w:val="28"/>
          <w:szCs w:val="28"/>
        </w:rPr>
        <w:t>Method Selection</w:t>
      </w:r>
    </w:p>
    <w:p w14:paraId="6FBBFC7E" w14:textId="77777777" w:rsidR="00C5284D" w:rsidRDefault="00C5284D" w:rsidP="00C5284D">
      <w:p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Use </w:t>
      </w:r>
      <w:r w:rsidRPr="00C5284D">
        <w:rPr>
          <w:rFonts w:ascii="Times New Roman" w:hAnsi="Times New Roman" w:cs="Times New Roman"/>
          <w:b/>
          <w:bCs/>
          <w:sz w:val="28"/>
          <w:szCs w:val="28"/>
        </w:rPr>
        <w:t>PEAS Framework + Agent Classification</w:t>
      </w:r>
    </w:p>
    <w:p w14:paraId="4CF43860" w14:textId="2733226A" w:rsidR="00C5284D" w:rsidRPr="00C5284D" w:rsidRDefault="00C5284D" w:rsidP="00C5284D">
      <w:p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b/>
          <w:bCs/>
          <w:sz w:val="28"/>
          <w:szCs w:val="28"/>
        </w:rPr>
        <w:t xml:space="preserve"> Solution Process</w:t>
      </w:r>
    </w:p>
    <w:p w14:paraId="5023A619" w14:textId="77777777" w:rsidR="00C5284D" w:rsidRPr="00C5284D" w:rsidRDefault="00C5284D" w:rsidP="00C528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84D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C5284D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C5284D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C5284D">
        <w:rPr>
          <w:rFonts w:ascii="Times New Roman" w:hAnsi="Times New Roman" w:cs="Times New Roman"/>
          <w:b/>
          <w:bCs/>
          <w:sz w:val="28"/>
          <w:szCs w:val="28"/>
        </w:rPr>
        <w:t>Percepts</w:t>
      </w:r>
      <w:proofErr w:type="spellEnd"/>
      <w:r w:rsidRPr="00C5284D">
        <w:rPr>
          <w:rFonts w:ascii="Times New Roman" w:hAnsi="Times New Roman" w:cs="Times New Roman"/>
          <w:b/>
          <w:bCs/>
          <w:sz w:val="28"/>
          <w:szCs w:val="28"/>
        </w:rPr>
        <w:t xml:space="preserve"> (Sensors Input)</w:t>
      </w:r>
    </w:p>
    <w:p w14:paraId="02A7E427" w14:textId="77777777" w:rsidR="00C5284D" w:rsidRPr="00C5284D" w:rsidRDefault="00C5284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lastRenderedPageBreak/>
        <w:t>Camera images</w:t>
      </w:r>
    </w:p>
    <w:p w14:paraId="7DE86230" w14:textId="77777777" w:rsidR="00C5284D" w:rsidRPr="00C5284D" w:rsidRDefault="00C5284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Soil chemical data</w:t>
      </w:r>
    </w:p>
    <w:p w14:paraId="570BCA38" w14:textId="77777777" w:rsidR="00C5284D" w:rsidRPr="00C5284D" w:rsidRDefault="00C5284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Temperature readings</w:t>
      </w:r>
    </w:p>
    <w:p w14:paraId="5B0700E2" w14:textId="7DB436BF" w:rsidR="00C5284D" w:rsidRPr="00C5284D" w:rsidRDefault="00C5284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Obstacle detection</w:t>
      </w:r>
    </w:p>
    <w:p w14:paraId="36B9C86D" w14:textId="77777777" w:rsidR="00C5284D" w:rsidRPr="00C5284D" w:rsidRDefault="00C5284D" w:rsidP="00C528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84D">
        <w:rPr>
          <w:rFonts w:ascii="Times New Roman" w:hAnsi="Times New Roman" w:cs="Times New Roman"/>
          <w:b/>
          <w:bCs/>
          <w:sz w:val="28"/>
          <w:szCs w:val="28"/>
        </w:rPr>
        <w:t>(ii) Environment Type</w:t>
      </w:r>
    </w:p>
    <w:p w14:paraId="104ACDC6" w14:textId="77777777" w:rsidR="00C5284D" w:rsidRPr="00C5284D" w:rsidRDefault="00C5284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b/>
          <w:bCs/>
          <w:sz w:val="28"/>
          <w:szCs w:val="28"/>
        </w:rPr>
        <w:t>Partially Observable</w:t>
      </w:r>
      <w:r w:rsidRPr="00C5284D">
        <w:rPr>
          <w:rFonts w:ascii="Times New Roman" w:hAnsi="Times New Roman" w:cs="Times New Roman"/>
          <w:sz w:val="28"/>
          <w:szCs w:val="28"/>
        </w:rPr>
        <w:t> (cannot see entire Mars)</w:t>
      </w:r>
    </w:p>
    <w:p w14:paraId="20C4E60B" w14:textId="77777777" w:rsidR="00C5284D" w:rsidRPr="00C5284D" w:rsidRDefault="00C5284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b/>
          <w:bCs/>
          <w:sz w:val="28"/>
          <w:szCs w:val="28"/>
        </w:rPr>
        <w:t>Dynamic</w:t>
      </w:r>
      <w:r w:rsidRPr="00C5284D">
        <w:rPr>
          <w:rFonts w:ascii="Times New Roman" w:hAnsi="Times New Roman" w:cs="Times New Roman"/>
          <w:sz w:val="28"/>
          <w:szCs w:val="28"/>
        </w:rPr>
        <w:t> (weather changes)</w:t>
      </w:r>
    </w:p>
    <w:p w14:paraId="3CBA07EB" w14:textId="77777777" w:rsidR="00C5284D" w:rsidRPr="00C5284D" w:rsidRDefault="00C5284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b/>
          <w:bCs/>
          <w:sz w:val="28"/>
          <w:szCs w:val="28"/>
        </w:rPr>
        <w:t>Sequential</w:t>
      </w:r>
      <w:r w:rsidRPr="00C5284D">
        <w:rPr>
          <w:rFonts w:ascii="Times New Roman" w:hAnsi="Times New Roman" w:cs="Times New Roman"/>
          <w:sz w:val="28"/>
          <w:szCs w:val="28"/>
        </w:rPr>
        <w:t> (actions affect future)</w:t>
      </w:r>
    </w:p>
    <w:p w14:paraId="590FBA89" w14:textId="7DCB49BD" w:rsidR="00C5284D" w:rsidRPr="00C5284D" w:rsidRDefault="00C5284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b/>
          <w:bCs/>
          <w:sz w:val="28"/>
          <w:szCs w:val="28"/>
        </w:rPr>
        <w:t>Stochastic</w:t>
      </w:r>
      <w:r w:rsidRPr="00C5284D">
        <w:rPr>
          <w:rFonts w:ascii="Times New Roman" w:hAnsi="Times New Roman" w:cs="Times New Roman"/>
          <w:sz w:val="28"/>
          <w:szCs w:val="28"/>
        </w:rPr>
        <w:t> (uncertainty present)</w:t>
      </w:r>
    </w:p>
    <w:p w14:paraId="4B73F0C3" w14:textId="77777777" w:rsidR="00C5284D" w:rsidRPr="00C5284D" w:rsidRDefault="00C5284D" w:rsidP="00C528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84D">
        <w:rPr>
          <w:rFonts w:ascii="Times New Roman" w:hAnsi="Times New Roman" w:cs="Times New Roman"/>
          <w:b/>
          <w:bCs/>
          <w:sz w:val="28"/>
          <w:szCs w:val="28"/>
        </w:rPr>
        <w:t>(iii) Actions</w:t>
      </w:r>
    </w:p>
    <w:p w14:paraId="39E83E42" w14:textId="77777777" w:rsidR="00C5284D" w:rsidRPr="00C5284D" w:rsidRDefault="00C5284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Move forward/backward</w:t>
      </w:r>
    </w:p>
    <w:p w14:paraId="1DA94684" w14:textId="77777777" w:rsidR="00C5284D" w:rsidRPr="00C5284D" w:rsidRDefault="00C5284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Drill soil</w:t>
      </w:r>
    </w:p>
    <w:p w14:paraId="0202F5F2" w14:textId="77777777" w:rsidR="00C5284D" w:rsidRPr="00C5284D" w:rsidRDefault="00C5284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Capture images</w:t>
      </w:r>
    </w:p>
    <w:p w14:paraId="4F751DFC" w14:textId="66AD193C" w:rsidR="00C5284D" w:rsidRPr="00C5284D" w:rsidRDefault="00C5284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Transmit data</w:t>
      </w:r>
    </w:p>
    <w:p w14:paraId="5B0C239D" w14:textId="77777777" w:rsidR="00C5284D" w:rsidRPr="00C5284D" w:rsidRDefault="00C5284D" w:rsidP="00C528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84D">
        <w:rPr>
          <w:rFonts w:ascii="Times New Roman" w:hAnsi="Times New Roman" w:cs="Times New Roman"/>
          <w:b/>
          <w:bCs/>
          <w:sz w:val="28"/>
          <w:szCs w:val="28"/>
        </w:rPr>
        <w:t>(iv) Performance Measures</w:t>
      </w:r>
    </w:p>
    <w:p w14:paraId="7BBF1A6B" w14:textId="77777777" w:rsidR="00C5284D" w:rsidRPr="00C5284D" w:rsidRDefault="00C5284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Accuracy of analysis</w:t>
      </w:r>
    </w:p>
    <w:p w14:paraId="6D6579A6" w14:textId="77777777" w:rsidR="00C5284D" w:rsidRPr="00C5284D" w:rsidRDefault="00C5284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Energy consumption</w:t>
      </w:r>
    </w:p>
    <w:p w14:paraId="68F8BC07" w14:textId="77777777" w:rsidR="00C5284D" w:rsidRPr="00C5284D" w:rsidRDefault="00C5284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Distance covered</w:t>
      </w:r>
    </w:p>
    <w:p w14:paraId="575166FD" w14:textId="6D2CA678" w:rsidR="00C5284D" w:rsidRPr="00C5284D" w:rsidRDefault="00C5284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Mission completion rate</w:t>
      </w:r>
    </w:p>
    <w:p w14:paraId="68E8DC16" w14:textId="77777777" w:rsidR="00C5284D" w:rsidRPr="00C5284D" w:rsidRDefault="00C5284D" w:rsidP="00C528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84D">
        <w:rPr>
          <w:rFonts w:ascii="Times New Roman" w:hAnsi="Times New Roman" w:cs="Times New Roman"/>
          <w:b/>
          <w:bCs/>
          <w:sz w:val="28"/>
          <w:szCs w:val="28"/>
        </w:rPr>
        <w:t>(v) Agent Architecture</w:t>
      </w:r>
    </w:p>
    <w:p w14:paraId="48503293" w14:textId="77777777" w:rsidR="00C5284D" w:rsidRPr="00C5284D" w:rsidRDefault="00C5284D" w:rsidP="00C5284D">
      <w:p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b/>
          <w:bCs/>
          <w:sz w:val="28"/>
          <w:szCs w:val="28"/>
        </w:rPr>
        <w:t>Hybrid Agent (Model + Goal + Utility-based)</w:t>
      </w:r>
    </w:p>
    <w:p w14:paraId="47B11189" w14:textId="77777777" w:rsidR="00C5284D" w:rsidRPr="00C5284D" w:rsidRDefault="00C5284D" w:rsidP="00C5284D">
      <w:p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Why?</w:t>
      </w:r>
    </w:p>
    <w:p w14:paraId="6EFA9054" w14:textId="77777777" w:rsidR="00C5284D" w:rsidRPr="00C5284D" w:rsidRDefault="00C5284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Needs internal memory (model)</w:t>
      </w:r>
    </w:p>
    <w:p w14:paraId="1D7FE55F" w14:textId="77777777" w:rsidR="00C5284D" w:rsidRPr="00C5284D" w:rsidRDefault="00C5284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Works toward mission goals</w:t>
      </w:r>
    </w:p>
    <w:p w14:paraId="66EDF92E" w14:textId="14235139" w:rsidR="00C5284D" w:rsidRPr="00C5284D" w:rsidRDefault="00C5284D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Optimizes energy and performance</w:t>
      </w:r>
    </w:p>
    <w:p w14:paraId="527D436F" w14:textId="29EFACD5" w:rsidR="00C5284D" w:rsidRPr="00C5284D" w:rsidRDefault="00C5284D" w:rsidP="00C528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84D">
        <w:rPr>
          <w:rFonts w:ascii="Times New Roman" w:hAnsi="Times New Roman" w:cs="Times New Roman"/>
          <w:b/>
          <w:bCs/>
          <w:sz w:val="28"/>
          <w:szCs w:val="28"/>
        </w:rPr>
        <w:t xml:space="preserve"> Accuracy</w:t>
      </w:r>
    </w:p>
    <w:p w14:paraId="12B3D068" w14:textId="5181C15F" w:rsidR="00C5284D" w:rsidRPr="00C5284D" w:rsidRDefault="00C5284D" w:rsidP="00C5284D">
      <w:p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Correct classification using AI concepts</w:t>
      </w:r>
    </w:p>
    <w:p w14:paraId="174ED058" w14:textId="42145B0F" w:rsidR="00C5284D" w:rsidRPr="00C5284D" w:rsidRDefault="00C5284D" w:rsidP="00C528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5284D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Interpretation</w:t>
      </w:r>
    </w:p>
    <w:p w14:paraId="459B7A0A" w14:textId="77777777" w:rsidR="00C5284D" w:rsidRPr="00C5284D" w:rsidRDefault="00C5284D" w:rsidP="00C5284D">
      <w:p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Used in:</w:t>
      </w:r>
    </w:p>
    <w:p w14:paraId="78A5A2B4" w14:textId="77777777" w:rsidR="00C5284D" w:rsidRPr="00C5284D" w:rsidRDefault="00C5284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Space missions</w:t>
      </w:r>
    </w:p>
    <w:p w14:paraId="055FC1C4" w14:textId="77777777" w:rsidR="00C5284D" w:rsidRPr="00C5284D" w:rsidRDefault="00C5284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Autonomous vehicles</w:t>
      </w:r>
    </w:p>
    <w:p w14:paraId="01D55AF9" w14:textId="32F85AE5" w:rsidR="00B23122" w:rsidRDefault="00C5284D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5284D">
        <w:rPr>
          <w:rFonts w:ascii="Times New Roman" w:hAnsi="Times New Roman" w:cs="Times New Roman"/>
          <w:sz w:val="28"/>
          <w:szCs w:val="28"/>
        </w:rPr>
        <w:t>Robotics</w:t>
      </w:r>
    </w:p>
    <w:p w14:paraId="2FBD59D5" w14:textId="2344376C" w:rsidR="00922065" w:rsidRPr="00922065" w:rsidRDefault="00922065" w:rsidP="009220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 xml:space="preserve">Q3: 8-Queens Problem </w:t>
      </w:r>
    </w:p>
    <w:p w14:paraId="0E2C1EA4" w14:textId="6B19F3EF" w:rsidR="00922065" w:rsidRPr="00922065" w:rsidRDefault="00922065" w:rsidP="009220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 xml:space="preserve"> Problem Understanding</w:t>
      </w:r>
    </w:p>
    <w:p w14:paraId="4DA04063" w14:textId="77777777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Goal:</w:t>
      </w:r>
      <w:r w:rsidRPr="00922065">
        <w:rPr>
          <w:rFonts w:ascii="Times New Roman" w:hAnsi="Times New Roman" w:cs="Times New Roman"/>
          <w:sz w:val="28"/>
          <w:szCs w:val="28"/>
        </w:rPr>
        <w:br/>
        <w:t>Place 8 queens such that:</w:t>
      </w:r>
    </w:p>
    <w:p w14:paraId="17D2E265" w14:textId="77777777" w:rsidR="00922065" w:rsidRPr="00922065" w:rsidRDefault="00922065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No two queens attack each other</w:t>
      </w:r>
    </w:p>
    <w:p w14:paraId="1AF3E131" w14:textId="1D19352E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>Method Selection</w:t>
      </w:r>
    </w:p>
    <w:p w14:paraId="004F60D5" w14:textId="3C4169DF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Use </w:t>
      </w:r>
      <w:r w:rsidRPr="00922065">
        <w:rPr>
          <w:rFonts w:ascii="Times New Roman" w:hAnsi="Times New Roman" w:cs="Times New Roman"/>
          <w:b/>
          <w:bCs/>
          <w:sz w:val="28"/>
          <w:szCs w:val="28"/>
        </w:rPr>
        <w:t>Backtracking Search (Constraint Satisfaction Problem)</w:t>
      </w:r>
    </w:p>
    <w:p w14:paraId="00427678" w14:textId="6F328824" w:rsidR="00922065" w:rsidRPr="00922065" w:rsidRDefault="00922065" w:rsidP="009220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 xml:space="preserve"> Solution Process</w:t>
      </w:r>
    </w:p>
    <w:p w14:paraId="10C777B8" w14:textId="77777777" w:rsidR="00922065" w:rsidRPr="00922065" w:rsidRDefault="00922065" w:rsidP="009220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>Problem Components:</w:t>
      </w:r>
    </w:p>
    <w:p w14:paraId="4F489071" w14:textId="77777777" w:rsidR="00922065" w:rsidRPr="00922065" w:rsidRDefault="0092206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>State</w:t>
      </w:r>
      <w:r w:rsidRPr="00922065">
        <w:rPr>
          <w:rFonts w:ascii="Times New Roman" w:hAnsi="Times New Roman" w:cs="Times New Roman"/>
          <w:sz w:val="28"/>
          <w:szCs w:val="28"/>
        </w:rPr>
        <w:t>: Partial placement of queens</w:t>
      </w:r>
    </w:p>
    <w:p w14:paraId="2DDA259C" w14:textId="77777777" w:rsidR="00922065" w:rsidRPr="00922065" w:rsidRDefault="0092206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>Initial State</w:t>
      </w:r>
      <w:r w:rsidRPr="00922065">
        <w:rPr>
          <w:rFonts w:ascii="Times New Roman" w:hAnsi="Times New Roman" w:cs="Times New Roman"/>
          <w:sz w:val="28"/>
          <w:szCs w:val="28"/>
        </w:rPr>
        <w:t>: Empty board</w:t>
      </w:r>
    </w:p>
    <w:p w14:paraId="24E1A691" w14:textId="77777777" w:rsidR="00922065" w:rsidRPr="00922065" w:rsidRDefault="0092206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>Goal State</w:t>
      </w:r>
      <w:r w:rsidRPr="00922065">
        <w:rPr>
          <w:rFonts w:ascii="Times New Roman" w:hAnsi="Times New Roman" w:cs="Times New Roman"/>
          <w:sz w:val="28"/>
          <w:szCs w:val="28"/>
        </w:rPr>
        <w:t>: 8 safe queens</w:t>
      </w:r>
    </w:p>
    <w:p w14:paraId="7E39A0F1" w14:textId="56F0CE98" w:rsidR="00922065" w:rsidRPr="00922065" w:rsidRDefault="00922065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>Operators</w:t>
      </w:r>
      <w:r w:rsidRPr="00922065">
        <w:rPr>
          <w:rFonts w:ascii="Times New Roman" w:hAnsi="Times New Roman" w:cs="Times New Roman"/>
          <w:sz w:val="28"/>
          <w:szCs w:val="28"/>
        </w:rPr>
        <w:t>: Place queen in next row</w:t>
      </w:r>
    </w:p>
    <w:p w14:paraId="03E03FDB" w14:textId="77777777" w:rsidR="00922065" w:rsidRPr="00922065" w:rsidRDefault="00922065" w:rsidP="009220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>Constraints:</w:t>
      </w:r>
    </w:p>
    <w:p w14:paraId="4CFE633D" w14:textId="77777777" w:rsidR="00922065" w:rsidRPr="00922065" w:rsidRDefault="0092206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No same row</w:t>
      </w:r>
    </w:p>
    <w:p w14:paraId="5631FB38" w14:textId="77777777" w:rsidR="00922065" w:rsidRPr="00922065" w:rsidRDefault="0092206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No same column</w:t>
      </w:r>
    </w:p>
    <w:p w14:paraId="70C33ECC" w14:textId="1A0165A5" w:rsidR="00922065" w:rsidRPr="00922065" w:rsidRDefault="00922065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No same diagonal</w:t>
      </w:r>
    </w:p>
    <w:p w14:paraId="0D4D056F" w14:textId="77777777" w:rsidR="00922065" w:rsidRPr="00922065" w:rsidRDefault="00922065" w:rsidP="009220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ED62766" w14:textId="77777777" w:rsidR="00922065" w:rsidRPr="00922065" w:rsidRDefault="0092206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Place queen in first row</w:t>
      </w:r>
    </w:p>
    <w:p w14:paraId="58B2571C" w14:textId="77777777" w:rsidR="00922065" w:rsidRPr="00922065" w:rsidRDefault="0092206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Move to next row</w:t>
      </w:r>
    </w:p>
    <w:p w14:paraId="4CC4ABF5" w14:textId="77777777" w:rsidR="00922065" w:rsidRPr="00922065" w:rsidRDefault="0092206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Check constraints</w:t>
      </w:r>
    </w:p>
    <w:p w14:paraId="3005A73A" w14:textId="77777777" w:rsidR="00922065" w:rsidRPr="00922065" w:rsidRDefault="0092206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If conflict → backtrack</w:t>
      </w:r>
    </w:p>
    <w:p w14:paraId="1DA4840B" w14:textId="462ECF14" w:rsidR="00922065" w:rsidRPr="00922065" w:rsidRDefault="00922065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Repeat until solution</w:t>
      </w:r>
    </w:p>
    <w:p w14:paraId="4B6A6380" w14:textId="77777777" w:rsidR="00922065" w:rsidRPr="00922065" w:rsidRDefault="00922065" w:rsidP="009220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lastRenderedPageBreak/>
        <w:t>Example Solution:</w:t>
      </w:r>
    </w:p>
    <w:p w14:paraId="4B78069B" w14:textId="77777777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One valid configuration:</w:t>
      </w:r>
      <w:r w:rsidRPr="00922065">
        <w:rPr>
          <w:rFonts w:ascii="Times New Roman" w:hAnsi="Times New Roman" w:cs="Times New Roman"/>
          <w:sz w:val="28"/>
          <w:szCs w:val="28"/>
        </w:rPr>
        <w:br/>
        <w:t>[1, 5, 8, 6, 3, 7, 2, 4]</w:t>
      </w:r>
    </w:p>
    <w:p w14:paraId="2C266294" w14:textId="4B692D9F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>Accuracy</w:t>
      </w:r>
    </w:p>
    <w:p w14:paraId="46596085" w14:textId="65DD7CEE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All constraints correctly satisfied</w:t>
      </w:r>
    </w:p>
    <w:p w14:paraId="6DD89678" w14:textId="611BE795" w:rsidR="00922065" w:rsidRPr="00922065" w:rsidRDefault="00922065" w:rsidP="009220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 xml:space="preserve"> Interpretation</w:t>
      </w:r>
    </w:p>
    <w:p w14:paraId="291176BA" w14:textId="77777777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Applications:</w:t>
      </w:r>
    </w:p>
    <w:p w14:paraId="1E047E3C" w14:textId="77777777" w:rsidR="00922065" w:rsidRPr="00922065" w:rsidRDefault="0092206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Scheduling problems</w:t>
      </w:r>
    </w:p>
    <w:p w14:paraId="2D6B9445" w14:textId="77777777" w:rsidR="00922065" w:rsidRPr="00922065" w:rsidRDefault="0092206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Resource allocation</w:t>
      </w:r>
    </w:p>
    <w:p w14:paraId="65EFF485" w14:textId="6F95CE65" w:rsidR="00922065" w:rsidRPr="00922065" w:rsidRDefault="00922065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AI constraint solving</w:t>
      </w:r>
    </w:p>
    <w:p w14:paraId="41847E70" w14:textId="764B39E5" w:rsidR="00922065" w:rsidRPr="00922065" w:rsidRDefault="00922065" w:rsidP="009220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 xml:space="preserve"> Q4: OLA Cab Problem </w:t>
      </w:r>
    </w:p>
    <w:p w14:paraId="12F36CA7" w14:textId="06FFA41A" w:rsidR="00922065" w:rsidRPr="00922065" w:rsidRDefault="00922065" w:rsidP="009220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>Problem Understanding</w:t>
      </w:r>
    </w:p>
    <w:p w14:paraId="1F9BED9B" w14:textId="77777777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User selects cab type to reach destination based on:</w:t>
      </w:r>
    </w:p>
    <w:p w14:paraId="3BF709DB" w14:textId="77777777" w:rsidR="00922065" w:rsidRPr="00922065" w:rsidRDefault="0092206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Cost</w:t>
      </w:r>
    </w:p>
    <w:p w14:paraId="0F41F964" w14:textId="77777777" w:rsidR="00922065" w:rsidRPr="00922065" w:rsidRDefault="0092206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Comfort</w:t>
      </w:r>
    </w:p>
    <w:p w14:paraId="71093B34" w14:textId="77777777" w:rsidR="00922065" w:rsidRPr="00922065" w:rsidRDefault="00922065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Availability</w:t>
      </w:r>
    </w:p>
    <w:p w14:paraId="1E1E3600" w14:textId="66D6CCB9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>Method Selection</w:t>
      </w:r>
    </w:p>
    <w:p w14:paraId="080A7020" w14:textId="77777777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Use </w:t>
      </w:r>
      <w:r w:rsidRPr="00922065">
        <w:rPr>
          <w:rFonts w:ascii="Times New Roman" w:hAnsi="Times New Roman" w:cs="Times New Roman"/>
          <w:b/>
          <w:bCs/>
          <w:sz w:val="28"/>
          <w:szCs w:val="28"/>
        </w:rPr>
        <w:t>Goal-Based Agent</w:t>
      </w:r>
    </w:p>
    <w:p w14:paraId="1E9AC4F2" w14:textId="53A8F086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>Solution Process</w:t>
      </w:r>
    </w:p>
    <w:p w14:paraId="328245EA" w14:textId="77777777" w:rsidR="00922065" w:rsidRPr="00922065" w:rsidRDefault="00922065" w:rsidP="009220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>Agent Components:</w:t>
      </w:r>
    </w:p>
    <w:p w14:paraId="4AC0FF38" w14:textId="77777777" w:rsidR="00922065" w:rsidRPr="00922065" w:rsidRDefault="00922065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Input: Source, Destination</w:t>
      </w:r>
    </w:p>
    <w:p w14:paraId="690BDFAF" w14:textId="77777777" w:rsidR="00922065" w:rsidRPr="00922065" w:rsidRDefault="00922065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Goal: Reach destination</w:t>
      </w:r>
    </w:p>
    <w:p w14:paraId="64F8C7F6" w14:textId="6B6DB6E3" w:rsidR="00922065" w:rsidRPr="00922065" w:rsidRDefault="00922065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Decision: Select optimal cab</w:t>
      </w:r>
    </w:p>
    <w:p w14:paraId="371C1577" w14:textId="77777777" w:rsidR="00922065" w:rsidRPr="00922065" w:rsidRDefault="00922065" w:rsidP="009220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>Pseudocode:</w:t>
      </w:r>
    </w:p>
    <w:p w14:paraId="4B703BB0" w14:textId="77777777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START</w:t>
      </w:r>
    </w:p>
    <w:p w14:paraId="2BAEB764" w14:textId="77777777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Input source, destination</w:t>
      </w:r>
    </w:p>
    <w:p w14:paraId="68BE32BE" w14:textId="77777777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Fetch available cabs</w:t>
      </w:r>
    </w:p>
    <w:p w14:paraId="63ADA4CC" w14:textId="77777777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Display options (mini, sedan, etc.)</w:t>
      </w:r>
    </w:p>
    <w:p w14:paraId="17981707" w14:textId="77777777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lastRenderedPageBreak/>
        <w:t>User selects cab</w:t>
      </w:r>
    </w:p>
    <w:p w14:paraId="40B8371E" w14:textId="77777777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Calculate fare &amp; ETA</w:t>
      </w:r>
    </w:p>
    <w:p w14:paraId="76274FFD" w14:textId="77777777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Confirm booking</w:t>
      </w:r>
    </w:p>
    <w:p w14:paraId="5D3491CC" w14:textId="77777777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Track ride</w:t>
      </w:r>
    </w:p>
    <w:p w14:paraId="1A3CDC28" w14:textId="17FD55AD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END</w:t>
      </w:r>
    </w:p>
    <w:p w14:paraId="2BD6A68D" w14:textId="77777777" w:rsidR="00922065" w:rsidRPr="00922065" w:rsidRDefault="00922065" w:rsidP="009220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 xml:space="preserve">Agent </w:t>
      </w:r>
      <w:proofErr w:type="spellStart"/>
      <w:r w:rsidRPr="00922065">
        <w:rPr>
          <w:rFonts w:ascii="Times New Roman" w:hAnsi="Times New Roman" w:cs="Times New Roman"/>
          <w:b/>
          <w:bCs/>
          <w:sz w:val="28"/>
          <w:szCs w:val="28"/>
        </w:rPr>
        <w:t>Behavior</w:t>
      </w:r>
      <w:proofErr w:type="spellEnd"/>
      <w:r w:rsidRPr="0092206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4C035A7" w14:textId="77777777" w:rsidR="00922065" w:rsidRPr="00922065" w:rsidRDefault="0092206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Evaluates options</w:t>
      </w:r>
    </w:p>
    <w:p w14:paraId="3CD73DFB" w14:textId="77777777" w:rsidR="00922065" w:rsidRPr="00922065" w:rsidRDefault="0092206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Chooses best path</w:t>
      </w:r>
    </w:p>
    <w:p w14:paraId="28FE0466" w14:textId="2F0BC560" w:rsidR="00922065" w:rsidRPr="00922065" w:rsidRDefault="00922065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Acts toward goal</w:t>
      </w:r>
    </w:p>
    <w:p w14:paraId="33FB8031" w14:textId="4414826A" w:rsidR="00922065" w:rsidRPr="00922065" w:rsidRDefault="00922065" w:rsidP="009220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 xml:space="preserve"> Accuracy</w:t>
      </w:r>
    </w:p>
    <w:p w14:paraId="6D48C2CD" w14:textId="37654BAA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Correct logic and structure</w:t>
      </w:r>
    </w:p>
    <w:p w14:paraId="1B6628A3" w14:textId="2417B04E" w:rsidR="00922065" w:rsidRPr="00922065" w:rsidRDefault="00922065" w:rsidP="009220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 xml:space="preserve"> Interpretation</w:t>
      </w:r>
    </w:p>
    <w:p w14:paraId="3931B9ED" w14:textId="77777777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Real-world AI system:</w:t>
      </w:r>
    </w:p>
    <w:p w14:paraId="43B6823A" w14:textId="77777777" w:rsidR="00922065" w:rsidRPr="00922065" w:rsidRDefault="0092206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Ride sharing apps</w:t>
      </w:r>
    </w:p>
    <w:p w14:paraId="0C62DDB2" w14:textId="5435840C" w:rsidR="00922065" w:rsidRPr="00922065" w:rsidRDefault="00922065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Recommendation systems</w:t>
      </w:r>
    </w:p>
    <w:p w14:paraId="47DFBD12" w14:textId="1AC28A4C" w:rsidR="00922065" w:rsidRPr="00922065" w:rsidRDefault="00922065" w:rsidP="009220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 xml:space="preserve"> Q5: Uniform Cost Search </w:t>
      </w:r>
    </w:p>
    <w:p w14:paraId="6D653959" w14:textId="1F6834EF" w:rsidR="00922065" w:rsidRPr="00922065" w:rsidRDefault="00922065" w:rsidP="009220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 xml:space="preserve"> Problem Understanding</w:t>
      </w:r>
    </w:p>
    <w:p w14:paraId="7FA6FF4F" w14:textId="394C3B59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Find </w:t>
      </w:r>
      <w:r w:rsidRPr="00922065">
        <w:rPr>
          <w:rFonts w:ascii="Times New Roman" w:hAnsi="Times New Roman" w:cs="Times New Roman"/>
          <w:b/>
          <w:bCs/>
          <w:sz w:val="28"/>
          <w:szCs w:val="28"/>
        </w:rPr>
        <w:t>minimum cost path</w:t>
      </w:r>
      <w:r w:rsidRPr="00922065">
        <w:rPr>
          <w:rFonts w:ascii="Times New Roman" w:hAnsi="Times New Roman" w:cs="Times New Roman"/>
          <w:sz w:val="28"/>
          <w:szCs w:val="28"/>
        </w:rPr>
        <w:t> in weighted graph</w:t>
      </w:r>
    </w:p>
    <w:p w14:paraId="449D891D" w14:textId="3C8D9A60" w:rsidR="00922065" w:rsidRPr="00922065" w:rsidRDefault="00922065" w:rsidP="009220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 xml:space="preserve"> Method Selection</w:t>
      </w:r>
    </w:p>
    <w:p w14:paraId="6AA1EA7C" w14:textId="77777777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Use </w:t>
      </w:r>
      <w:r w:rsidRPr="00922065">
        <w:rPr>
          <w:rFonts w:ascii="Times New Roman" w:hAnsi="Times New Roman" w:cs="Times New Roman"/>
          <w:b/>
          <w:bCs/>
          <w:sz w:val="28"/>
          <w:szCs w:val="28"/>
        </w:rPr>
        <w:t>Uniform Cost Search (UCS)</w:t>
      </w:r>
    </w:p>
    <w:p w14:paraId="60AD85CA" w14:textId="77777777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Why?</w:t>
      </w:r>
    </w:p>
    <w:p w14:paraId="7BF2820D" w14:textId="77777777" w:rsidR="00922065" w:rsidRPr="00922065" w:rsidRDefault="0092206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Guarantees optimal solution</w:t>
      </w:r>
    </w:p>
    <w:p w14:paraId="21742D9A" w14:textId="77777777" w:rsidR="00922065" w:rsidRPr="00922065" w:rsidRDefault="00922065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Expands least-cost node first</w:t>
      </w:r>
    </w:p>
    <w:p w14:paraId="658384F8" w14:textId="1A4F314C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>Solution Process</w:t>
      </w:r>
    </w:p>
    <w:p w14:paraId="0191160F" w14:textId="77777777" w:rsidR="00922065" w:rsidRPr="00922065" w:rsidRDefault="00922065" w:rsidP="009220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3607F4F9" w14:textId="77777777" w:rsidR="00922065" w:rsidRPr="00922065" w:rsidRDefault="00922065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Initialize priority queue</w:t>
      </w:r>
    </w:p>
    <w:p w14:paraId="6A4DBEC9" w14:textId="77777777" w:rsidR="00922065" w:rsidRPr="00922065" w:rsidRDefault="00922065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Insert start node</w:t>
      </w:r>
    </w:p>
    <w:p w14:paraId="439D1184" w14:textId="77777777" w:rsidR="00922065" w:rsidRPr="00922065" w:rsidRDefault="00922065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lastRenderedPageBreak/>
        <w:t>Expand lowest cost node</w:t>
      </w:r>
    </w:p>
    <w:p w14:paraId="7BB5CF63" w14:textId="77777777" w:rsidR="00922065" w:rsidRPr="00922065" w:rsidRDefault="00922065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 xml:space="preserve">Update </w:t>
      </w:r>
      <w:proofErr w:type="spellStart"/>
      <w:r w:rsidRPr="00922065">
        <w:rPr>
          <w:rFonts w:ascii="Times New Roman" w:hAnsi="Times New Roman" w:cs="Times New Roman"/>
          <w:sz w:val="28"/>
          <w:szCs w:val="28"/>
        </w:rPr>
        <w:t>neighbors</w:t>
      </w:r>
      <w:proofErr w:type="spellEnd"/>
    </w:p>
    <w:p w14:paraId="63E81889" w14:textId="7FA26B80" w:rsidR="00922065" w:rsidRPr="00922065" w:rsidRDefault="00922065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Stop when goal reached</w:t>
      </w:r>
    </w:p>
    <w:p w14:paraId="5A021EED" w14:textId="77777777" w:rsidR="00922065" w:rsidRPr="00922065" w:rsidRDefault="00922065" w:rsidP="009220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4B4E3298" w14:textId="5F2010B5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Graph:</w:t>
      </w:r>
      <w:r w:rsidRPr="00922065">
        <w:rPr>
          <w:rFonts w:ascii="Times New Roman" w:hAnsi="Times New Roman" w:cs="Times New Roman"/>
          <w:sz w:val="28"/>
          <w:szCs w:val="28"/>
        </w:rPr>
        <w:br/>
        <w:t>S → A (2), S → B (5)</w:t>
      </w:r>
      <w:r w:rsidRPr="00922065">
        <w:rPr>
          <w:rFonts w:ascii="Times New Roman" w:hAnsi="Times New Roman" w:cs="Times New Roman"/>
          <w:sz w:val="28"/>
          <w:szCs w:val="28"/>
        </w:rPr>
        <w:br/>
        <w:t>A → C (2), B → D (4)</w:t>
      </w:r>
      <w:r w:rsidRPr="00922065">
        <w:rPr>
          <w:rFonts w:ascii="Times New Roman" w:hAnsi="Times New Roman" w:cs="Times New Roman"/>
          <w:sz w:val="28"/>
          <w:szCs w:val="28"/>
        </w:rPr>
        <w:br/>
        <w:t>C → G (2), D → G (1)</w:t>
      </w:r>
    </w:p>
    <w:p w14:paraId="11F7DA0C" w14:textId="77777777" w:rsidR="00922065" w:rsidRPr="00922065" w:rsidRDefault="00922065" w:rsidP="009220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>Execution:</w:t>
      </w:r>
    </w:p>
    <w:p w14:paraId="6C74B641" w14:textId="77777777" w:rsidR="00922065" w:rsidRPr="00922065" w:rsidRDefault="0092206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Expand S → A (2), B (5)</w:t>
      </w:r>
    </w:p>
    <w:p w14:paraId="5480C8C8" w14:textId="77777777" w:rsidR="00922065" w:rsidRPr="00922065" w:rsidRDefault="0092206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Expand A → C (4)</w:t>
      </w:r>
    </w:p>
    <w:p w14:paraId="6BA39385" w14:textId="77777777" w:rsidR="00922065" w:rsidRPr="00922065" w:rsidRDefault="00922065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Expand C → G (6)</w:t>
      </w:r>
    </w:p>
    <w:p w14:paraId="7D5F409C" w14:textId="212F9899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 xml:space="preserve"> Optimal Path: </w:t>
      </w:r>
      <w:r w:rsidRPr="00922065">
        <w:rPr>
          <w:rFonts w:ascii="Times New Roman" w:hAnsi="Times New Roman" w:cs="Times New Roman"/>
          <w:b/>
          <w:bCs/>
          <w:sz w:val="28"/>
          <w:szCs w:val="28"/>
        </w:rPr>
        <w:t>S → A → C → G = Cost 6</w:t>
      </w:r>
    </w:p>
    <w:p w14:paraId="604F7BE1" w14:textId="4C137300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>Accuracy</w:t>
      </w:r>
    </w:p>
    <w:p w14:paraId="433879A9" w14:textId="77777777" w:rsid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Correct UCS expansion</w:t>
      </w:r>
    </w:p>
    <w:p w14:paraId="72AB3270" w14:textId="5D9F4C21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b/>
          <w:bCs/>
          <w:sz w:val="28"/>
          <w:szCs w:val="28"/>
        </w:rPr>
        <w:t>Interpretation</w:t>
      </w:r>
    </w:p>
    <w:p w14:paraId="2CBADE83" w14:textId="77777777" w:rsidR="00922065" w:rsidRPr="00922065" w:rsidRDefault="00922065" w:rsidP="00922065">
      <w:p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Applications:</w:t>
      </w:r>
    </w:p>
    <w:p w14:paraId="17F709C1" w14:textId="77777777" w:rsidR="00922065" w:rsidRPr="00922065" w:rsidRDefault="0092206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GPS navigation</w:t>
      </w:r>
    </w:p>
    <w:p w14:paraId="7B3DF37F" w14:textId="77777777" w:rsidR="00922065" w:rsidRPr="00922065" w:rsidRDefault="0092206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Logistics routing</w:t>
      </w:r>
    </w:p>
    <w:p w14:paraId="1C9F5217" w14:textId="095795E3" w:rsidR="00B23122" w:rsidRPr="00922065" w:rsidRDefault="00922065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922065">
        <w:rPr>
          <w:rFonts w:ascii="Times New Roman" w:hAnsi="Times New Roman" w:cs="Times New Roman"/>
          <w:sz w:val="28"/>
          <w:szCs w:val="28"/>
        </w:rPr>
        <w:t>Network optimization</w:t>
      </w:r>
    </w:p>
    <w:sectPr w:rsidR="00B23122" w:rsidRPr="00922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D38"/>
    <w:multiLevelType w:val="multilevel"/>
    <w:tmpl w:val="8B664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D35458"/>
    <w:multiLevelType w:val="multilevel"/>
    <w:tmpl w:val="00BC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BC5A8B"/>
    <w:multiLevelType w:val="multilevel"/>
    <w:tmpl w:val="C4C42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1211D"/>
    <w:multiLevelType w:val="multilevel"/>
    <w:tmpl w:val="1936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C6557B"/>
    <w:multiLevelType w:val="multilevel"/>
    <w:tmpl w:val="C4C42CEC"/>
    <w:styleLink w:val="CurrentList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260045"/>
    <w:multiLevelType w:val="multilevel"/>
    <w:tmpl w:val="EF1E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3A3D19"/>
    <w:multiLevelType w:val="multilevel"/>
    <w:tmpl w:val="C4C42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995AEC"/>
    <w:multiLevelType w:val="multilevel"/>
    <w:tmpl w:val="AA88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5935990"/>
    <w:multiLevelType w:val="multilevel"/>
    <w:tmpl w:val="4D64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940375"/>
    <w:multiLevelType w:val="multilevel"/>
    <w:tmpl w:val="A28C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E760A0"/>
    <w:multiLevelType w:val="multilevel"/>
    <w:tmpl w:val="7020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F27FF8"/>
    <w:multiLevelType w:val="multilevel"/>
    <w:tmpl w:val="5DEE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7C14C6"/>
    <w:multiLevelType w:val="multilevel"/>
    <w:tmpl w:val="43F2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562F39"/>
    <w:multiLevelType w:val="multilevel"/>
    <w:tmpl w:val="BD38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221F05"/>
    <w:multiLevelType w:val="multilevel"/>
    <w:tmpl w:val="7154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A9C28C4"/>
    <w:multiLevelType w:val="multilevel"/>
    <w:tmpl w:val="626E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82178A"/>
    <w:multiLevelType w:val="multilevel"/>
    <w:tmpl w:val="6DA4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33759F"/>
    <w:multiLevelType w:val="multilevel"/>
    <w:tmpl w:val="675C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7D90B31"/>
    <w:multiLevelType w:val="multilevel"/>
    <w:tmpl w:val="2380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EE02AF"/>
    <w:multiLevelType w:val="multilevel"/>
    <w:tmpl w:val="23AE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2761E7"/>
    <w:multiLevelType w:val="multilevel"/>
    <w:tmpl w:val="721C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F642D2"/>
    <w:multiLevelType w:val="multilevel"/>
    <w:tmpl w:val="6DAA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EFA55AE"/>
    <w:multiLevelType w:val="multilevel"/>
    <w:tmpl w:val="73FA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27F703C"/>
    <w:multiLevelType w:val="multilevel"/>
    <w:tmpl w:val="1DF2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5AC3A59"/>
    <w:multiLevelType w:val="multilevel"/>
    <w:tmpl w:val="43FA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8A84AB2"/>
    <w:multiLevelType w:val="multilevel"/>
    <w:tmpl w:val="8744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A51DD5"/>
    <w:multiLevelType w:val="multilevel"/>
    <w:tmpl w:val="4190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D41826"/>
    <w:multiLevelType w:val="multilevel"/>
    <w:tmpl w:val="C4C42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B27D8F"/>
    <w:multiLevelType w:val="multilevel"/>
    <w:tmpl w:val="4B00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2601919">
    <w:abstractNumId w:val="4"/>
  </w:num>
  <w:num w:numId="2" w16cid:durableId="152335729">
    <w:abstractNumId w:val="20"/>
  </w:num>
  <w:num w:numId="3" w16cid:durableId="514808568">
    <w:abstractNumId w:val="18"/>
  </w:num>
  <w:num w:numId="4" w16cid:durableId="158663629">
    <w:abstractNumId w:val="11"/>
  </w:num>
  <w:num w:numId="5" w16cid:durableId="1389182752">
    <w:abstractNumId w:val="3"/>
  </w:num>
  <w:num w:numId="6" w16cid:durableId="1023169901">
    <w:abstractNumId w:val="26"/>
  </w:num>
  <w:num w:numId="7" w16cid:durableId="492844322">
    <w:abstractNumId w:val="6"/>
  </w:num>
  <w:num w:numId="8" w16cid:durableId="1215234718">
    <w:abstractNumId w:val="9"/>
  </w:num>
  <w:num w:numId="9" w16cid:durableId="1016880651">
    <w:abstractNumId w:val="8"/>
  </w:num>
  <w:num w:numId="10" w16cid:durableId="22635794">
    <w:abstractNumId w:val="19"/>
  </w:num>
  <w:num w:numId="11" w16cid:durableId="984047531">
    <w:abstractNumId w:val="12"/>
  </w:num>
  <w:num w:numId="12" w16cid:durableId="237980951">
    <w:abstractNumId w:val="25"/>
  </w:num>
  <w:num w:numId="13" w16cid:durableId="544607135">
    <w:abstractNumId w:val="16"/>
  </w:num>
  <w:num w:numId="14" w16cid:durableId="2039043165">
    <w:abstractNumId w:val="28"/>
  </w:num>
  <w:num w:numId="15" w16cid:durableId="977370917">
    <w:abstractNumId w:val="17"/>
  </w:num>
  <w:num w:numId="16" w16cid:durableId="1436287405">
    <w:abstractNumId w:val="1"/>
  </w:num>
  <w:num w:numId="17" w16cid:durableId="154759019">
    <w:abstractNumId w:val="24"/>
  </w:num>
  <w:num w:numId="18" w16cid:durableId="2074811196">
    <w:abstractNumId w:val="15"/>
  </w:num>
  <w:num w:numId="19" w16cid:durableId="1628464781">
    <w:abstractNumId w:val="0"/>
  </w:num>
  <w:num w:numId="20" w16cid:durableId="507406040">
    <w:abstractNumId w:val="27"/>
  </w:num>
  <w:num w:numId="21" w16cid:durableId="990521423">
    <w:abstractNumId w:val="13"/>
  </w:num>
  <w:num w:numId="22" w16cid:durableId="1010063152">
    <w:abstractNumId w:val="5"/>
  </w:num>
  <w:num w:numId="23" w16cid:durableId="302852744">
    <w:abstractNumId w:val="10"/>
  </w:num>
  <w:num w:numId="24" w16cid:durableId="569465054">
    <w:abstractNumId w:val="21"/>
  </w:num>
  <w:num w:numId="25" w16cid:durableId="286736602">
    <w:abstractNumId w:val="7"/>
  </w:num>
  <w:num w:numId="26" w16cid:durableId="156460969">
    <w:abstractNumId w:val="14"/>
  </w:num>
  <w:num w:numId="27" w16cid:durableId="1273366437">
    <w:abstractNumId w:val="2"/>
  </w:num>
  <w:num w:numId="28" w16cid:durableId="1391224060">
    <w:abstractNumId w:val="23"/>
  </w:num>
  <w:num w:numId="29" w16cid:durableId="2097247321">
    <w:abstractNumId w:val="2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22"/>
    <w:rsid w:val="000A5D4F"/>
    <w:rsid w:val="004816A7"/>
    <w:rsid w:val="00922065"/>
    <w:rsid w:val="00975D65"/>
    <w:rsid w:val="00B23122"/>
    <w:rsid w:val="00C5284D"/>
    <w:rsid w:val="00C951EE"/>
    <w:rsid w:val="00EF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1C9A1"/>
  <w15:chartTrackingRefBased/>
  <w15:docId w15:val="{99C31D5D-1B84-46DC-9942-723AC5DEC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122"/>
    <w:rPr>
      <w:b/>
      <w:bCs/>
      <w:smallCaps/>
      <w:color w:val="2F5496" w:themeColor="accent1" w:themeShade="BF"/>
      <w:spacing w:val="5"/>
    </w:rPr>
  </w:style>
  <w:style w:type="numbering" w:customStyle="1" w:styleId="CurrentList1">
    <w:name w:val="Current List1"/>
    <w:uiPriority w:val="99"/>
    <w:rsid w:val="00B23122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sankar</dc:creator>
  <cp:keywords/>
  <dc:description/>
  <cp:lastModifiedBy>Siva sankar</cp:lastModifiedBy>
  <cp:revision>2</cp:revision>
  <dcterms:created xsi:type="dcterms:W3CDTF">2026-07-25T15:08:00Z</dcterms:created>
  <dcterms:modified xsi:type="dcterms:W3CDTF">2026-07-25T15:08:00Z</dcterms:modified>
</cp:coreProperties>
</file>