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6C34" w14:textId="77777777" w:rsidR="00E739C6" w:rsidRPr="00E739C6" w:rsidRDefault="00E739C6" w:rsidP="00E739C6">
      <w:pPr>
        <w:jc w:val="center"/>
        <w:rPr>
          <w:rFonts w:ascii="Times New Roman" w:hAnsi="Times New Roman" w:cs="Times New Roman"/>
          <w:sz w:val="36"/>
          <w:szCs w:val="36"/>
        </w:rPr>
      </w:pPr>
      <w:r w:rsidRPr="00E739C6">
        <w:rPr>
          <w:rFonts w:ascii="Times New Roman" w:hAnsi="Times New Roman" w:cs="Times New Roman"/>
          <w:b/>
          <w:bCs/>
          <w:sz w:val="36"/>
          <w:szCs w:val="36"/>
        </w:rPr>
        <w:t>Toxic Comment Moderator Using Hugging Face API and BERT-Based Text Classification</w:t>
      </w:r>
    </w:p>
    <w:p w14:paraId="171C272F" w14:textId="77777777" w:rsidR="00E739C6" w:rsidRPr="00E739C6" w:rsidRDefault="00E739C6" w:rsidP="00E739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39C6">
        <w:rPr>
          <w:rFonts w:ascii="Times New Roman" w:hAnsi="Times New Roman" w:cs="Times New Roman"/>
          <w:b/>
          <w:bCs/>
          <w:sz w:val="32"/>
          <w:szCs w:val="32"/>
        </w:rPr>
        <w:t>1. Model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6412"/>
      </w:tblGrid>
      <w:tr w:rsidR="00E739C6" w:rsidRPr="00E739C6" w14:paraId="5A87FC44" w14:textId="77777777" w:rsidTr="00E739C6">
        <w:tc>
          <w:tcPr>
            <w:tcW w:w="0" w:type="auto"/>
            <w:hideMark/>
          </w:tcPr>
          <w:p w14:paraId="2E17EA73" w14:textId="77777777" w:rsidR="00E739C6" w:rsidRPr="00E739C6" w:rsidRDefault="00E739C6" w:rsidP="00E739C6">
            <w:pPr>
              <w:spacing w:after="160" w:line="259" w:lineRule="auto"/>
              <w:rPr>
                <w:b/>
                <w:bCs/>
              </w:rPr>
            </w:pPr>
            <w:r w:rsidRPr="00E739C6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68A1657" w14:textId="77777777" w:rsidR="00E739C6" w:rsidRPr="00E739C6" w:rsidRDefault="00E739C6" w:rsidP="00E739C6">
            <w:pPr>
              <w:spacing w:after="160" w:line="259" w:lineRule="auto"/>
              <w:rPr>
                <w:b/>
                <w:bCs/>
              </w:rPr>
            </w:pPr>
            <w:r w:rsidRPr="00E739C6">
              <w:rPr>
                <w:b/>
                <w:bCs/>
              </w:rPr>
              <w:t>Value</w:t>
            </w:r>
          </w:p>
        </w:tc>
      </w:tr>
      <w:tr w:rsidR="00E739C6" w:rsidRPr="00E739C6" w14:paraId="08A3DB6C" w14:textId="77777777" w:rsidTr="00E739C6">
        <w:tc>
          <w:tcPr>
            <w:tcW w:w="0" w:type="auto"/>
            <w:hideMark/>
          </w:tcPr>
          <w:p w14:paraId="2DE5B5CA" w14:textId="77777777" w:rsidR="00E739C6" w:rsidRPr="00E739C6" w:rsidRDefault="00E739C6" w:rsidP="00E739C6">
            <w:pPr>
              <w:spacing w:after="160" w:line="259" w:lineRule="auto"/>
            </w:pPr>
            <w:r w:rsidRPr="00E739C6">
              <w:rPr>
                <w:b/>
                <w:bCs/>
              </w:rPr>
              <w:t>Platform</w:t>
            </w:r>
          </w:p>
        </w:tc>
        <w:tc>
          <w:tcPr>
            <w:tcW w:w="0" w:type="auto"/>
            <w:hideMark/>
          </w:tcPr>
          <w:p w14:paraId="607BCE3D" w14:textId="77777777" w:rsidR="00E739C6" w:rsidRPr="00E739C6" w:rsidRDefault="00E739C6" w:rsidP="00E739C6">
            <w:pPr>
              <w:spacing w:after="160" w:line="259" w:lineRule="auto"/>
            </w:pPr>
            <w:r w:rsidRPr="00E739C6">
              <w:t>Hugging Face</w:t>
            </w:r>
          </w:p>
        </w:tc>
      </w:tr>
      <w:tr w:rsidR="00E739C6" w:rsidRPr="00E739C6" w14:paraId="018363AE" w14:textId="77777777" w:rsidTr="00E739C6">
        <w:tc>
          <w:tcPr>
            <w:tcW w:w="0" w:type="auto"/>
            <w:hideMark/>
          </w:tcPr>
          <w:p w14:paraId="112568DF" w14:textId="77777777" w:rsidR="00E739C6" w:rsidRPr="00E739C6" w:rsidRDefault="00E739C6" w:rsidP="00E739C6">
            <w:pPr>
              <w:spacing w:after="160" w:line="259" w:lineRule="auto"/>
            </w:pPr>
            <w:r w:rsidRPr="00E739C6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6334F40C" w14:textId="77777777" w:rsidR="00E739C6" w:rsidRPr="00E739C6" w:rsidRDefault="00E739C6" w:rsidP="00E739C6">
            <w:pPr>
              <w:spacing w:after="160" w:line="259" w:lineRule="auto"/>
            </w:pPr>
            <w:r w:rsidRPr="00E739C6">
              <w:t>unitary/toxic-</w:t>
            </w:r>
            <w:proofErr w:type="spellStart"/>
            <w:r w:rsidRPr="00E739C6">
              <w:t>bert</w:t>
            </w:r>
            <w:proofErr w:type="spellEnd"/>
          </w:p>
        </w:tc>
      </w:tr>
      <w:tr w:rsidR="00E739C6" w:rsidRPr="00E739C6" w14:paraId="5D191709" w14:textId="77777777" w:rsidTr="00E739C6">
        <w:tc>
          <w:tcPr>
            <w:tcW w:w="0" w:type="auto"/>
            <w:hideMark/>
          </w:tcPr>
          <w:p w14:paraId="2893AC3B" w14:textId="77777777" w:rsidR="00E739C6" w:rsidRPr="00E739C6" w:rsidRDefault="00E739C6" w:rsidP="00E739C6">
            <w:pPr>
              <w:spacing w:after="160" w:line="259" w:lineRule="auto"/>
            </w:pPr>
            <w:r w:rsidRPr="00E739C6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444318BE" w14:textId="77777777" w:rsidR="00E739C6" w:rsidRPr="00E739C6" w:rsidRDefault="00E739C6" w:rsidP="00E739C6">
            <w:pPr>
              <w:spacing w:after="160" w:line="259" w:lineRule="auto"/>
            </w:pPr>
            <w:r w:rsidRPr="00E739C6">
              <w:t>Toxic Comment Classification</w:t>
            </w:r>
          </w:p>
        </w:tc>
      </w:tr>
      <w:tr w:rsidR="00E739C6" w:rsidRPr="00E739C6" w14:paraId="291BCDEC" w14:textId="77777777" w:rsidTr="00E739C6">
        <w:tc>
          <w:tcPr>
            <w:tcW w:w="0" w:type="auto"/>
            <w:hideMark/>
          </w:tcPr>
          <w:p w14:paraId="2695ACE8" w14:textId="77777777" w:rsidR="00E739C6" w:rsidRPr="00E739C6" w:rsidRDefault="00E739C6" w:rsidP="00E739C6">
            <w:pPr>
              <w:spacing w:after="160" w:line="259" w:lineRule="auto"/>
            </w:pPr>
            <w:r w:rsidRPr="00E739C6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571704B1" w14:textId="77777777" w:rsidR="00E739C6" w:rsidRPr="00E739C6" w:rsidRDefault="00E739C6" w:rsidP="00E739C6">
            <w:pPr>
              <w:spacing w:after="160" w:line="259" w:lineRule="auto"/>
            </w:pPr>
            <w:r w:rsidRPr="00E739C6">
              <w:t>https://router.huggingface.co/hf-inference/models/unitary/toxic-bert</w:t>
            </w:r>
          </w:p>
        </w:tc>
      </w:tr>
      <w:tr w:rsidR="00E739C6" w:rsidRPr="00E739C6" w14:paraId="59627F79" w14:textId="77777777" w:rsidTr="00E739C6">
        <w:tc>
          <w:tcPr>
            <w:tcW w:w="0" w:type="auto"/>
            <w:hideMark/>
          </w:tcPr>
          <w:p w14:paraId="2AB7A57C" w14:textId="77777777" w:rsidR="00E739C6" w:rsidRPr="00E739C6" w:rsidRDefault="00E739C6" w:rsidP="00E739C6">
            <w:pPr>
              <w:spacing w:after="160" w:line="259" w:lineRule="auto"/>
            </w:pPr>
            <w:r w:rsidRPr="00E739C6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62545C36" w14:textId="77777777" w:rsidR="00E739C6" w:rsidRPr="00E739C6" w:rsidRDefault="00E739C6" w:rsidP="00E739C6">
            <w:pPr>
              <w:spacing w:after="160" w:line="259" w:lineRule="auto"/>
            </w:pPr>
            <w:r w:rsidRPr="00E739C6">
              <w:t>Text comment</w:t>
            </w:r>
          </w:p>
        </w:tc>
      </w:tr>
      <w:tr w:rsidR="00E739C6" w:rsidRPr="00E739C6" w14:paraId="4AE1B2F1" w14:textId="77777777" w:rsidTr="00E739C6">
        <w:tc>
          <w:tcPr>
            <w:tcW w:w="0" w:type="auto"/>
            <w:hideMark/>
          </w:tcPr>
          <w:p w14:paraId="32C12877" w14:textId="77777777" w:rsidR="00E739C6" w:rsidRPr="00E739C6" w:rsidRDefault="00E739C6" w:rsidP="00E739C6">
            <w:pPr>
              <w:spacing w:after="160" w:line="259" w:lineRule="auto"/>
            </w:pPr>
            <w:r w:rsidRPr="00E739C6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373A1919" w14:textId="77777777" w:rsidR="00E739C6" w:rsidRPr="00E739C6" w:rsidRDefault="00E739C6" w:rsidP="00E739C6">
            <w:pPr>
              <w:spacing w:after="160" w:line="259" w:lineRule="auto"/>
            </w:pPr>
            <w:r w:rsidRPr="00E739C6">
              <w:t>sigmoid</w:t>
            </w:r>
          </w:p>
        </w:tc>
      </w:tr>
      <w:tr w:rsidR="00E739C6" w:rsidRPr="00E739C6" w14:paraId="62F2FECB" w14:textId="77777777" w:rsidTr="00E739C6">
        <w:tc>
          <w:tcPr>
            <w:tcW w:w="0" w:type="auto"/>
            <w:hideMark/>
          </w:tcPr>
          <w:p w14:paraId="4F9A9FBE" w14:textId="77777777" w:rsidR="00E739C6" w:rsidRPr="00E739C6" w:rsidRDefault="00E739C6" w:rsidP="00E739C6">
            <w:pPr>
              <w:spacing w:after="160" w:line="259" w:lineRule="auto"/>
            </w:pPr>
            <w:r w:rsidRPr="00E739C6">
              <w:rPr>
                <w:b/>
                <w:bCs/>
              </w:rPr>
              <w:t>Top K</w:t>
            </w:r>
          </w:p>
        </w:tc>
        <w:tc>
          <w:tcPr>
            <w:tcW w:w="0" w:type="auto"/>
            <w:hideMark/>
          </w:tcPr>
          <w:p w14:paraId="79EF0DD8" w14:textId="77777777" w:rsidR="00E739C6" w:rsidRPr="00E739C6" w:rsidRDefault="00E739C6" w:rsidP="00E739C6">
            <w:pPr>
              <w:spacing w:after="160" w:line="259" w:lineRule="auto"/>
            </w:pPr>
            <w:r w:rsidRPr="00E739C6">
              <w:t>6</w:t>
            </w:r>
          </w:p>
        </w:tc>
      </w:tr>
      <w:tr w:rsidR="00E739C6" w:rsidRPr="00E739C6" w14:paraId="697D7888" w14:textId="77777777" w:rsidTr="00E739C6">
        <w:tc>
          <w:tcPr>
            <w:tcW w:w="0" w:type="auto"/>
            <w:hideMark/>
          </w:tcPr>
          <w:p w14:paraId="1F259E2B" w14:textId="77777777" w:rsidR="00E739C6" w:rsidRPr="00E739C6" w:rsidRDefault="00E739C6" w:rsidP="00E739C6">
            <w:pPr>
              <w:spacing w:after="160" w:line="259" w:lineRule="auto"/>
            </w:pPr>
            <w:r w:rsidRPr="00E739C6">
              <w:rPr>
                <w:b/>
                <w:bCs/>
              </w:rPr>
              <w:t>Toxicity Threshold 1</w:t>
            </w:r>
          </w:p>
        </w:tc>
        <w:tc>
          <w:tcPr>
            <w:tcW w:w="0" w:type="auto"/>
            <w:hideMark/>
          </w:tcPr>
          <w:p w14:paraId="0131AB18" w14:textId="77777777" w:rsidR="00E739C6" w:rsidRPr="00E739C6" w:rsidRDefault="00E739C6" w:rsidP="00E739C6">
            <w:pPr>
              <w:spacing w:after="160" w:line="259" w:lineRule="auto"/>
            </w:pPr>
            <w:r w:rsidRPr="00E739C6">
              <w:t>0.50</w:t>
            </w:r>
          </w:p>
        </w:tc>
      </w:tr>
      <w:tr w:rsidR="00E739C6" w:rsidRPr="00E739C6" w14:paraId="605CF3E1" w14:textId="77777777" w:rsidTr="00E739C6">
        <w:tc>
          <w:tcPr>
            <w:tcW w:w="0" w:type="auto"/>
            <w:hideMark/>
          </w:tcPr>
          <w:p w14:paraId="0D85D7D2" w14:textId="77777777" w:rsidR="00E739C6" w:rsidRPr="00E739C6" w:rsidRDefault="00E739C6" w:rsidP="00E739C6">
            <w:pPr>
              <w:spacing w:after="160" w:line="259" w:lineRule="auto"/>
            </w:pPr>
            <w:r w:rsidRPr="00E739C6">
              <w:rPr>
                <w:b/>
                <w:bCs/>
              </w:rPr>
              <w:t>Toxicity Threshold 2</w:t>
            </w:r>
          </w:p>
        </w:tc>
        <w:tc>
          <w:tcPr>
            <w:tcW w:w="0" w:type="auto"/>
            <w:hideMark/>
          </w:tcPr>
          <w:p w14:paraId="62B54D22" w14:textId="77777777" w:rsidR="00E739C6" w:rsidRPr="00E739C6" w:rsidRDefault="00E739C6" w:rsidP="00E739C6">
            <w:pPr>
              <w:spacing w:after="160" w:line="259" w:lineRule="auto"/>
            </w:pPr>
            <w:r w:rsidRPr="00E739C6">
              <w:t>0.70</w:t>
            </w:r>
          </w:p>
        </w:tc>
      </w:tr>
      <w:tr w:rsidR="00E739C6" w:rsidRPr="00E739C6" w14:paraId="73B37313" w14:textId="77777777" w:rsidTr="00E739C6">
        <w:tc>
          <w:tcPr>
            <w:tcW w:w="0" w:type="auto"/>
            <w:hideMark/>
          </w:tcPr>
          <w:p w14:paraId="6904F978" w14:textId="77777777" w:rsidR="00E739C6" w:rsidRPr="00E739C6" w:rsidRDefault="00E739C6" w:rsidP="00E739C6">
            <w:pPr>
              <w:spacing w:after="160" w:line="259" w:lineRule="auto"/>
            </w:pPr>
            <w:r w:rsidRPr="00E739C6">
              <w:rPr>
                <w:b/>
                <w:bCs/>
              </w:rPr>
              <w:t>Timeout</w:t>
            </w:r>
          </w:p>
        </w:tc>
        <w:tc>
          <w:tcPr>
            <w:tcW w:w="0" w:type="auto"/>
            <w:hideMark/>
          </w:tcPr>
          <w:p w14:paraId="7EE35EA9" w14:textId="77777777" w:rsidR="00E739C6" w:rsidRPr="00E739C6" w:rsidRDefault="00E739C6" w:rsidP="00E739C6">
            <w:pPr>
              <w:spacing w:after="160" w:line="259" w:lineRule="auto"/>
            </w:pPr>
            <w:r w:rsidRPr="00E739C6">
              <w:t>30 seconds</w:t>
            </w:r>
          </w:p>
        </w:tc>
      </w:tr>
      <w:tr w:rsidR="00E739C6" w:rsidRPr="00E739C6" w14:paraId="15DCC1D2" w14:textId="77777777" w:rsidTr="00E739C6">
        <w:tc>
          <w:tcPr>
            <w:tcW w:w="0" w:type="auto"/>
            <w:hideMark/>
          </w:tcPr>
          <w:p w14:paraId="46529F81" w14:textId="77777777" w:rsidR="00E739C6" w:rsidRPr="00E739C6" w:rsidRDefault="00E739C6" w:rsidP="00E739C6">
            <w:pPr>
              <w:spacing w:after="160" w:line="259" w:lineRule="auto"/>
            </w:pPr>
            <w:r w:rsidRPr="00E739C6">
              <w:rPr>
                <w:b/>
                <w:bCs/>
              </w:rPr>
              <w:t>Temperature</w:t>
            </w:r>
          </w:p>
        </w:tc>
        <w:tc>
          <w:tcPr>
            <w:tcW w:w="0" w:type="auto"/>
            <w:hideMark/>
          </w:tcPr>
          <w:p w14:paraId="6ABDFE96" w14:textId="77777777" w:rsidR="00E739C6" w:rsidRPr="00E739C6" w:rsidRDefault="00E739C6" w:rsidP="00E739C6">
            <w:pPr>
              <w:spacing w:after="160" w:line="259" w:lineRule="auto"/>
            </w:pPr>
            <w:r w:rsidRPr="00E739C6">
              <w:rPr>
                <w:b/>
                <w:bCs/>
              </w:rPr>
              <w:t>Not applicable</w:t>
            </w:r>
          </w:p>
        </w:tc>
      </w:tr>
      <w:tr w:rsidR="00E739C6" w:rsidRPr="00E739C6" w14:paraId="1636C21F" w14:textId="77777777" w:rsidTr="00E739C6">
        <w:tc>
          <w:tcPr>
            <w:tcW w:w="0" w:type="auto"/>
            <w:hideMark/>
          </w:tcPr>
          <w:p w14:paraId="51045C65" w14:textId="77777777" w:rsidR="00E739C6" w:rsidRPr="00E739C6" w:rsidRDefault="00E739C6" w:rsidP="00E739C6">
            <w:pPr>
              <w:spacing w:after="160" w:line="259" w:lineRule="auto"/>
            </w:pPr>
            <w:r w:rsidRPr="00E739C6">
              <w:rPr>
                <w:b/>
                <w:bCs/>
              </w:rPr>
              <w:t>Max Tokens</w:t>
            </w:r>
          </w:p>
        </w:tc>
        <w:tc>
          <w:tcPr>
            <w:tcW w:w="0" w:type="auto"/>
            <w:hideMark/>
          </w:tcPr>
          <w:p w14:paraId="2F5976FE" w14:textId="77777777" w:rsidR="00E739C6" w:rsidRPr="00E739C6" w:rsidRDefault="00E739C6" w:rsidP="00E739C6">
            <w:pPr>
              <w:spacing w:after="160" w:line="259" w:lineRule="auto"/>
            </w:pPr>
            <w:r w:rsidRPr="00E739C6">
              <w:rPr>
                <w:b/>
                <w:bCs/>
              </w:rPr>
              <w:t>Not applicable</w:t>
            </w:r>
          </w:p>
        </w:tc>
      </w:tr>
    </w:tbl>
    <w:p w14:paraId="7BA4A2BC" w14:textId="77777777" w:rsidR="004816A7" w:rsidRDefault="004816A7"/>
    <w:p w14:paraId="6219BF49" w14:textId="46F8DE6A" w:rsidR="00E739C6" w:rsidRDefault="00E739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39C6"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14:paraId="54FB7028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4D0A90D6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import requests</w:t>
      </w:r>
    </w:p>
    <w:p w14:paraId="744E0282" w14:textId="0DC0918B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load_dotenv</w:t>
      </w:r>
      <w:proofErr w:type="spellEnd"/>
    </w:p>
    <w:p w14:paraId="6FC31F53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# Load .env file</w:t>
      </w:r>
    </w:p>
    <w:p w14:paraId="2B9594C9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739C6">
        <w:rPr>
          <w:rFonts w:ascii="Times New Roman" w:hAnsi="Times New Roman" w:cs="Times New Roman"/>
          <w:sz w:val="24"/>
          <w:szCs w:val="24"/>
        </w:rPr>
        <w:t>load_dotenv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()</w:t>
      </w:r>
    </w:p>
    <w:p w14:paraId="2479B093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</w:p>
    <w:p w14:paraId="6B77AACD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# Get Hugging Face token</w:t>
      </w:r>
    </w:p>
    <w:p w14:paraId="68E06B8A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HF_TOKEN =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os.getenv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("HF_TOKEN")</w:t>
      </w:r>
    </w:p>
    <w:p w14:paraId="048A6AB9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</w:p>
    <w:p w14:paraId="4D2CE9A9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# Model</w:t>
      </w:r>
    </w:p>
    <w:p w14:paraId="4F0CE9E9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MODEL_NAME = "unitary/toxic-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bert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"</w:t>
      </w:r>
    </w:p>
    <w:p w14:paraId="3D76709A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</w:p>
    <w:p w14:paraId="03CA9F70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lastRenderedPageBreak/>
        <w:t># Hugging Face API</w:t>
      </w:r>
    </w:p>
    <w:p w14:paraId="0F5336D9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API_URL = (</w:t>
      </w:r>
    </w:p>
    <w:p w14:paraId="066BEE4A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"https://router.huggingface.co/"</w:t>
      </w:r>
    </w:p>
    <w:p w14:paraId="75A13CFC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E739C6">
        <w:rPr>
          <w:rFonts w:ascii="Times New Roman" w:hAnsi="Times New Roman" w:cs="Times New Roman"/>
          <w:sz w:val="24"/>
          <w:szCs w:val="24"/>
        </w:rPr>
        <w:t>hf</w:t>
      </w:r>
      <w:proofErr w:type="gramEnd"/>
      <w:r w:rsidRPr="00E739C6">
        <w:rPr>
          <w:rFonts w:ascii="Times New Roman" w:hAnsi="Times New Roman" w:cs="Times New Roman"/>
          <w:sz w:val="24"/>
          <w:szCs w:val="24"/>
        </w:rPr>
        <w:t>-inference/models/unitary/toxic-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bert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"</w:t>
      </w:r>
    </w:p>
    <w:p w14:paraId="45AD80EA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)</w:t>
      </w:r>
    </w:p>
    <w:p w14:paraId="2C37641B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</w:p>
    <w:p w14:paraId="64082424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# Settings</w:t>
      </w:r>
    </w:p>
    <w:p w14:paraId="275F6C18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DEFAULT_THRESHOLD = 0.50</w:t>
      </w:r>
    </w:p>
    <w:p w14:paraId="12C2A798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SECOND_THRESHOLD = 0.70</w:t>
      </w:r>
    </w:p>
    <w:p w14:paraId="6194CE49" w14:textId="2F9C320D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TIMEOUT = 30</w:t>
      </w:r>
    </w:p>
    <w:p w14:paraId="24BAB929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if not HF_TOKEN:</w:t>
      </w:r>
    </w:p>
    <w:p w14:paraId="2A5E304A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raise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RuntimeError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</w:t>
      </w:r>
    </w:p>
    <w:p w14:paraId="7A6F4AEA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"HF_TOKEN not found. Check your .env file."</w:t>
      </w:r>
    </w:p>
    <w:p w14:paraId="163E4E40" w14:textId="3C463E03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97134BB" w14:textId="7ED6127D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# HEADERS</w:t>
      </w:r>
    </w:p>
    <w:p w14:paraId="3700E5F1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</w:p>
    <w:p w14:paraId="388219A1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HEADERS = {</w:t>
      </w:r>
    </w:p>
    <w:p w14:paraId="721E0F79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"Authorization":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f"Bearer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{HF_TOKEN}",</w:t>
      </w:r>
    </w:p>
    <w:p w14:paraId="06449AEF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"Content-Type": "application/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"</w:t>
      </w:r>
    </w:p>
    <w:p w14:paraId="66565B95" w14:textId="4997D6F3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}</w:t>
      </w:r>
    </w:p>
    <w:p w14:paraId="40CF13D9" w14:textId="7CEA528E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# API FUNCTION</w:t>
      </w:r>
    </w:p>
    <w:p w14:paraId="27CB024E" w14:textId="446E042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classify_comment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(comment):</w:t>
      </w:r>
    </w:p>
    <w:p w14:paraId="32242921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if not comment or not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comment.strip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():</w:t>
      </w:r>
    </w:p>
    <w:p w14:paraId="37EAFAAD" w14:textId="4BA21BAB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("Comment cannot be empty.")</w:t>
      </w:r>
    </w:p>
    <w:p w14:paraId="4C9F9F48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payload = {</w:t>
      </w:r>
    </w:p>
    <w:p w14:paraId="22AE5E3B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"inputs": comment,</w:t>
      </w:r>
    </w:p>
    <w:p w14:paraId="1661C571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"parameters": {</w:t>
      </w:r>
    </w:p>
    <w:p w14:paraId="3FE048E2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E739C6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E739C6">
        <w:rPr>
          <w:rFonts w:ascii="Times New Roman" w:hAnsi="Times New Roman" w:cs="Times New Roman"/>
          <w:sz w:val="24"/>
          <w:szCs w:val="24"/>
        </w:rPr>
        <w:t>_to_apply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": "sigmoid",</w:t>
      </w:r>
    </w:p>
    <w:p w14:paraId="1A58CEDC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E739C6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E739C6">
        <w:rPr>
          <w:rFonts w:ascii="Times New Roman" w:hAnsi="Times New Roman" w:cs="Times New Roman"/>
          <w:sz w:val="24"/>
          <w:szCs w:val="24"/>
        </w:rPr>
        <w:t>_k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": 6</w:t>
      </w:r>
    </w:p>
    <w:p w14:paraId="5C048FB5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8897514" w14:textId="250C3E3F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1D2AC72" w14:textId="61BCC988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3A2E9391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response =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requests.post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</w:t>
      </w:r>
    </w:p>
    <w:p w14:paraId="27DFE8C9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API_URL,</w:t>
      </w:r>
    </w:p>
    <w:p w14:paraId="53F228F5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headers=HEADERS,</w:t>
      </w:r>
    </w:p>
    <w:p w14:paraId="0C1A12DA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=payload,</w:t>
      </w:r>
    </w:p>
    <w:p w14:paraId="5F51F27C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timeout=TIMEOUT</w:t>
      </w:r>
    </w:p>
    <w:p w14:paraId="0847679A" w14:textId="228C4DA9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65E3186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# Rate limit</w:t>
      </w:r>
    </w:p>
    <w:p w14:paraId="569EAC75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response.status_code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== 429:</w:t>
      </w:r>
    </w:p>
    <w:p w14:paraId="204AE8FC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raise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RuntimeError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</w:t>
      </w:r>
    </w:p>
    <w:p w14:paraId="74D8D546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"Rate limit or quota exceeded."</w:t>
      </w:r>
    </w:p>
    <w:p w14:paraId="2C34D030" w14:textId="7B8C0B68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012392D0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# Authentication</w:t>
      </w:r>
    </w:p>
    <w:p w14:paraId="145124FB" w14:textId="469E8BC4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response.status_code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in (401, 403):</w:t>
      </w:r>
    </w:p>
    <w:p w14:paraId="0804608B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try:</w:t>
      </w:r>
    </w:p>
    <w:p w14:paraId="2AF8602E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details =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()</w:t>
      </w:r>
    </w:p>
    <w:p w14:paraId="158E9A95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except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:</w:t>
      </w:r>
    </w:p>
    <w:p w14:paraId="457C3660" w14:textId="4B64C920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details =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response.text</w:t>
      </w:r>
      <w:proofErr w:type="spellEnd"/>
    </w:p>
    <w:p w14:paraId="493EE19B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raise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RuntimeError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</w:t>
      </w:r>
    </w:p>
    <w:p w14:paraId="0C61E442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f"Authentication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failed "</w:t>
      </w:r>
    </w:p>
    <w:p w14:paraId="227E6F80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f"({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response.status_code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}): {details}"</w:t>
      </w:r>
    </w:p>
    <w:p w14:paraId="72D1E50C" w14:textId="7484B22E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94CDFD0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# Server error</w:t>
      </w:r>
    </w:p>
    <w:p w14:paraId="1533227B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response.status_code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&gt;= 500:</w:t>
      </w:r>
    </w:p>
    <w:p w14:paraId="65BE7C28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raise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RuntimeError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</w:t>
      </w:r>
    </w:p>
    <w:p w14:paraId="57AE0291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f"Hugging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Face server error: "</w:t>
      </w:r>
    </w:p>
    <w:p w14:paraId="49A54E11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f"{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response.status_code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}"</w:t>
      </w:r>
    </w:p>
    <w:p w14:paraId="466C2B2C" w14:textId="21B47B95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3EC102F6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# Other HTTP errors</w:t>
      </w:r>
    </w:p>
    <w:p w14:paraId="206103C5" w14:textId="23F5DA1F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response.raise_for_status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()</w:t>
      </w:r>
    </w:p>
    <w:p w14:paraId="44DA7236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# Read JSON response</w:t>
      </w:r>
    </w:p>
    <w:p w14:paraId="6EF722A7" w14:textId="29BDACAF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data =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()</w:t>
      </w:r>
    </w:p>
    <w:p w14:paraId="19F94047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# Handle nested response</w:t>
      </w:r>
    </w:p>
    <w:p w14:paraId="0A23B4F2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if data and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(data[0], list):</w:t>
      </w:r>
    </w:p>
    <w:p w14:paraId="16E15087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results = data[0]</w:t>
      </w:r>
    </w:p>
    <w:p w14:paraId="5CDB0FC0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D2CB726" w14:textId="6C966BBF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results = data</w:t>
      </w:r>
    </w:p>
    <w:p w14:paraId="377B2AD6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# Find toxic score</w:t>
      </w:r>
    </w:p>
    <w:p w14:paraId="764F1E5A" w14:textId="61B064BD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toxic_score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12A0161D" w14:textId="4715854B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for item in results:</w:t>
      </w:r>
    </w:p>
    <w:p w14:paraId="332F38AB" w14:textId="1FA777E6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label =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item.get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("label", "").lower()</w:t>
      </w:r>
    </w:p>
    <w:p w14:paraId="359DB650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if label == "toxic":</w:t>
      </w:r>
    </w:p>
    <w:p w14:paraId="7E67EBC2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toxic_score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= float(item["score"])</w:t>
      </w:r>
    </w:p>
    <w:p w14:paraId="030CEA97" w14:textId="76AF6A60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14:paraId="21904374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toxic_score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36786D25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raise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RuntimeError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</w:t>
      </w:r>
    </w:p>
    <w:p w14:paraId="44FFF12B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"Toxic score not found in API response."</w:t>
      </w:r>
    </w:p>
    <w:p w14:paraId="3F23F88A" w14:textId="4290CB14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19AEA5E8" w14:textId="47CB8ED0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toxic_score</w:t>
      </w:r>
      <w:proofErr w:type="spellEnd"/>
    </w:p>
    <w:p w14:paraId="5C1F8108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requests.exceptions.Timeout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:</w:t>
      </w:r>
    </w:p>
    <w:p w14:paraId="3FA6023F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RuntimeError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</w:t>
      </w:r>
    </w:p>
    <w:p w14:paraId="5EB10BC4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"API request timed out."</w:t>
      </w:r>
    </w:p>
    <w:p w14:paraId="05EF76A4" w14:textId="6732A584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EA7164B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requests.exceptions.ConnectionError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:</w:t>
      </w:r>
    </w:p>
    <w:p w14:paraId="7B0F153B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RuntimeError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</w:t>
      </w:r>
    </w:p>
    <w:p w14:paraId="0CAE7E69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"Could not connect to Hugging Face."</w:t>
      </w:r>
    </w:p>
    <w:p w14:paraId="75AC756F" w14:textId="1D049EA2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4220E65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requests.exceptions.RequestException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as error:</w:t>
      </w:r>
    </w:p>
    <w:p w14:paraId="598F2842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RuntimeError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</w:t>
      </w:r>
    </w:p>
    <w:p w14:paraId="640857A6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f"API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request failed: {error}"</w:t>
      </w:r>
    </w:p>
    <w:p w14:paraId="03549F27" w14:textId="2F6D982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63C4140" w14:textId="0ADEC81E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# DECISION FUNCTION</w:t>
      </w:r>
    </w:p>
    <w:p w14:paraId="6A20994E" w14:textId="1FAFDA14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make_decision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(score, threshold):</w:t>
      </w:r>
    </w:p>
    <w:p w14:paraId="7FA63E44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if score &gt;= threshold:</w:t>
      </w:r>
    </w:p>
    <w:p w14:paraId="1BFFE8E9" w14:textId="384DE711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return "TOXIC"</w:t>
      </w:r>
    </w:p>
    <w:p w14:paraId="3805FB1C" w14:textId="5D2EDCF3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return "NON-TOXIC"</w:t>
      </w:r>
    </w:p>
    <w:p w14:paraId="4ECD6BDE" w14:textId="58B9877D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# MAIN PROGRAM</w:t>
      </w:r>
    </w:p>
    <w:p w14:paraId="2F2F3AFF" w14:textId="608FB813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def main():</w:t>
      </w:r>
    </w:p>
    <w:p w14:paraId="41F7252C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print("=" * 70)</w:t>
      </w:r>
    </w:p>
    <w:p w14:paraId="4159EF56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print("              TOXIC COMMENT MODERATOR")</w:t>
      </w:r>
    </w:p>
    <w:p w14:paraId="4C397F48" w14:textId="04959FCD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print("=" * 70)</w:t>
      </w:r>
    </w:p>
    <w:p w14:paraId="54D4D395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f"Model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    : {MODEL_NAME}")</w:t>
      </w:r>
    </w:p>
    <w:p w14:paraId="03C5E096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print("Platform  : Hugging Face")</w:t>
      </w:r>
    </w:p>
    <w:p w14:paraId="59458BB8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print("Task      : Text Classification")</w:t>
      </w:r>
    </w:p>
    <w:p w14:paraId="5C0DF8A5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print("Function  : sigmoid")</w:t>
      </w:r>
    </w:p>
    <w:p w14:paraId="1F08B3E0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print("Top K     : 6")</w:t>
      </w:r>
    </w:p>
    <w:p w14:paraId="2BE95B5D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f"Threshold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: {DEFAULT_THRESHOLD}")</w:t>
      </w:r>
    </w:p>
    <w:p w14:paraId="1196AC69" w14:textId="7B20285A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print()</w:t>
      </w:r>
    </w:p>
    <w:p w14:paraId="5C60E0D4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# Five required test comments</w:t>
      </w:r>
    </w:p>
    <w:p w14:paraId="4AE75F75" w14:textId="1BB8FD55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test_comments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7B287F5E" w14:textId="22DB6A71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"Thank you for your helpful answer.",</w:t>
      </w:r>
    </w:p>
    <w:p w14:paraId="52AA24AE" w14:textId="568F2C3E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"I really appreciate your support.",</w:t>
      </w:r>
    </w:p>
    <w:p w14:paraId="215FAC51" w14:textId="4DA13365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"You are stupid and completely useless.",</w:t>
      </w:r>
    </w:p>
    <w:p w14:paraId="4FD379E8" w14:textId="3C3D809C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"This is a really stupid decision, but I hope you can fix it.",</w:t>
      </w:r>
    </w:p>
    <w:p w14:paraId="7EF88687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"I strongly disagree with your opinion."</w:t>
      </w:r>
    </w:p>
    <w:p w14:paraId="0C8975BC" w14:textId="1E7BAF20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5715A4D4" w14:textId="632FA306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results = []</w:t>
      </w:r>
    </w:p>
    <w:p w14:paraId="647B2558" w14:textId="6A7F5918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# TEST CASE</w:t>
      </w:r>
    </w:p>
    <w:p w14:paraId="63547C87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for number, comment in enumerate(</w:t>
      </w:r>
    </w:p>
    <w:p w14:paraId="3B3A45E6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test_comments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,</w:t>
      </w:r>
    </w:p>
    <w:p w14:paraId="45984FE3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start=1</w:t>
      </w:r>
    </w:p>
    <w:p w14:paraId="7F3D8E4E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7789342E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</w:p>
    <w:p w14:paraId="65A3ADA3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try:</w:t>
      </w:r>
    </w:p>
    <w:p w14:paraId="534939D4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</w:p>
    <w:p w14:paraId="3B3C5E45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print(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f"Processing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Test Case {number}...")</w:t>
      </w:r>
    </w:p>
    <w:p w14:paraId="15F95842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</w:p>
    <w:p w14:paraId="19BB91A1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score =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classify_comment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(comment)</w:t>
      </w:r>
    </w:p>
    <w:p w14:paraId="4BCE8310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</w:p>
    <w:p w14:paraId="4C86D1C8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decision =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make_decision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</w:t>
      </w:r>
    </w:p>
    <w:p w14:paraId="6B2ABEBE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score,</w:t>
      </w:r>
    </w:p>
    <w:p w14:paraId="61E47E1A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DEFAULT_THRESHOLD</w:t>
      </w:r>
    </w:p>
    <w:p w14:paraId="7C500F0D" w14:textId="0C7876D1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265E54B1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results.append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</w:t>
      </w:r>
    </w:p>
    <w:p w14:paraId="0BE3E498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(number, comment, score)</w:t>
      </w:r>
    </w:p>
    <w:p w14:paraId="6BB3BC7B" w14:textId="0472E66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952B185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print("-" * 70)</w:t>
      </w:r>
    </w:p>
    <w:p w14:paraId="24711874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print(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f"Test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Case : {number}")</w:t>
      </w:r>
    </w:p>
    <w:p w14:paraId="21C3EB84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print(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f"Comment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  : {comment}")</w:t>
      </w:r>
    </w:p>
    <w:p w14:paraId="742EE477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print(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f"Toxic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Score: {score:.4f}")</w:t>
      </w:r>
    </w:p>
    <w:p w14:paraId="45FFAE4E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print(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f"Threshold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: {DEFAULT_THRESHOLD:.2f}")</w:t>
      </w:r>
    </w:p>
    <w:p w14:paraId="7CCEB096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print(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f"Decision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 : {decision}")</w:t>
      </w:r>
    </w:p>
    <w:p w14:paraId="2167A01A" w14:textId="46FDB2EB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print()</w:t>
      </w:r>
    </w:p>
    <w:p w14:paraId="026F2578" w14:textId="0DC5AF60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except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as error:</w:t>
      </w:r>
    </w:p>
    <w:p w14:paraId="7CFD2E87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print(</w:t>
      </w:r>
    </w:p>
    <w:p w14:paraId="17EEEB42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f"Test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Case {number} Input Error: {error}"</w:t>
      </w:r>
    </w:p>
    <w:p w14:paraId="4EFDDB62" w14:textId="73E5ACB8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5F187CDC" w14:textId="4D200D8C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except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RuntimeError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as error:</w:t>
      </w:r>
    </w:p>
    <w:p w14:paraId="497AEE3F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print(</w:t>
      </w:r>
    </w:p>
    <w:p w14:paraId="0C12B710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f"Test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Case {number} API Error: {error}"</w:t>
      </w:r>
    </w:p>
    <w:p w14:paraId="4505A1ED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1461F5F4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# THRESHOLD COMPARISON</w:t>
      </w:r>
    </w:p>
    <w:p w14:paraId="750D3F95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print("=" * 70)</w:t>
      </w:r>
    </w:p>
    <w:p w14:paraId="184D1D7C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print("              THRESHOLD COMPARISON")</w:t>
      </w:r>
    </w:p>
    <w:p w14:paraId="40DACB13" w14:textId="595FEEB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print("=" * 70)</w:t>
      </w:r>
    </w:p>
    <w:p w14:paraId="24AD7617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</w:t>
      </w:r>
    </w:p>
    <w:p w14:paraId="2D981032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f"Threshold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1 = {DEFAULT_THRESHOLD:.2f}"</w:t>
      </w:r>
    </w:p>
    <w:p w14:paraId="75511012" w14:textId="5055D2A6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1E26838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</w:t>
      </w:r>
    </w:p>
    <w:p w14:paraId="25C4F28E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f"Threshold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2 = {SECOND_THRESHOLD:.2f}"</w:t>
      </w:r>
    </w:p>
    <w:p w14:paraId="1F17BB6D" w14:textId="077F00ED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86ED965" w14:textId="21F6BA49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print()</w:t>
      </w:r>
    </w:p>
    <w:p w14:paraId="24480A3E" w14:textId="11553938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for number, comment, score in results:</w:t>
      </w:r>
    </w:p>
    <w:p w14:paraId="7ABDA04C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decision1 =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make_decision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</w:t>
      </w:r>
    </w:p>
    <w:p w14:paraId="57BB7127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score,</w:t>
      </w:r>
    </w:p>
    <w:p w14:paraId="4CF0D496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DEFAULT_THRESHOLD</w:t>
      </w:r>
    </w:p>
    <w:p w14:paraId="17941FF5" w14:textId="0D80E3C0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89AC10A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decision2 = 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make_decision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>(</w:t>
      </w:r>
    </w:p>
    <w:p w14:paraId="53EC579A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score,</w:t>
      </w:r>
    </w:p>
    <w:p w14:paraId="2CE986EA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SECOND_THRESHOLD</w:t>
      </w:r>
    </w:p>
    <w:p w14:paraId="3944006D" w14:textId="24ADFE64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D11A76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print("-" * 70)</w:t>
      </w:r>
    </w:p>
    <w:p w14:paraId="70F0D191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f"Test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Case : {number}")</w:t>
      </w:r>
    </w:p>
    <w:p w14:paraId="61A4AA6D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f"Comment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  : {comment}")</w:t>
      </w:r>
    </w:p>
    <w:p w14:paraId="052AFBA1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E739C6">
        <w:rPr>
          <w:rFonts w:ascii="Times New Roman" w:hAnsi="Times New Roman" w:cs="Times New Roman"/>
          <w:sz w:val="24"/>
          <w:szCs w:val="24"/>
        </w:rPr>
        <w:t>f"Score</w:t>
      </w:r>
      <w:proofErr w:type="spellEnd"/>
      <w:r w:rsidRPr="00E739C6">
        <w:rPr>
          <w:rFonts w:ascii="Times New Roman" w:hAnsi="Times New Roman" w:cs="Times New Roman"/>
          <w:sz w:val="24"/>
          <w:szCs w:val="24"/>
        </w:rPr>
        <w:t xml:space="preserve">     : {score:.4f}")</w:t>
      </w:r>
    </w:p>
    <w:p w14:paraId="5D0415C5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print(</w:t>
      </w:r>
    </w:p>
    <w:p w14:paraId="00C40EF2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f"0.50      : {decision1}"</w:t>
      </w:r>
    </w:p>
    <w:p w14:paraId="7C7E0E5C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AF9E553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print(</w:t>
      </w:r>
    </w:p>
    <w:p w14:paraId="2FDF5095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lastRenderedPageBreak/>
        <w:t xml:space="preserve">            f"0.70      : {decision2}"</w:t>
      </w:r>
    </w:p>
    <w:p w14:paraId="53ED8630" w14:textId="4204FA4D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767BF37" w14:textId="540329BF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if decision1 != decision2:</w:t>
      </w:r>
    </w:p>
    <w:p w14:paraId="521F6D1B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print(</w:t>
      </w:r>
    </w:p>
    <w:p w14:paraId="1AA993A1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"&gt;&gt;&gt; DECISION CHANGED "</w:t>
      </w:r>
    </w:p>
    <w:p w14:paraId="769153C3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    "WHEN THRESHOLD CHANGED &lt;&lt;&lt;"</w:t>
      </w:r>
    </w:p>
    <w:p w14:paraId="0CB81DB2" w14:textId="1865730F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0E57ED6A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print()</w:t>
      </w:r>
    </w:p>
    <w:p w14:paraId="5E3BB460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print("=" * 70)</w:t>
      </w:r>
    </w:p>
    <w:p w14:paraId="3383C1E9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print("                    COMPLETED")</w:t>
      </w:r>
    </w:p>
    <w:p w14:paraId="60B2C4DC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print("=" * 70)</w:t>
      </w:r>
    </w:p>
    <w:p w14:paraId="3495EA20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# START PROGRAM</w:t>
      </w:r>
    </w:p>
    <w:p w14:paraId="1B66886F" w14:textId="77777777" w:rsidR="00E739C6" w:rsidRP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6AE839DF" w14:textId="478CDB3F" w:rsidR="00E739C6" w:rsidRDefault="00E739C6" w:rsidP="00E739C6">
      <w:pPr>
        <w:rPr>
          <w:rFonts w:ascii="Times New Roman" w:hAnsi="Times New Roman" w:cs="Times New Roman"/>
          <w:sz w:val="24"/>
          <w:szCs w:val="24"/>
        </w:rPr>
      </w:pPr>
      <w:r w:rsidRPr="00E739C6">
        <w:rPr>
          <w:rFonts w:ascii="Times New Roman" w:hAnsi="Times New Roman" w:cs="Times New Roman"/>
          <w:sz w:val="24"/>
          <w:szCs w:val="24"/>
        </w:rPr>
        <w:t xml:space="preserve">    main()</w:t>
      </w:r>
    </w:p>
    <w:p w14:paraId="1CA123B8" w14:textId="4EC09E4E" w:rsidR="00561BC2" w:rsidRDefault="00561BC2" w:rsidP="00E739C6">
      <w:pPr>
        <w:rPr>
          <w:rFonts w:ascii="Times New Roman" w:hAnsi="Times New Roman" w:cs="Times New Roman"/>
          <w:sz w:val="24"/>
          <w:szCs w:val="24"/>
        </w:rPr>
      </w:pPr>
      <w:r w:rsidRPr="00561BC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860800" wp14:editId="065F36A8">
            <wp:extent cx="5731510" cy="7047865"/>
            <wp:effectExtent l="0" t="0" r="2540" b="635"/>
            <wp:docPr id="48378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82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5805" w14:textId="06CD81E0" w:rsidR="00561BC2" w:rsidRPr="00E739C6" w:rsidRDefault="00561BC2" w:rsidP="00E739C6">
      <w:pPr>
        <w:rPr>
          <w:rFonts w:ascii="Times New Roman" w:hAnsi="Times New Roman" w:cs="Times New Roman"/>
          <w:sz w:val="24"/>
          <w:szCs w:val="24"/>
        </w:rPr>
      </w:pPr>
      <w:r w:rsidRPr="00561BC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FC15F1" wp14:editId="584EB592">
            <wp:extent cx="5731510" cy="5147945"/>
            <wp:effectExtent l="0" t="0" r="2540" b="0"/>
            <wp:docPr id="66655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57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BC2" w:rsidRPr="00E73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C274E"/>
    <w:multiLevelType w:val="multilevel"/>
    <w:tmpl w:val="2DCC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831970"/>
    <w:multiLevelType w:val="multilevel"/>
    <w:tmpl w:val="0D8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55F0A74"/>
    <w:multiLevelType w:val="multilevel"/>
    <w:tmpl w:val="2FD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9305719">
    <w:abstractNumId w:val="2"/>
  </w:num>
  <w:num w:numId="2" w16cid:durableId="841821741">
    <w:abstractNumId w:val="1"/>
  </w:num>
  <w:num w:numId="3" w16cid:durableId="47652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C6"/>
    <w:rsid w:val="001B5922"/>
    <w:rsid w:val="002E3BDE"/>
    <w:rsid w:val="004816A7"/>
    <w:rsid w:val="00561BC2"/>
    <w:rsid w:val="00E739C6"/>
    <w:rsid w:val="00EF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8E3B2"/>
  <w15:chartTrackingRefBased/>
  <w15:docId w15:val="{0EA3EFB2-5742-4AAF-AF19-C6CB8895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9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3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sankar</dc:creator>
  <cp:keywords/>
  <dc:description/>
  <cp:lastModifiedBy>Siva sankar</cp:lastModifiedBy>
  <cp:revision>2</cp:revision>
  <dcterms:created xsi:type="dcterms:W3CDTF">2026-08-10T05:09:00Z</dcterms:created>
  <dcterms:modified xsi:type="dcterms:W3CDTF">2026-08-10T05:09:00Z</dcterms:modified>
</cp:coreProperties>
</file>