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D08B" w14:textId="0F708756" w:rsidR="004816A7" w:rsidRDefault="00F45206" w:rsidP="00F45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Pr="00F45206">
        <w:rPr>
          <w:rFonts w:ascii="Times New Roman" w:hAnsi="Times New Roman" w:cs="Times New Roman"/>
          <w:b/>
          <w:bCs/>
          <w:sz w:val="32"/>
          <w:szCs w:val="32"/>
        </w:rPr>
        <w:t>CO4-ASSESMENT-01</w:t>
      </w:r>
    </w:p>
    <w:p w14:paraId="13335AB7" w14:textId="77777777" w:rsidR="00F45206" w:rsidRDefault="00F45206" w:rsidP="00F452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5DE44" w14:textId="2F6F3EF9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F45206">
        <w:rPr>
          <w:rFonts w:ascii="Times New Roman" w:hAnsi="Times New Roman" w:cs="Times New Roman"/>
          <w:sz w:val="28"/>
          <w:szCs w:val="28"/>
        </w:rPr>
        <w:t>:B SIVA SANKAR REDDY</w:t>
      </w:r>
    </w:p>
    <w:p w14:paraId="0DDC5A1B" w14:textId="2AE0F3CA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REG NO</w:t>
      </w:r>
      <w:r w:rsidRPr="00F45206">
        <w:rPr>
          <w:rFonts w:ascii="Times New Roman" w:hAnsi="Times New Roman" w:cs="Times New Roman"/>
          <w:sz w:val="28"/>
          <w:szCs w:val="28"/>
        </w:rPr>
        <w:t>:192472271</w:t>
      </w:r>
    </w:p>
    <w:p w14:paraId="67B374AB" w14:textId="6A7A5385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Pr="00F45206">
        <w:rPr>
          <w:rFonts w:ascii="Times New Roman" w:hAnsi="Times New Roman" w:cs="Times New Roman"/>
          <w:sz w:val="28"/>
          <w:szCs w:val="28"/>
        </w:rPr>
        <w:t>:CSA6503</w:t>
      </w:r>
    </w:p>
    <w:p w14:paraId="2E6FEFFE" w14:textId="1881C0A9" w:rsid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F452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5206">
        <w:rPr>
          <w:rFonts w:ascii="Times New Roman" w:hAnsi="Times New Roman" w:cs="Times New Roman"/>
          <w:sz w:val="28"/>
          <w:szCs w:val="28"/>
        </w:rPr>
        <w:t>Genarative</w:t>
      </w:r>
      <w:proofErr w:type="spellEnd"/>
      <w:r w:rsidRPr="00F45206">
        <w:rPr>
          <w:rFonts w:ascii="Times New Roman" w:hAnsi="Times New Roman" w:cs="Times New Roman"/>
          <w:sz w:val="28"/>
          <w:szCs w:val="28"/>
        </w:rPr>
        <w:t xml:space="preserve"> AI And </w:t>
      </w:r>
      <w:proofErr w:type="gramStart"/>
      <w:r w:rsidRPr="00F45206">
        <w:rPr>
          <w:rFonts w:ascii="Times New Roman" w:hAnsi="Times New Roman" w:cs="Times New Roman"/>
          <w:sz w:val="28"/>
          <w:szCs w:val="28"/>
        </w:rPr>
        <w:t>Large Scale</w:t>
      </w:r>
      <w:proofErr w:type="gramEnd"/>
      <w:r w:rsidRPr="00F45206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5B8DE5A2" w14:textId="79879EE3" w:rsidR="00AB0567" w:rsidRPr="00F45206" w:rsidRDefault="00AB0567" w:rsidP="00F45206">
      <w:pPr>
        <w:rPr>
          <w:rFonts w:ascii="Times New Roman" w:hAnsi="Times New Roman" w:cs="Times New Roman"/>
          <w:sz w:val="28"/>
          <w:szCs w:val="28"/>
        </w:rPr>
      </w:pPr>
      <w:r w:rsidRPr="00AB0567">
        <w:rPr>
          <w:rFonts w:ascii="Times New Roman" w:hAnsi="Times New Roman" w:cs="Times New Roman"/>
          <w:b/>
          <w:bCs/>
          <w:sz w:val="28"/>
          <w:szCs w:val="28"/>
        </w:rPr>
        <w:t>19. Article Summarizer with Key Points – Create an application that accepts a long article and generates both a paragraph summary and a list of important key points</w:t>
      </w:r>
      <w:r w:rsidRPr="00AB0567">
        <w:rPr>
          <w:rFonts w:ascii="Times New Roman" w:hAnsi="Times New Roman" w:cs="Times New Roman"/>
          <w:sz w:val="28"/>
          <w:szCs w:val="28"/>
        </w:rPr>
        <w:t>.</w:t>
      </w:r>
    </w:p>
    <w:p w14:paraId="23AB9354" w14:textId="77777777" w:rsidR="00F45206" w:rsidRPr="00F45206" w:rsidRDefault="00F45206" w:rsidP="00F4520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45206">
        <w:rPr>
          <w:rFonts w:ascii="Times New Roman" w:hAnsi="Times New Roman" w:cs="Times New Roman"/>
          <w:b/>
          <w:bCs/>
          <w:sz w:val="32"/>
          <w:szCs w:val="32"/>
          <w:lang w:val="en-IN"/>
        </w:rPr>
        <w:t>1. Aim</w:t>
      </w:r>
    </w:p>
    <w:p w14:paraId="5B3EFE77" w14:textId="5B4880E3" w:rsidR="00F45206" w:rsidRPr="00F45206" w:rsidRDefault="00AB0567" w:rsidP="00F4520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</w:rPr>
        <w:t>Develop a web-based AI meeting minutes summarization application that accepts a meeting transcript and generates a concise summary along with important discussions, decisions, and action items. The application should also handle empty and short inputs appropriately.</w:t>
      </w:r>
      <w:r w:rsidR="00F45206" w:rsidRPr="00F45206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Technologies Used</w:t>
      </w:r>
    </w:p>
    <w:p w14:paraId="07CCB43D" w14:textId="77777777" w:rsidR="00AB0567" w:rsidRPr="00AB0567" w:rsidRDefault="00AB0567" w:rsidP="00AB05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Frontend: </w:t>
      </w:r>
      <w:proofErr w:type="spellStart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Streamlit</w:t>
      </w:r>
      <w:proofErr w:type="spellEnd"/>
    </w:p>
    <w:p w14:paraId="532B2A1A" w14:textId="77777777" w:rsidR="00AB0567" w:rsidRPr="00AB0567" w:rsidRDefault="00AB0567" w:rsidP="00AB05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Backend: Python</w:t>
      </w:r>
    </w:p>
    <w:p w14:paraId="39FB0C26" w14:textId="77777777" w:rsidR="00AB0567" w:rsidRPr="00AB0567" w:rsidRDefault="00AB0567" w:rsidP="00AB05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AI Model: BART (</w:t>
      </w:r>
      <w:proofErr w:type="spellStart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facebook</w:t>
      </w:r>
      <w:proofErr w:type="spellEnd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/</w:t>
      </w:r>
      <w:proofErr w:type="spellStart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bart</w:t>
      </w:r>
      <w:proofErr w:type="spellEnd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-large-</w:t>
      </w:r>
      <w:proofErr w:type="spellStart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cnn</w:t>
      </w:r>
      <w:proofErr w:type="spellEnd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F0DEC70" w14:textId="77777777" w:rsidR="00AB0567" w:rsidRPr="00AB0567" w:rsidRDefault="00AB0567" w:rsidP="00AB05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NLP Technique: TF-IDF</w:t>
      </w:r>
    </w:p>
    <w:p w14:paraId="04346E57" w14:textId="77777777" w:rsidR="00AB0567" w:rsidRPr="00AB0567" w:rsidRDefault="00AB0567" w:rsidP="00AB05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Libraries: Transformers, </w:t>
      </w:r>
      <w:proofErr w:type="spellStart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PyTorch</w:t>
      </w:r>
      <w:proofErr w:type="spellEnd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, Scikit-learn</w:t>
      </w:r>
    </w:p>
    <w:p w14:paraId="224D388F" w14:textId="77777777" w:rsidR="00AB0567" w:rsidRDefault="00AB0567" w:rsidP="00AB05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Interface: </w:t>
      </w:r>
      <w:proofErr w:type="spellStart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>Streamlit</w:t>
      </w:r>
      <w:proofErr w:type="spellEnd"/>
      <w:r w:rsidRPr="00AB056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Web UI</w:t>
      </w:r>
    </w:p>
    <w:p w14:paraId="112B9D9F" w14:textId="77777777" w:rsidR="00AB0567" w:rsidRDefault="00AB0567" w:rsidP="00F452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b/>
          <w:bCs/>
          <w:sz w:val="28"/>
          <w:szCs w:val="28"/>
          <w:lang w:val="en-IN"/>
        </w:rPr>
        <w:t>app.py</w:t>
      </w:r>
    </w:p>
    <w:p w14:paraId="1EDFBCB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streamlit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as st</w:t>
      </w:r>
    </w:p>
    <w:p w14:paraId="0857A49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5285E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from summarizer import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generate_summary</w:t>
      </w:r>
      <w:proofErr w:type="spellEnd"/>
    </w:p>
    <w:p w14:paraId="69E7E69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8598A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meeting_points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import (</w:t>
      </w:r>
    </w:p>
    <w:p w14:paraId="203F07A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extract_important_discussions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D16681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extract_decisions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4FA42371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extract_action_items</w:t>
      </w:r>
      <w:proofErr w:type="spellEnd"/>
    </w:p>
    <w:p w14:paraId="66F0898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4D87ED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8701E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660E82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4EB766C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Page Configuration</w:t>
      </w:r>
    </w:p>
    <w:p w14:paraId="6CEFB49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42F0EBB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8E942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st.set_page_config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BD5A3F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page_title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="Meeting Minutes Summarizer",</w:t>
      </w:r>
    </w:p>
    <w:p w14:paraId="1E00C6E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page_icon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="</w:t>
      </w:r>
      <w:r w:rsidRPr="00AB0567">
        <w:rPr>
          <w:rFonts w:ascii="Segoe UI Emoji" w:hAnsi="Segoe UI Emoji" w:cs="Segoe UI Emoji"/>
          <w:sz w:val="28"/>
          <w:szCs w:val="28"/>
          <w:lang w:val="en-IN"/>
        </w:rPr>
        <w:t>📝</w:t>
      </w:r>
      <w:r w:rsidRPr="00AB0567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1EDB42E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layout="wide"</w:t>
      </w:r>
    </w:p>
    <w:p w14:paraId="5CA2F14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20F550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3E1A1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7C3D9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lastRenderedPageBreak/>
        <w:t># -----------------------------</w:t>
      </w:r>
    </w:p>
    <w:p w14:paraId="7752F9F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Title</w:t>
      </w:r>
    </w:p>
    <w:p w14:paraId="454CFA4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35299B5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39C2AF" w14:textId="1B11C269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st.title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(" Meeting Minutes Summarizer")</w:t>
      </w:r>
    </w:p>
    <w:p w14:paraId="7AEE7821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8391E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st.write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7815E4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"Enter a meeting transcript and the AI will generate "</w:t>
      </w:r>
    </w:p>
    <w:p w14:paraId="790B94D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"a summary, important discussions, decisions, "</w:t>
      </w:r>
    </w:p>
    <w:p w14:paraId="4C594F3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"</w:t>
      </w:r>
      <w:proofErr w:type="gramStart"/>
      <w:r w:rsidRPr="00AB0567">
        <w:rPr>
          <w:rFonts w:ascii="Times New Roman" w:hAnsi="Times New Roman" w:cs="Times New Roman"/>
          <w:sz w:val="28"/>
          <w:szCs w:val="28"/>
          <w:lang w:val="en-IN"/>
        </w:rPr>
        <w:t>and</w:t>
      </w:r>
      <w:proofErr w:type="gramEnd"/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action items."</w:t>
      </w:r>
    </w:p>
    <w:p w14:paraId="19411F31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2565A5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D496A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st.divider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7A4061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8A8B9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1983E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4DE63EA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Input</w:t>
      </w:r>
    </w:p>
    <w:p w14:paraId="14FDC78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66DBAD5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9546F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st.text_area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DCFFDD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"Enter Meeting Transcript",</w:t>
      </w:r>
    </w:p>
    <w:p w14:paraId="6F4B17D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height=300,</w:t>
      </w:r>
    </w:p>
    <w:p w14:paraId="2EDDBBE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placeholder="Paste your meeting transcript here..."</w:t>
      </w:r>
    </w:p>
    <w:p w14:paraId="0B7DE33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781553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B01D31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5CA96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4FDBD4F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Button</w:t>
      </w:r>
    </w:p>
    <w:p w14:paraId="3F8708C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># -----------------------------</w:t>
      </w:r>
    </w:p>
    <w:p w14:paraId="3A68F22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1F2BB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st.button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("Generate Meeting Minutes"):</w:t>
      </w:r>
    </w:p>
    <w:p w14:paraId="31DD125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15DEB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# Empty input</w:t>
      </w:r>
    </w:p>
    <w:p w14:paraId="270EBC8C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if not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meeting_text.strip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():</w:t>
      </w:r>
    </w:p>
    <w:p w14:paraId="7B64101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C9216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st.warning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7138CB0" w14:textId="612672DF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" Please enter a meeting transcript."</w:t>
      </w:r>
    </w:p>
    <w:p w14:paraId="74092A1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)</w:t>
      </w:r>
    </w:p>
    <w:p w14:paraId="1EA041E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0DA99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# Short input</w:t>
      </w:r>
    </w:p>
    <w:p w14:paraId="782EE74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meeting_text.split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()) &lt; 30:</w:t>
      </w:r>
    </w:p>
    <w:p w14:paraId="3A6C8E0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92662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st.warning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865F9C8" w14:textId="135BF11E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" Please enter a longer meeting transcript "</w:t>
      </w:r>
    </w:p>
    <w:p w14:paraId="1B2C1AD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"</w:t>
      </w:r>
      <w:proofErr w:type="gramStart"/>
      <w:r w:rsidRPr="00AB0567">
        <w:rPr>
          <w:rFonts w:ascii="Times New Roman" w:hAnsi="Times New Roman" w:cs="Times New Roman"/>
          <w:sz w:val="28"/>
          <w:szCs w:val="28"/>
          <w:lang w:val="en-IN"/>
        </w:rPr>
        <w:t>for</w:t>
      </w:r>
      <w:proofErr w:type="gramEnd"/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better summarization."</w:t>
      </w:r>
    </w:p>
    <w:p w14:paraId="060E71E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)</w:t>
      </w:r>
    </w:p>
    <w:p w14:paraId="7333EBC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E8203C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else:</w:t>
      </w:r>
    </w:p>
    <w:p w14:paraId="49295E7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319A55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with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st.spinner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9E8D79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"Generating meeting minutes..."</w:t>
      </w:r>
    </w:p>
    <w:p w14:paraId="14A3A5A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):</w:t>
      </w:r>
    </w:p>
    <w:p w14:paraId="6516E3C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A2D9A5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summary =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generate_summary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286F34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</w:t>
      </w:r>
      <w:proofErr w:type="spellEnd"/>
    </w:p>
    <w:p w14:paraId="0E2F549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48CDEDD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2B3E8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discussions = (</w:t>
      </w:r>
    </w:p>
    <w:p w14:paraId="590ABBE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extract_important_discussions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BD848B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</w:t>
      </w:r>
      <w:proofErr w:type="spellEnd"/>
    </w:p>
    <w:p w14:paraId="036B6C1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)</w:t>
      </w:r>
    </w:p>
    <w:p w14:paraId="4B1EFB6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7EA0B0E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B091F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decisions =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extract_decisions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1DCCC8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</w:t>
      </w:r>
      <w:proofErr w:type="spellEnd"/>
    </w:p>
    <w:p w14:paraId="5E9E62F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7D48032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AE1CC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actions =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extract_action_items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892D2E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meeting_text</w:t>
      </w:r>
      <w:proofErr w:type="spellEnd"/>
    </w:p>
    <w:p w14:paraId="03B12B1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3ECE653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0E161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718CA1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612CB90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Summary</w:t>
      </w:r>
    </w:p>
    <w:p w14:paraId="0BC338C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5B651D9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2C8BF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st.header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("</w:t>
      </w:r>
      <w:r w:rsidRPr="00AB0567">
        <w:rPr>
          <w:rFonts w:ascii="Segoe UI Emoji" w:hAnsi="Segoe UI Emoji" w:cs="Segoe UI Emoji"/>
          <w:sz w:val="28"/>
          <w:szCs w:val="28"/>
          <w:lang w:val="en-IN"/>
        </w:rPr>
        <w:t>📌</w:t>
      </w: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Summary")</w:t>
      </w:r>
    </w:p>
    <w:p w14:paraId="3502240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2BE05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st.write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(summary)</w:t>
      </w:r>
    </w:p>
    <w:p w14:paraId="644ABA0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1D0915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65744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242B8DC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Discussions</w:t>
      </w:r>
    </w:p>
    <w:p w14:paraId="35EBFDE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3977D671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6A72E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st.header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FC62D0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"</w:t>
      </w:r>
      <w:r w:rsidRPr="00AB0567">
        <w:rPr>
          <w:rFonts w:ascii="Segoe UI Emoji" w:hAnsi="Segoe UI Emoji" w:cs="Segoe UI Emoji"/>
          <w:sz w:val="28"/>
          <w:szCs w:val="28"/>
          <w:lang w:val="en-IN"/>
        </w:rPr>
        <w:t>💬</w:t>
      </w: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Important Discussions"</w:t>
      </w:r>
    </w:p>
    <w:p w14:paraId="10BA591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)</w:t>
      </w:r>
    </w:p>
    <w:p w14:paraId="57F857E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518B5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if discussions:</w:t>
      </w:r>
    </w:p>
    <w:p w14:paraId="6C5A7E1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A30B5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for item in discussions:</w:t>
      </w:r>
    </w:p>
    <w:p w14:paraId="17F71F9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83978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st.markdown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95A092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f"- {item}"</w:t>
      </w:r>
    </w:p>
    <w:p w14:paraId="2E1E5D5C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)</w:t>
      </w:r>
    </w:p>
    <w:p w14:paraId="5DF068B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EEFE1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6D96939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A9F78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st.write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789DBD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"No important discussions identified."</w:t>
      </w:r>
    </w:p>
    <w:p w14:paraId="0EC4CE1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2F22CDD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3EFB7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418F3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3A21324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Decisions</w:t>
      </w:r>
    </w:p>
    <w:p w14:paraId="26920E0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4C310CA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BED137" w14:textId="1A41960F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st.header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("Decisions")</w:t>
      </w:r>
    </w:p>
    <w:p w14:paraId="036CD21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C4B58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if decisions:</w:t>
      </w:r>
    </w:p>
    <w:p w14:paraId="157457C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584A6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for item in decisions:</w:t>
      </w:r>
    </w:p>
    <w:p w14:paraId="752C3AD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D9EFE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st.markdown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FD5768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f"- {item}"</w:t>
      </w:r>
    </w:p>
    <w:p w14:paraId="0B307AA0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)</w:t>
      </w:r>
    </w:p>
    <w:p w14:paraId="5DDD095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BC37C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66B5B49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DD43F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st.write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A854F65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"No decisions identified."</w:t>
      </w:r>
    </w:p>
    <w:p w14:paraId="2743A86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69A0B25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E77B0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6825F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698668AC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Action Items</w:t>
      </w:r>
    </w:p>
    <w:p w14:paraId="646A81CC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# -----------------------------</w:t>
      </w:r>
    </w:p>
    <w:p w14:paraId="65025DD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6D75FDE" w14:textId="493DBD80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st.header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(" Action Items")</w:t>
      </w:r>
    </w:p>
    <w:p w14:paraId="2F85A22A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AAE8EB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if actions:</w:t>
      </w:r>
    </w:p>
    <w:p w14:paraId="1BB65A0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A8DCD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for item in actions:</w:t>
      </w:r>
    </w:p>
    <w:p w14:paraId="122E0313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389BE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st.markdown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8C11ED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f"- {item}"</w:t>
      </w:r>
    </w:p>
    <w:p w14:paraId="63C913F7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)</w:t>
      </w:r>
    </w:p>
    <w:p w14:paraId="340FE038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1996FD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50C24F2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63BD4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st.write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260F70E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    "No action items identified."</w:t>
      </w:r>
    </w:p>
    <w:p w14:paraId="2CF298A6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71D6D37F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7C9C02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79CFB9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8"/>
          <w:szCs w:val="28"/>
          <w:lang w:val="en-IN"/>
        </w:rPr>
        <w:t>st.success</w:t>
      </w:r>
      <w:proofErr w:type="spellEnd"/>
      <w:r w:rsidRPr="00AB05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8229B44" w14:textId="77777777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    "Meeting minutes generated successfully!"</w:t>
      </w:r>
    </w:p>
    <w:p w14:paraId="3646F1EB" w14:textId="32AB35E1" w:rsidR="00AB0567" w:rsidRPr="00AB0567" w:rsidRDefault="00AB0567" w:rsidP="00AB056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0567">
        <w:rPr>
          <w:rFonts w:ascii="Times New Roman" w:hAnsi="Times New Roman" w:cs="Times New Roman"/>
          <w:sz w:val="28"/>
          <w:szCs w:val="28"/>
          <w:lang w:val="en-IN"/>
        </w:rPr>
        <w:t xml:space="preserve">        )</w:t>
      </w:r>
    </w:p>
    <w:p w14:paraId="460A2971" w14:textId="03C013FA" w:rsidR="00F45206" w:rsidRPr="00F45206" w:rsidRDefault="00AB0567" w:rsidP="00F4520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meetings</w:t>
      </w:r>
      <w:r w:rsidR="00F45206"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.py</w:t>
      </w:r>
    </w:p>
    <w:p w14:paraId="5860784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>import re</w:t>
      </w:r>
    </w:p>
    <w:p w14:paraId="07F439D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sklearn.feature_extraction.text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TfidfVectorizer</w:t>
      </w:r>
      <w:proofErr w:type="spellEnd"/>
    </w:p>
    <w:p w14:paraId="3F5C412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3C50A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EF0E8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split_sentences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(text):</w:t>
      </w:r>
    </w:p>
    <w:p w14:paraId="1B0E290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493B1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sentences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re.split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596D1F73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r'(?&lt;=[.!?])\s+',</w:t>
      </w:r>
    </w:p>
    <w:p w14:paraId="4A5C51C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text.strip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2BAE2D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)</w:t>
      </w:r>
    </w:p>
    <w:p w14:paraId="669D22E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4FE43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return [</w:t>
      </w:r>
    </w:p>
    <w:p w14:paraId="54F3AB1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2F83EC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for sentence in sentences</w:t>
      </w:r>
    </w:p>
    <w:p w14:paraId="288DC19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()) &gt; 20</w:t>
      </w:r>
    </w:p>
    <w:p w14:paraId="6149BC5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]</w:t>
      </w:r>
    </w:p>
    <w:p w14:paraId="64CC203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FBBA9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30FA1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extract_important_discussions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2F6D45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text,</w:t>
      </w:r>
    </w:p>
    <w:p w14:paraId="323BF55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=5</w:t>
      </w:r>
    </w:p>
    <w:p w14:paraId="414053F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BE0FAA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FC91B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sentences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split_sentences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(text)</w:t>
      </w:r>
    </w:p>
    <w:p w14:paraId="546DEF8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8B82D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if not sentences:</w:t>
      </w:r>
    </w:p>
    <w:p w14:paraId="3B270F5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[]</w:t>
      </w:r>
    </w:p>
    <w:p w14:paraId="6483DD35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CA365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(sentences) &lt;=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593534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return sentences</w:t>
      </w:r>
    </w:p>
    <w:p w14:paraId="6FEF13B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D58CB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try:</w:t>
      </w:r>
    </w:p>
    <w:p w14:paraId="3884D60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127F5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vectorizer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TfidfVectorizer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FABEF1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english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31FF3D7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27E4B8A5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8C6C4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matrix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vectorizer.fit_transform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223C86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sentences</w:t>
      </w:r>
    </w:p>
    <w:p w14:paraId="31CCBA2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160DC7E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BBBF9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sentence_scores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matrix.sum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(axis=1)</w:t>
      </w:r>
    </w:p>
    <w:p w14:paraId="22B0E9C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064C4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scores = []</w:t>
      </w:r>
    </w:p>
    <w:p w14:paraId="24A9A58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3FDC39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for index, score in enumerate(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sentence_scores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7BF048A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210A1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scores.append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2A8DB85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    (</w:t>
      </w:r>
    </w:p>
    <w:p w14:paraId="19E628E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index,</w:t>
      </w:r>
    </w:p>
    <w:p w14:paraId="2DBC792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float(score)</w:t>
      </w:r>
    </w:p>
    <w:p w14:paraId="328035A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    )</w:t>
      </w:r>
    </w:p>
    <w:p w14:paraId="7B96AD1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)</w:t>
      </w:r>
    </w:p>
    <w:p w14:paraId="5E7A52D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CA0BD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scores.sort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335980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key=lambda x: x[1],</w:t>
      </w:r>
    </w:p>
    <w:p w14:paraId="3A169C69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reverse=True</w:t>
      </w:r>
    </w:p>
    <w:p w14:paraId="107B4DC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656294E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F7D0D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selected_indexes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6B1491C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item[0]</w:t>
      </w:r>
    </w:p>
    <w:p w14:paraId="0F29D49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for item in scores[: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52CE69F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]</w:t>
      </w:r>
    </w:p>
    <w:p w14:paraId="53C42E4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2F415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# Maintain original meeting order</w:t>
      </w:r>
    </w:p>
    <w:p w14:paraId="37E981C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selected_indexes.sort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423FEA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ED9E05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return [</w:t>
      </w:r>
    </w:p>
    <w:p w14:paraId="0DD3ECA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sentences[index]</w:t>
      </w:r>
    </w:p>
    <w:p w14:paraId="1629828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for index in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selected_indexes</w:t>
      </w:r>
      <w:proofErr w:type="spellEnd"/>
    </w:p>
    <w:p w14:paraId="51823F8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]</w:t>
      </w:r>
    </w:p>
    <w:p w14:paraId="0CCCE662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AEEF2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except Exception as e:</w:t>
      </w:r>
    </w:p>
    <w:p w14:paraId="7118A14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F0D86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print(</w:t>
      </w:r>
    </w:p>
    <w:p w14:paraId="2AAB6BC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"Discussion extraction error:",</w:t>
      </w:r>
    </w:p>
    <w:p w14:paraId="0D532C4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e</w:t>
      </w:r>
    </w:p>
    <w:p w14:paraId="4AD772D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465D9F63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B8676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return sentences[: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0D642E2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4BE73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F2CAC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extract_decisions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(text):</w:t>
      </w:r>
    </w:p>
    <w:p w14:paraId="1E5B0AC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B9CBF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sentences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split_sentences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(text)</w:t>
      </w:r>
    </w:p>
    <w:p w14:paraId="63D186E2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307DF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decision_keywords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775E56B5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"decided",</w:t>
      </w:r>
    </w:p>
    <w:p w14:paraId="79314B12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"decision",</w:t>
      </w:r>
    </w:p>
    <w:p w14:paraId="7319F25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"agreed",</w:t>
      </w:r>
    </w:p>
    <w:p w14:paraId="4572D6B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"approve",</w:t>
      </w:r>
    </w:p>
    <w:p w14:paraId="61A4D01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"approved",</w:t>
      </w:r>
    </w:p>
    <w:p w14:paraId="0AD12FB3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"will",</w:t>
      </w:r>
    </w:p>
    <w:p w14:paraId="161F91D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"must",</w:t>
      </w:r>
    </w:p>
    <w:p w14:paraId="542B88BA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"deadline",</w:t>
      </w:r>
    </w:p>
    <w:p w14:paraId="25291F5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"finalized"</w:t>
      </w:r>
    </w:p>
    <w:p w14:paraId="35A30E7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]</w:t>
      </w:r>
    </w:p>
    <w:p w14:paraId="4B6DB860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4724F9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decisions = []</w:t>
      </w:r>
    </w:p>
    <w:p w14:paraId="0362461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27ADD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for sentence in sentences:</w:t>
      </w:r>
    </w:p>
    <w:p w14:paraId="4944972D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68683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sentence_lower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sentence.lower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B741CF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89098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if any(</w:t>
      </w:r>
    </w:p>
    <w:p w14:paraId="443F3DE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keyword in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sentence_lower</w:t>
      </w:r>
      <w:proofErr w:type="spellEnd"/>
    </w:p>
    <w:p w14:paraId="4937D503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for keyword in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decision_keywords</w:t>
      </w:r>
      <w:proofErr w:type="spellEnd"/>
    </w:p>
    <w:p w14:paraId="7DF3B019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):</w:t>
      </w:r>
    </w:p>
    <w:p w14:paraId="08B7B163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decisions.append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(sentence)</w:t>
      </w:r>
    </w:p>
    <w:p w14:paraId="0A1CD1A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A3870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return decisions[:5]</w:t>
      </w:r>
    </w:p>
    <w:p w14:paraId="327EDF9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54A6D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910055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extract_action_items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(text):</w:t>
      </w:r>
    </w:p>
    <w:p w14:paraId="3FC6BD9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64BF8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sentences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split_sentences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(text)</w:t>
      </w:r>
    </w:p>
    <w:p w14:paraId="2215285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B95A3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action_keywords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01C6A3D6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"will",</w:t>
      </w:r>
    </w:p>
    <w:p w14:paraId="3C87F08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"should",</w:t>
      </w:r>
    </w:p>
    <w:p w14:paraId="4623563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"must",</w:t>
      </w:r>
    </w:p>
    <w:p w14:paraId="54AE7CE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</w:t>
      </w:r>
      <w:proofErr w:type="gramStart"/>
      <w:r w:rsidRPr="00AB0567">
        <w:rPr>
          <w:rFonts w:ascii="Times New Roman" w:hAnsi="Times New Roman" w:cs="Times New Roman"/>
          <w:sz w:val="24"/>
          <w:szCs w:val="24"/>
          <w:lang w:val="en-IN"/>
        </w:rPr>
        <w:t>need</w:t>
      </w:r>
      <w:proofErr w:type="gram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to",</w:t>
      </w:r>
    </w:p>
    <w:p w14:paraId="44FA815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"responsible",</w:t>
      </w:r>
    </w:p>
    <w:p w14:paraId="59417F49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"assigned",</w:t>
      </w:r>
    </w:p>
    <w:p w14:paraId="40BCFDB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"complete",</w:t>
      </w:r>
    </w:p>
    <w:p w14:paraId="2D5D57E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"prepare",</w:t>
      </w:r>
    </w:p>
    <w:p w14:paraId="71020245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"submit",</w:t>
      </w:r>
    </w:p>
    <w:p w14:paraId="751E0A99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"finish"</w:t>
      </w:r>
    </w:p>
    <w:p w14:paraId="1C89816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]</w:t>
      </w:r>
    </w:p>
    <w:p w14:paraId="6235FC9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284B8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actions = []</w:t>
      </w:r>
    </w:p>
    <w:p w14:paraId="40E7557C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C75A28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for sentence in sentences:</w:t>
      </w:r>
    </w:p>
    <w:p w14:paraId="4BDA576B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58882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sentence_lower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sentence.lower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96B0ECF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241D93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if any(</w:t>
      </w:r>
    </w:p>
    <w:p w14:paraId="438F6C57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keyword in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sentence_lower</w:t>
      </w:r>
      <w:proofErr w:type="spellEnd"/>
    </w:p>
    <w:p w14:paraId="703C1A92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for keyword in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action_keywords</w:t>
      </w:r>
      <w:proofErr w:type="spellEnd"/>
    </w:p>
    <w:p w14:paraId="4CD4527E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):</w:t>
      </w:r>
    </w:p>
    <w:p w14:paraId="086D8491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AB0567">
        <w:rPr>
          <w:rFonts w:ascii="Times New Roman" w:hAnsi="Times New Roman" w:cs="Times New Roman"/>
          <w:sz w:val="24"/>
          <w:szCs w:val="24"/>
          <w:lang w:val="en-IN"/>
        </w:rPr>
        <w:t>actions.append</w:t>
      </w:r>
      <w:proofErr w:type="spellEnd"/>
      <w:r w:rsidRPr="00AB0567">
        <w:rPr>
          <w:rFonts w:ascii="Times New Roman" w:hAnsi="Times New Roman" w:cs="Times New Roman"/>
          <w:sz w:val="24"/>
          <w:szCs w:val="24"/>
          <w:lang w:val="en-IN"/>
        </w:rPr>
        <w:t>(sentence)</w:t>
      </w:r>
    </w:p>
    <w:p w14:paraId="6C836B84" w14:textId="77777777" w:rsidR="00AB0567" w:rsidRPr="00AB0567" w:rsidRDefault="00AB0567" w:rsidP="00AB05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B939B3" w14:textId="1F14933F" w:rsidR="00F45206" w:rsidRPr="00F45206" w:rsidRDefault="00AB0567" w:rsidP="00AB0567">
      <w:pPr>
        <w:rPr>
          <w:rFonts w:ascii="Times New Roman" w:hAnsi="Times New Roman" w:cs="Times New Roman"/>
          <w:sz w:val="24"/>
          <w:szCs w:val="24"/>
        </w:rPr>
      </w:pPr>
      <w:r w:rsidRPr="00AB0567">
        <w:rPr>
          <w:rFonts w:ascii="Times New Roman" w:hAnsi="Times New Roman" w:cs="Times New Roman"/>
          <w:sz w:val="24"/>
          <w:szCs w:val="24"/>
          <w:lang w:val="en-IN"/>
        </w:rPr>
        <w:t xml:space="preserve">    return actions[:5]</w:t>
      </w:r>
      <w:r w:rsidRPr="00AB0567">
        <w:rPr>
          <w:noProof/>
          <w14:ligatures w14:val="standardContextual"/>
        </w:rPr>
        <w:t xml:space="preserve"> </w:t>
      </w:r>
      <w:r w:rsidRPr="00AB05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079BCF" wp14:editId="6A176899">
            <wp:extent cx="5731510" cy="2526665"/>
            <wp:effectExtent l="0" t="0" r="2540" b="6985"/>
            <wp:docPr id="4346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206" w:rsidRPr="00F4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40F67"/>
    <w:multiLevelType w:val="multilevel"/>
    <w:tmpl w:val="14A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22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6"/>
    <w:rsid w:val="004816A7"/>
    <w:rsid w:val="00787AE1"/>
    <w:rsid w:val="00AB0567"/>
    <w:rsid w:val="00EF3D5D"/>
    <w:rsid w:val="00F4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F6A8"/>
  <w15:chartTrackingRefBased/>
  <w15:docId w15:val="{49562C65-706C-4D5C-A297-FDF4D3D3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20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45206"/>
    <w:pPr>
      <w:spacing w:before="21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5206"/>
    <w:rPr>
      <w:rFonts w:ascii="Tahoma" w:eastAsia="Tahoma" w:hAnsi="Tahoma" w:cs="Tahoma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2026-08-21T10:22:00Z</dcterms:created>
  <dcterms:modified xsi:type="dcterms:W3CDTF">2026-08-21T10:22:00Z</dcterms:modified>
</cp:coreProperties>
</file>