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2E39A" w14:textId="7039D1C1" w:rsidR="003554DC" w:rsidRDefault="0034747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Virtual Try-On</w:t>
      </w:r>
    </w:p>
    <w:p w14:paraId="43925A72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z3n2suo55nv4" w:colFirst="0" w:colLast="0"/>
      <w:bookmarkEnd w:id="0"/>
      <w:r>
        <w:rPr>
          <w:b/>
          <w:sz w:val="34"/>
          <w:szCs w:val="34"/>
        </w:rPr>
        <w:t>Project Title:</w:t>
      </w:r>
    </w:p>
    <w:p w14:paraId="60A49689" w14:textId="7F908417" w:rsidR="003554DC" w:rsidRDefault="00347475">
      <w:pPr>
        <w:spacing w:before="240" w:after="240"/>
        <w:rPr>
          <w:b/>
        </w:rPr>
      </w:pPr>
      <w:r>
        <w:rPr>
          <w:b/>
        </w:rPr>
        <w:t>Virtual Try-On</w:t>
      </w:r>
    </w:p>
    <w:p w14:paraId="252FFEC8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fbad3jipv17" w:colFirst="0" w:colLast="0"/>
      <w:bookmarkEnd w:id="1"/>
      <w:r>
        <w:rPr>
          <w:b/>
          <w:sz w:val="34"/>
          <w:szCs w:val="34"/>
        </w:rPr>
        <w:t>Team Name:</w:t>
      </w:r>
    </w:p>
    <w:p w14:paraId="3D4DFF8B" w14:textId="2A407575" w:rsidR="003554DC" w:rsidRDefault="00347475">
      <w:pPr>
        <w:spacing w:before="240" w:after="240"/>
      </w:pPr>
      <w:r>
        <w:t>Nitin and team</w:t>
      </w:r>
    </w:p>
    <w:p w14:paraId="74515CDF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0diw67rc6ri" w:colFirst="0" w:colLast="0"/>
      <w:bookmarkEnd w:id="2"/>
      <w:r>
        <w:rPr>
          <w:b/>
          <w:sz w:val="34"/>
          <w:szCs w:val="34"/>
        </w:rPr>
        <w:t>Team Members:</w:t>
      </w:r>
    </w:p>
    <w:p w14:paraId="7064CDFF" w14:textId="2FA6DB9F" w:rsidR="003554DC" w:rsidRDefault="00347475">
      <w:pPr>
        <w:numPr>
          <w:ilvl w:val="0"/>
          <w:numId w:val="3"/>
        </w:numPr>
        <w:spacing w:before="240"/>
      </w:pPr>
      <w:r>
        <w:t>G Sai Nitin</w:t>
      </w:r>
    </w:p>
    <w:p w14:paraId="663F9A8F" w14:textId="3992BCE8" w:rsidR="003554DC" w:rsidRDefault="00347475">
      <w:pPr>
        <w:numPr>
          <w:ilvl w:val="0"/>
          <w:numId w:val="3"/>
        </w:numPr>
      </w:pPr>
      <w:r>
        <w:t xml:space="preserve">M </w:t>
      </w:r>
      <w:proofErr w:type="spellStart"/>
      <w:r>
        <w:t>Thirumalesh</w:t>
      </w:r>
      <w:proofErr w:type="spellEnd"/>
      <w:r>
        <w:t xml:space="preserve"> </w:t>
      </w:r>
      <w:proofErr w:type="spellStart"/>
    </w:p>
    <w:p w14:paraId="31194195" w14:textId="48FB4CA5" w:rsidR="003554DC" w:rsidRDefault="006B0EAC">
      <w:pPr>
        <w:numPr>
          <w:ilvl w:val="0"/>
          <w:numId w:val="3"/>
        </w:numPr>
      </w:pPr>
      <w:proofErr w:type="spellEnd"/>
      <w:r>
        <w:t>G Abhigna</w:t>
      </w:r>
    </w:p>
    <w:p w14:paraId="30F5BE9B" w14:textId="419105D7" w:rsidR="003554DC" w:rsidRDefault="006B0EAC">
      <w:pPr>
        <w:numPr>
          <w:ilvl w:val="0"/>
          <w:numId w:val="3"/>
        </w:numPr>
        <w:spacing w:after="240"/>
      </w:pPr>
      <w:r>
        <w:t xml:space="preserve">V Shiva </w:t>
      </w:r>
      <w:proofErr w:type="spellStart"/>
      <w:r>
        <w:t>Siddhardha</w:t>
      </w:r>
      <w:proofErr w:type="spellEnd"/>
      <w:r>
        <w:t xml:space="preserve"> </w:t>
      </w:r>
    </w:p>
    <w:p w14:paraId="5E9E131A" w14:textId="77777777" w:rsidR="003554DC" w:rsidRDefault="00430FE9">
      <w:r>
        <w:rPr>
          <w:noProof/>
        </w:rPr>
      </w:r>
      <w:r w:rsidR="00430FE9">
        <w:rPr>
          <w:noProof/>
        </w:rPr>
        <w:pict w14:anchorId="7F5FF5DC">
          <v:rect id="_x0000_i1026" style="width:0;height:1.5pt" o:hralign="center" o:hrstd="t" o:hr="t" fillcolor="#a0a0a0" stroked="f"/>
        </w:pict>
      </w:r>
    </w:p>
    <w:p w14:paraId="714FC1A1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65zpl1v8464" w:colFirst="0" w:colLast="0"/>
      <w:bookmarkEnd w:id="3"/>
      <w:r>
        <w:rPr>
          <w:b/>
          <w:sz w:val="34"/>
          <w:szCs w:val="34"/>
        </w:rPr>
        <w:t>Phase-1: Brainstorming &amp; Ideation</w:t>
      </w:r>
    </w:p>
    <w:p w14:paraId="1BC440FD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b1owxp6mik" w:colFirst="0" w:colLast="0"/>
      <w:bookmarkEnd w:id="4"/>
      <w:r>
        <w:rPr>
          <w:b/>
          <w:color w:val="000000"/>
          <w:sz w:val="26"/>
          <w:szCs w:val="26"/>
        </w:rPr>
        <w:t>Objective:</w:t>
      </w:r>
    </w:p>
    <w:p w14:paraId="52FDFB5B" w14:textId="3D410A6E" w:rsidR="003554DC" w:rsidRDefault="000D4D62">
      <w:pPr>
        <w:spacing w:before="240" w:after="240"/>
      </w:pPr>
      <w:r>
        <w:t>Develop a deep learning-based Virtual Try-On (VTON) system that enables users to virtually try on clothing from an image.</w:t>
      </w:r>
    </w:p>
    <w:p w14:paraId="74A0BCE7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dgdckyyw2nt" w:colFirst="0" w:colLast="0"/>
      <w:bookmarkEnd w:id="5"/>
      <w:r>
        <w:rPr>
          <w:b/>
          <w:color w:val="000000"/>
          <w:sz w:val="26"/>
          <w:szCs w:val="26"/>
        </w:rPr>
        <w:t>Key Points:</w:t>
      </w:r>
    </w:p>
    <w:p w14:paraId="557BEADE" w14:textId="77777777" w:rsidR="003554DC" w:rsidRDefault="00F44022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3C527F6C" w14:textId="2671B180" w:rsidR="00A04E2E" w:rsidRDefault="00A04E2E" w:rsidP="00A04E2E">
      <w:pPr>
        <w:numPr>
          <w:ilvl w:val="1"/>
          <w:numId w:val="5"/>
        </w:numPr>
      </w:pPr>
      <w:r>
        <w:t>Online shoppers struggle to visualize how clothing will look on them before purchasing.</w:t>
      </w:r>
    </w:p>
    <w:p w14:paraId="43EF29AD" w14:textId="77777777" w:rsidR="00A04E2E" w:rsidRDefault="00A04E2E">
      <w:pPr>
        <w:numPr>
          <w:ilvl w:val="1"/>
          <w:numId w:val="5"/>
        </w:numPr>
      </w:pPr>
      <w:r>
        <w:t>Existing try-on methods lack realism and fail with different poses and body shapes.</w:t>
      </w:r>
    </w:p>
    <w:p w14:paraId="4B4F9220" w14:textId="50CEA985" w:rsidR="003554DC" w:rsidRDefault="00F44022">
      <w:pPr>
        <w:numPr>
          <w:ilvl w:val="0"/>
          <w:numId w:val="5"/>
        </w:numPr>
      </w:pPr>
      <w:r>
        <w:rPr>
          <w:b/>
        </w:rPr>
        <w:t>Proposed Solution:</w:t>
      </w:r>
    </w:p>
    <w:p w14:paraId="6ED5309E" w14:textId="6618B93E" w:rsidR="00F654B8" w:rsidRDefault="00F654B8" w:rsidP="00F654B8">
      <w:pPr>
        <w:numPr>
          <w:ilvl w:val="1"/>
          <w:numId w:val="5"/>
        </w:numPr>
      </w:pPr>
      <w:r>
        <w:t xml:space="preserve">A Virtual Try-On System using deep learning (U-Net, VITON-HD, or </w:t>
      </w:r>
      <w:proofErr w:type="spellStart"/>
      <w:r>
        <w:t>TryOnGAN</w:t>
      </w:r>
      <w:proofErr w:type="spellEnd"/>
      <w:r>
        <w:t>).</w:t>
      </w:r>
    </w:p>
    <w:p w14:paraId="21D23BE3" w14:textId="4DEB23F1" w:rsidR="00F654B8" w:rsidRDefault="00F654B8" w:rsidP="00F654B8">
      <w:pPr>
        <w:numPr>
          <w:ilvl w:val="1"/>
          <w:numId w:val="5"/>
        </w:numPr>
      </w:pPr>
      <w:r>
        <w:t>Given an image of a person and a clothing item, the system generates a realistic image of the person wearing the new outfit.</w:t>
      </w:r>
    </w:p>
    <w:p w14:paraId="19502BD0" w14:textId="77777777" w:rsidR="00F654B8" w:rsidRDefault="00F654B8">
      <w:pPr>
        <w:numPr>
          <w:ilvl w:val="1"/>
          <w:numId w:val="5"/>
        </w:numPr>
      </w:pPr>
      <w:r>
        <w:t xml:space="preserve">A </w:t>
      </w:r>
      <w:proofErr w:type="spellStart"/>
      <w:r>
        <w:t>Streamlit</w:t>
      </w:r>
      <w:proofErr w:type="spellEnd"/>
      <w:r>
        <w:t>-based UI that allows users to upload images and view results.</w:t>
      </w:r>
    </w:p>
    <w:p w14:paraId="2076D9BA" w14:textId="77777777" w:rsidR="003554DC" w:rsidRDefault="00F44022">
      <w:pPr>
        <w:numPr>
          <w:ilvl w:val="0"/>
          <w:numId w:val="5"/>
        </w:numPr>
      </w:pPr>
      <w:r>
        <w:rPr>
          <w:b/>
        </w:rPr>
        <w:lastRenderedPageBreak/>
        <w:t>Target Users:</w:t>
      </w:r>
      <w:r>
        <w:rPr>
          <w:b/>
        </w:rPr>
        <w:br/>
      </w:r>
    </w:p>
    <w:p w14:paraId="47F51007" w14:textId="7F613A55" w:rsidR="0015089B" w:rsidRDefault="0015089B" w:rsidP="0015089B">
      <w:pPr>
        <w:numPr>
          <w:ilvl w:val="1"/>
          <w:numId w:val="5"/>
        </w:numPr>
      </w:pPr>
      <w:r>
        <w:rPr>
          <w:b/>
        </w:rPr>
        <w:t>E-commerce platforms</w:t>
      </w:r>
    </w:p>
    <w:p w14:paraId="5ABC6853" w14:textId="1BB05175" w:rsidR="0015089B" w:rsidRDefault="0015089B" w:rsidP="0015089B">
      <w:pPr>
        <w:numPr>
          <w:ilvl w:val="1"/>
          <w:numId w:val="5"/>
        </w:numPr>
      </w:pPr>
      <w:r>
        <w:t>Fashion designers</w:t>
      </w:r>
    </w:p>
    <w:p w14:paraId="08FB257A" w14:textId="77777777" w:rsidR="0015089B" w:rsidRDefault="0015089B">
      <w:pPr>
        <w:numPr>
          <w:ilvl w:val="1"/>
          <w:numId w:val="5"/>
        </w:numPr>
      </w:pPr>
      <w:r>
        <w:t>Virtual fitting rooms</w:t>
      </w:r>
    </w:p>
    <w:p w14:paraId="230C6169" w14:textId="34A5AF43" w:rsidR="00791849" w:rsidRDefault="00F44022" w:rsidP="00791849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398B0D03" w14:textId="2EA97F22" w:rsidR="003554DC" w:rsidRDefault="004021D9" w:rsidP="00791849">
      <w:pPr>
        <w:numPr>
          <w:ilvl w:val="1"/>
          <w:numId w:val="5"/>
        </w:numPr>
        <w:spacing w:after="240"/>
      </w:pPr>
      <w:r>
        <w:t>A working AI-powered Virtual Try-On system with an interactive frontend for users to upload images and get realistic try-on results.</w:t>
      </w:r>
    </w:p>
    <w:p w14:paraId="267EF4C6" w14:textId="77777777" w:rsidR="003554DC" w:rsidRDefault="00430FE9">
      <w:r>
        <w:rPr>
          <w:noProof/>
        </w:rPr>
      </w:r>
      <w:r w:rsidR="00430FE9">
        <w:rPr>
          <w:noProof/>
        </w:rPr>
        <w:pict w14:anchorId="6846DD35">
          <v:rect id="_x0000_i1027" style="width:0;height:1.5pt" o:hralign="center" o:hrstd="t" o:hr="t" fillcolor="#a0a0a0" stroked="f"/>
        </w:pict>
      </w:r>
    </w:p>
    <w:p w14:paraId="6F810ABF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448631C7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6B308AD0" w14:textId="5D4415CC" w:rsidR="003554DC" w:rsidRDefault="0042294B">
      <w:pPr>
        <w:spacing w:before="240" w:after="240"/>
      </w:pPr>
      <w:r>
        <w:t>Define technical and functional requirements.</w:t>
      </w:r>
    </w:p>
    <w:p w14:paraId="404A4081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7B9960C3" w14:textId="77777777" w:rsidR="003554DC" w:rsidRDefault="00F44022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3195E07" w14:textId="2190977F" w:rsidR="0053399C" w:rsidRDefault="0053399C" w:rsidP="0053399C">
      <w:pPr>
        <w:numPr>
          <w:ilvl w:val="1"/>
          <w:numId w:val="1"/>
        </w:numPr>
      </w:pPr>
      <w:r>
        <w:t>Programming Language: Python</w:t>
      </w:r>
    </w:p>
    <w:p w14:paraId="67A5FF6A" w14:textId="7D0610EB" w:rsidR="0053399C" w:rsidRDefault="0053399C" w:rsidP="0053399C">
      <w:pPr>
        <w:numPr>
          <w:ilvl w:val="1"/>
          <w:numId w:val="1"/>
        </w:numPr>
      </w:pPr>
      <w:r>
        <w:t xml:space="preserve">Deep Learning Framework: </w:t>
      </w:r>
      <w:proofErr w:type="spellStart"/>
      <w:r>
        <w:t>PyTorch</w:t>
      </w:r>
      <w:proofErr w:type="spellEnd"/>
    </w:p>
    <w:p w14:paraId="4D6B646E" w14:textId="7C8648DA" w:rsidR="0053399C" w:rsidRDefault="0053399C" w:rsidP="0053399C">
      <w:pPr>
        <w:numPr>
          <w:ilvl w:val="1"/>
          <w:numId w:val="1"/>
        </w:numPr>
      </w:pPr>
      <w:r>
        <w:t>Model Architecture: U-Net, VITON-HD</w:t>
      </w:r>
    </w:p>
    <w:p w14:paraId="7F461BBE" w14:textId="6B4EDD17" w:rsidR="0053399C" w:rsidRDefault="0053399C" w:rsidP="0053399C">
      <w:pPr>
        <w:numPr>
          <w:ilvl w:val="1"/>
          <w:numId w:val="1"/>
        </w:numPr>
      </w:pPr>
      <w:r>
        <w:t xml:space="preserve">Frontend: </w:t>
      </w:r>
      <w:proofErr w:type="spellStart"/>
      <w:r>
        <w:t>Streamlit</w:t>
      </w:r>
      <w:proofErr w:type="spellEnd"/>
      <w:r>
        <w:t xml:space="preserve"> </w:t>
      </w:r>
    </w:p>
    <w:p w14:paraId="755EB317" w14:textId="32E0D1C3" w:rsidR="0053399C" w:rsidRDefault="0053399C" w:rsidP="0053399C">
      <w:pPr>
        <w:numPr>
          <w:ilvl w:val="1"/>
          <w:numId w:val="1"/>
        </w:numPr>
      </w:pPr>
      <w:r>
        <w:t>Dataset: VITON-HD dataset</w:t>
      </w:r>
    </w:p>
    <w:p w14:paraId="4D097B48" w14:textId="77777777" w:rsidR="0053399C" w:rsidRDefault="0053399C">
      <w:pPr>
        <w:numPr>
          <w:ilvl w:val="1"/>
          <w:numId w:val="1"/>
        </w:numPr>
      </w:pPr>
      <w:r>
        <w:t xml:space="preserve">GPU: Google </w:t>
      </w:r>
      <w:proofErr w:type="spellStart"/>
      <w:r>
        <w:t>Colab</w:t>
      </w:r>
      <w:proofErr w:type="spellEnd"/>
      <w:r>
        <w:t xml:space="preserve"> with batch processing</w:t>
      </w:r>
    </w:p>
    <w:p w14:paraId="4FBF050C" w14:textId="77777777" w:rsidR="003554DC" w:rsidRDefault="00F44022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4D6AE00A" w14:textId="1BFB9D3A" w:rsidR="00227564" w:rsidRDefault="00227564" w:rsidP="00227564">
      <w:pPr>
        <w:numPr>
          <w:ilvl w:val="1"/>
          <w:numId w:val="1"/>
        </w:numPr>
      </w:pPr>
      <w:r>
        <w:t xml:space="preserve">User uploads their image and clothing image via </w:t>
      </w:r>
      <w:proofErr w:type="spellStart"/>
      <w:r>
        <w:t>Streamlit</w:t>
      </w:r>
      <w:proofErr w:type="spellEnd"/>
      <w:r>
        <w:t xml:space="preserve"> UI.</w:t>
      </w:r>
    </w:p>
    <w:p w14:paraId="645BC005" w14:textId="255F56E6" w:rsidR="00227564" w:rsidRDefault="00227564" w:rsidP="00227564">
      <w:pPr>
        <w:numPr>
          <w:ilvl w:val="1"/>
          <w:numId w:val="1"/>
        </w:numPr>
      </w:pPr>
      <w:r>
        <w:t>Preprocessing: Aligning and warping the clothing to fit the person.</w:t>
      </w:r>
    </w:p>
    <w:p w14:paraId="3E11C2A2" w14:textId="26A80CD0" w:rsidR="00227564" w:rsidRDefault="00227564" w:rsidP="00227564">
      <w:pPr>
        <w:numPr>
          <w:ilvl w:val="1"/>
          <w:numId w:val="1"/>
        </w:numPr>
      </w:pPr>
      <w:r>
        <w:t>Inference: Using the trained deep learning model to generate a realistic output.</w:t>
      </w:r>
    </w:p>
    <w:p w14:paraId="0F7596A6" w14:textId="32EBD11A" w:rsidR="00227564" w:rsidRDefault="00227564" w:rsidP="00227564">
      <w:pPr>
        <w:numPr>
          <w:ilvl w:val="1"/>
          <w:numId w:val="1"/>
        </w:numPr>
      </w:pPr>
      <w:r>
        <w:t>Post-processing: Refining the output image to improve realism.</w:t>
      </w:r>
    </w:p>
    <w:p w14:paraId="2D212590" w14:textId="77777777" w:rsidR="00227564" w:rsidRDefault="00227564">
      <w:pPr>
        <w:numPr>
          <w:ilvl w:val="1"/>
          <w:numId w:val="1"/>
        </w:numPr>
      </w:pPr>
      <w:r>
        <w:t xml:space="preserve">Displaying Output in UI: The generated try-on image is shown on the </w:t>
      </w:r>
      <w:proofErr w:type="spellStart"/>
      <w:r>
        <w:t>Streamlit</w:t>
      </w:r>
      <w:proofErr w:type="spellEnd"/>
      <w:r>
        <w:t xml:space="preserve"> page.</w:t>
      </w:r>
    </w:p>
    <w:p w14:paraId="1E3AC365" w14:textId="77777777" w:rsidR="003554DC" w:rsidRDefault="00F44022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64F8CE84" w14:textId="6BFE586B" w:rsidR="00234CE9" w:rsidRDefault="00234CE9" w:rsidP="00234CE9">
      <w:pPr>
        <w:numPr>
          <w:ilvl w:val="1"/>
          <w:numId w:val="1"/>
        </w:numPr>
        <w:spacing w:after="240"/>
      </w:pPr>
      <w:r>
        <w:t>Training requires high computational power.</w:t>
      </w:r>
    </w:p>
    <w:p w14:paraId="7C775D92" w14:textId="03966508" w:rsidR="00234CE9" w:rsidRDefault="00234CE9" w:rsidP="00234CE9">
      <w:pPr>
        <w:numPr>
          <w:ilvl w:val="1"/>
          <w:numId w:val="1"/>
        </w:numPr>
        <w:spacing w:after="240"/>
      </w:pPr>
      <w:r>
        <w:t>Ensuring clothing warps correctly on different body types.</w:t>
      </w:r>
    </w:p>
    <w:p w14:paraId="0A4DAE84" w14:textId="18E92DEC" w:rsidR="00234CE9" w:rsidRDefault="00234CE9">
      <w:pPr>
        <w:numPr>
          <w:ilvl w:val="1"/>
          <w:numId w:val="1"/>
        </w:numPr>
        <w:spacing w:after="240"/>
      </w:pPr>
      <w:r>
        <w:t xml:space="preserve">Preventing artifacts or distortions in the </w:t>
      </w:r>
      <w:r w:rsidR="006F628A">
        <w:t>output.</w:t>
      </w:r>
    </w:p>
    <w:p w14:paraId="6AAB59C1" w14:textId="4A9F3B65" w:rsidR="006F628A" w:rsidRDefault="006F628A">
      <w:pPr>
        <w:numPr>
          <w:ilvl w:val="1"/>
          <w:numId w:val="1"/>
        </w:numPr>
        <w:spacing w:after="240"/>
      </w:pPr>
      <w:r>
        <w:lastRenderedPageBreak/>
        <w:t>Ensuring seamless integration of the frontend with the deep learning model.</w:t>
      </w:r>
    </w:p>
    <w:p w14:paraId="50B9B3E4" w14:textId="77777777" w:rsidR="003554DC" w:rsidRDefault="00430FE9">
      <w:r>
        <w:rPr>
          <w:noProof/>
        </w:rPr>
      </w:r>
      <w:r w:rsidR="00430FE9">
        <w:rPr>
          <w:noProof/>
        </w:rPr>
        <w:pict w14:anchorId="3526922D">
          <v:rect id="_x0000_i1028" style="width:0;height:1.5pt" o:hralign="center" o:hrstd="t" o:hr="t" fillcolor="#a0a0a0" stroked="f"/>
        </w:pict>
      </w:r>
    </w:p>
    <w:p w14:paraId="7F371973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7FD858FE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29DB1105" w14:textId="1435F00E" w:rsidR="003554DC" w:rsidRDefault="00C727A3">
      <w:pPr>
        <w:spacing w:before="240" w:after="240"/>
      </w:pPr>
      <w:r>
        <w:t>Develop the architecture and user flow of the Virtual Try-On system.</w:t>
      </w:r>
    </w:p>
    <w:p w14:paraId="5428B353" w14:textId="77777777" w:rsidR="003554DC" w:rsidRDefault="00F44022">
      <w:pPr>
        <w:spacing w:before="240" w:after="240"/>
      </w:pPr>
      <w:r>
        <w:rPr>
          <w:noProof/>
        </w:rPr>
        <w:drawing>
          <wp:inline distT="114300" distB="114300" distL="114300" distR="114300" wp14:anchorId="3D6D717B" wp14:editId="46D16BDE">
            <wp:extent cx="5943600" cy="5943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44E12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60E3D6FD" w14:textId="77777777" w:rsidR="003554DC" w:rsidRDefault="00F44022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19E3D9F2" w14:textId="77777777" w:rsidR="007E0C3C" w:rsidRDefault="007E0C3C">
      <w:pPr>
        <w:numPr>
          <w:ilvl w:val="1"/>
          <w:numId w:val="4"/>
        </w:numPr>
      </w:pPr>
      <w:r>
        <w:t>System Architecture</w:t>
      </w:r>
    </w:p>
    <w:p w14:paraId="552CCFB0" w14:textId="77777777" w:rsidR="007E0C3C" w:rsidRDefault="007E0C3C">
      <w:pPr>
        <w:numPr>
          <w:ilvl w:val="1"/>
          <w:numId w:val="4"/>
        </w:numPr>
      </w:pPr>
    </w:p>
    <w:p w14:paraId="2F9D0E94" w14:textId="647E7CB9" w:rsidR="007E0C3C" w:rsidRDefault="007E0C3C" w:rsidP="00965FA7">
      <w:pPr>
        <w:numPr>
          <w:ilvl w:val="1"/>
          <w:numId w:val="4"/>
        </w:numPr>
      </w:pPr>
      <w:r>
        <w:t xml:space="preserve">1. User Interface (UI) with </w:t>
      </w:r>
      <w:proofErr w:type="spellStart"/>
      <w:r>
        <w:t>Streamlit</w:t>
      </w:r>
      <w:proofErr w:type="spellEnd"/>
    </w:p>
    <w:p w14:paraId="3745227A" w14:textId="1EE7A85C" w:rsidR="007E0C3C" w:rsidRDefault="00965FA7" w:rsidP="00965FA7">
      <w:pPr>
        <w:ind w:left="1440"/>
      </w:pPr>
      <w:r>
        <w:t xml:space="preserve">            </w:t>
      </w:r>
      <w:r w:rsidR="007E0C3C">
        <w:t>User uploads their photo and clothing image.</w:t>
      </w:r>
    </w:p>
    <w:p w14:paraId="26672E6C" w14:textId="17C3E5CF" w:rsidR="007E0C3C" w:rsidRDefault="00965FA7" w:rsidP="00965FA7">
      <w:pPr>
        <w:ind w:left="1440"/>
      </w:pPr>
      <w:r>
        <w:t xml:space="preserve">            </w:t>
      </w:r>
      <w:r w:rsidR="007E0C3C">
        <w:t>Images are sent to the deep learning model.</w:t>
      </w:r>
    </w:p>
    <w:p w14:paraId="5F6CA66C" w14:textId="77777777" w:rsidR="007E0C3C" w:rsidRDefault="007E0C3C">
      <w:pPr>
        <w:numPr>
          <w:ilvl w:val="1"/>
          <w:numId w:val="4"/>
        </w:numPr>
      </w:pPr>
      <w:r>
        <w:t>2. Image Preprocessing</w:t>
      </w:r>
    </w:p>
    <w:p w14:paraId="40F683C4" w14:textId="4C7A5548" w:rsidR="007E0C3C" w:rsidRDefault="00965FA7" w:rsidP="00965FA7">
      <w:pPr>
        <w:ind w:left="1440"/>
      </w:pPr>
      <w:r>
        <w:t xml:space="preserve">            </w:t>
      </w:r>
      <w:r w:rsidR="007E0C3C">
        <w:t>Resize, normalize, and align images.</w:t>
      </w:r>
    </w:p>
    <w:p w14:paraId="13E52E5D" w14:textId="77777777" w:rsidR="007E0C3C" w:rsidRDefault="007E0C3C" w:rsidP="00965FA7">
      <w:pPr>
        <w:numPr>
          <w:ilvl w:val="1"/>
          <w:numId w:val="4"/>
        </w:numPr>
      </w:pPr>
      <w:r>
        <w:t>3. Deep Learning Model</w:t>
      </w:r>
    </w:p>
    <w:p w14:paraId="0C250DC8" w14:textId="28ECC9D8" w:rsidR="007E0C3C" w:rsidRDefault="004B0EBC" w:rsidP="004B0EBC">
      <w:pPr>
        <w:ind w:left="1440"/>
      </w:pPr>
      <w:r>
        <w:t xml:space="preserve">            </w:t>
      </w:r>
      <w:r w:rsidR="007E0C3C">
        <w:t>Warps the clothing image to fit the person.</w:t>
      </w:r>
    </w:p>
    <w:p w14:paraId="678826FA" w14:textId="31130DF9" w:rsidR="007E0C3C" w:rsidRDefault="004B0EBC" w:rsidP="004B0EBC">
      <w:pPr>
        <w:ind w:left="1440"/>
      </w:pPr>
      <w:r>
        <w:t xml:space="preserve">            </w:t>
      </w:r>
      <w:r w:rsidR="007E0C3C">
        <w:t>Generates the final try-on result.</w:t>
      </w:r>
    </w:p>
    <w:p w14:paraId="5C7DEFD9" w14:textId="77777777" w:rsidR="007E0C3C" w:rsidRDefault="007E0C3C" w:rsidP="004B0EBC">
      <w:pPr>
        <w:numPr>
          <w:ilvl w:val="1"/>
          <w:numId w:val="4"/>
        </w:numPr>
      </w:pPr>
      <w:r>
        <w:t>4. Output Display</w:t>
      </w:r>
    </w:p>
    <w:p w14:paraId="239DFA7B" w14:textId="14A91C58" w:rsidR="007E0C3C" w:rsidRDefault="004B0EBC" w:rsidP="004B0EBC">
      <w:pPr>
        <w:ind w:left="1440"/>
      </w:pPr>
      <w:r>
        <w:t xml:space="preserve">             </w:t>
      </w:r>
      <w:r w:rsidR="007E0C3C">
        <w:t xml:space="preserve">The system returns and displays the try-on image on </w:t>
      </w:r>
      <w:proofErr w:type="spellStart"/>
      <w:r w:rsidR="007E0C3C">
        <w:t>Streamlit</w:t>
      </w:r>
      <w:proofErr w:type="spellEnd"/>
      <w:r w:rsidR="007E0C3C">
        <w:t>.</w:t>
      </w:r>
    </w:p>
    <w:p w14:paraId="6CCA0B19" w14:textId="77777777" w:rsidR="003554DC" w:rsidRDefault="00F44022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04E8E37E" w14:textId="0B8780D0" w:rsidR="00072283" w:rsidRDefault="00072283" w:rsidP="00072283">
      <w:pPr>
        <w:numPr>
          <w:ilvl w:val="1"/>
          <w:numId w:val="4"/>
        </w:numPr>
      </w:pPr>
      <w:r>
        <w:t>Step 1: Upload person and clothing image via UI.</w:t>
      </w:r>
    </w:p>
    <w:p w14:paraId="4BA355FE" w14:textId="681B5E8B" w:rsidR="00072283" w:rsidRDefault="00072283" w:rsidP="00072283">
      <w:pPr>
        <w:numPr>
          <w:ilvl w:val="1"/>
          <w:numId w:val="4"/>
        </w:numPr>
      </w:pPr>
      <w:r>
        <w:t>Step 2: Preprocessing (alignment, normalization).</w:t>
      </w:r>
    </w:p>
    <w:p w14:paraId="70421E15" w14:textId="2DD01D3B" w:rsidR="00072283" w:rsidRDefault="00072283" w:rsidP="00072283">
      <w:pPr>
        <w:numPr>
          <w:ilvl w:val="1"/>
          <w:numId w:val="4"/>
        </w:numPr>
      </w:pPr>
      <w:r>
        <w:t>Step 3: Model generates the try-on image.</w:t>
      </w:r>
    </w:p>
    <w:p w14:paraId="3389023E" w14:textId="77777777" w:rsidR="00072283" w:rsidRDefault="00072283">
      <w:pPr>
        <w:numPr>
          <w:ilvl w:val="1"/>
          <w:numId w:val="4"/>
        </w:numPr>
      </w:pPr>
      <w:r>
        <w:t>Step 4: Output displayed in the UI.</w:t>
      </w:r>
    </w:p>
    <w:p w14:paraId="0E834FA6" w14:textId="77777777" w:rsidR="004228EF" w:rsidRDefault="004228EF" w:rsidP="004228EF">
      <w:pPr>
        <w:ind w:left="1440"/>
      </w:pPr>
    </w:p>
    <w:p w14:paraId="23D7E526" w14:textId="77777777" w:rsidR="003554DC" w:rsidRDefault="00F44022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5F5F3E7B" w14:textId="1799DF0E" w:rsidR="00471ADB" w:rsidRDefault="00471ADB" w:rsidP="00471ADB">
      <w:pPr>
        <w:numPr>
          <w:ilvl w:val="1"/>
          <w:numId w:val="4"/>
        </w:numPr>
        <w:spacing w:after="240"/>
      </w:pPr>
      <w:r>
        <w:rPr>
          <w:b/>
        </w:rPr>
        <w:t>Simple drag-and-drop interface.</w:t>
      </w:r>
    </w:p>
    <w:p w14:paraId="0EB03CDF" w14:textId="50387B80" w:rsidR="00471ADB" w:rsidRDefault="00471ADB" w:rsidP="00471ADB">
      <w:pPr>
        <w:numPr>
          <w:ilvl w:val="1"/>
          <w:numId w:val="4"/>
        </w:numPr>
        <w:spacing w:after="240"/>
      </w:pPr>
      <w:r>
        <w:t>Real-time preview of uploaded images.</w:t>
      </w:r>
    </w:p>
    <w:p w14:paraId="1A1BFA86" w14:textId="77777777" w:rsidR="00471ADB" w:rsidRDefault="00471ADB">
      <w:pPr>
        <w:numPr>
          <w:ilvl w:val="1"/>
          <w:numId w:val="4"/>
        </w:numPr>
        <w:spacing w:after="240"/>
      </w:pPr>
      <w:r>
        <w:t>Download option for the final try-on image.</w:t>
      </w:r>
    </w:p>
    <w:p w14:paraId="4969B9A0" w14:textId="77777777" w:rsidR="003554DC" w:rsidRDefault="00430FE9">
      <w:r>
        <w:rPr>
          <w:noProof/>
        </w:rPr>
        <w:lastRenderedPageBreak/>
      </w:r>
      <w:r w:rsidR="00430FE9">
        <w:rPr>
          <w:noProof/>
        </w:rPr>
        <w:pict>
          <v:rect id="_x0000_i1029" style="width:0;height:1.5pt" o:hralign="center" o:hrstd="t" o:hr="t" fillcolor="#a0a0a0" stroked="f"/>
        </w:pict>
      </w:r>
    </w:p>
    <w:p w14:paraId="78030032" w14:textId="77777777" w:rsidR="003554DC" w:rsidRDefault="003554D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262B6C89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6AEF8CAC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02F49893" w14:textId="77777777" w:rsidR="003554DC" w:rsidRDefault="00F44022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3554DC" w14:paraId="100562AE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DFD11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261D2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FB498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FF613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FFBFD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2DE84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F6456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93725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3554DC" w14:paraId="151B7E6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A777B1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789E7" w14:textId="6AA21CFB" w:rsidR="003554DC" w:rsidRDefault="00A535A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Dataset Collection &amp; Preprocessing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2637E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FCD4A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354BD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6D417" w14:textId="2F1114AD" w:rsidR="003554DC" w:rsidRDefault="00AF6DFF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 Nitin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352BE" w14:textId="5CECE7E3" w:rsidR="003554DC" w:rsidRDefault="005B36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VITON-HD Dataset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A1B70" w14:textId="5FD2A734" w:rsidR="003554DC" w:rsidRDefault="005B365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Preprocessed images ready</w:t>
            </w:r>
          </w:p>
        </w:tc>
      </w:tr>
      <w:tr w:rsidR="003554DC" w14:paraId="74A74D5D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D8378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398011" w14:textId="513F77C3" w:rsidR="003554DC" w:rsidRDefault="00FA525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Selection &amp; Setup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2CE1D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DA0260" w14:textId="2A7C9356" w:rsidR="003554DC" w:rsidRDefault="00FA525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F44022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A26E5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2E8FF" w14:textId="5099D6B7" w:rsidR="003554DC" w:rsidRDefault="00C5657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Abhigna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15541" w14:textId="3690C387" w:rsidR="003554DC" w:rsidRDefault="007E5E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U-Net / VITON-HD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79797" w14:textId="77777777" w:rsidR="003554DC" w:rsidRDefault="007E5EE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initialized</w:t>
            </w:r>
          </w:p>
          <w:p w14:paraId="0B70778F" w14:textId="6F2B6206" w:rsidR="007E5EE3" w:rsidRDefault="007E5EE3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554DC" w14:paraId="23E8B92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FCD43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27381" w14:textId="501CDF65" w:rsidR="003554DC" w:rsidRDefault="00DD06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Training &amp; Optimization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618D9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3EF68" w14:textId="75962C56" w:rsidR="003554DC" w:rsidRDefault="0091035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F44022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459EC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9736" w14:textId="51C0DF78" w:rsidR="003554DC" w:rsidRDefault="00C56572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Thirumalesh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7E2CA" w14:textId="2F7EE2F9" w:rsidR="003554DC" w:rsidRDefault="0050695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Preprocessed dataset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40FA3" w14:textId="368792F6" w:rsidR="003554DC" w:rsidRDefault="0050695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trained</w:t>
            </w:r>
          </w:p>
        </w:tc>
      </w:tr>
      <w:tr w:rsidR="003554DC" w14:paraId="5E05E7CE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3FE50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0012E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A0B71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</w:t>
            </w:r>
            <w:r>
              <w:rPr>
                <w:sz w:val="18"/>
                <w:szCs w:val="18"/>
              </w:rPr>
              <w:t xml:space="preserve">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5BDB3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B5917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591C2" w14:textId="5C1ED91A" w:rsidR="003554DC" w:rsidRDefault="00C5657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Shiva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2247C" w14:textId="77777777" w:rsidR="003554DC" w:rsidRDefault="006478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logs</w:t>
            </w:r>
          </w:p>
          <w:p w14:paraId="5DB5A77A" w14:textId="0C3CB7C7" w:rsidR="006478CD" w:rsidRDefault="006478CD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6D1A8" w14:textId="63357352" w:rsidR="003554DC" w:rsidRDefault="00814C6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accuracy</w:t>
            </w:r>
          </w:p>
        </w:tc>
      </w:tr>
      <w:tr w:rsidR="003554DC" w14:paraId="53373323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AB882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51192" w14:textId="58A1CFF4" w:rsidR="003554DC" w:rsidRDefault="000E5E1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 Development (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FC650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</w:t>
            </w:r>
            <w:r>
              <w:rPr>
                <w:sz w:val="18"/>
                <w:szCs w:val="18"/>
              </w:rPr>
              <w:t xml:space="preserve">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7AE59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87605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46C44" w14:textId="4159D96B" w:rsidR="003554DC" w:rsidRDefault="00C5657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Shiva &amp; </w:t>
            </w:r>
            <w:proofErr w:type="spellStart"/>
            <w:r>
              <w:rPr>
                <w:sz w:val="18"/>
                <w:szCs w:val="18"/>
              </w:rPr>
              <w:t>nitin</w:t>
            </w:r>
            <w:proofErr w:type="spellEnd"/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A4D5C" w14:textId="7B27CEAF" w:rsidR="003554DC" w:rsidRDefault="00FC1333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output available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6A867" w14:textId="7D458C79" w:rsidR="003554DC" w:rsidRDefault="009922A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User-friendly UI</w:t>
            </w:r>
          </w:p>
        </w:tc>
      </w:tr>
      <w:tr w:rsidR="003554DC" w14:paraId="7A8F1AC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196A4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CCBA6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D7061" w14:textId="77777777" w:rsidR="003554DC" w:rsidRDefault="00F440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</w:t>
            </w:r>
            <w:r>
              <w:rPr>
                <w:sz w:val="18"/>
                <w:szCs w:val="18"/>
              </w:rPr>
              <w:t xml:space="preserve">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D013E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596B7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3D999" w14:textId="77777777" w:rsidR="003554DC" w:rsidRDefault="00F4402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65FB7" w14:textId="77777777" w:rsidR="003554DC" w:rsidRDefault="006D706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 UI &amp; Model</w:t>
            </w:r>
          </w:p>
          <w:p w14:paraId="13EFAABC" w14:textId="16A33523" w:rsidR="006D706B" w:rsidRDefault="006D706B">
            <w:pPr>
              <w:widowControl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5B434" w14:textId="386058E8" w:rsidR="003554DC" w:rsidRDefault="006D706B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</w:tr>
    </w:tbl>
    <w:p w14:paraId="5F038070" w14:textId="77777777" w:rsidR="003554DC" w:rsidRDefault="003554D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2463266D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1rh5k13wdp5k" w:colFirst="0" w:colLast="0"/>
      <w:bookmarkEnd w:id="16"/>
      <w:r>
        <w:rPr>
          <w:b/>
          <w:color w:val="000000"/>
          <w:sz w:val="26"/>
          <w:szCs w:val="26"/>
        </w:rPr>
        <w:t>Sprint Planning with Priorities</w:t>
      </w:r>
    </w:p>
    <w:p w14:paraId="274DE8EA" w14:textId="36C50C11" w:rsidR="002A316F" w:rsidRPr="000F6781" w:rsidRDefault="002A316F">
      <w:pPr>
        <w:spacing w:before="240" w:after="240"/>
        <w:rPr>
          <w:b/>
          <w:color w:val="000000"/>
          <w:sz w:val="26"/>
          <w:szCs w:val="26"/>
        </w:rPr>
      </w:pPr>
      <w:bookmarkStart w:id="17" w:name="_9qbuj6t7xzfi" w:colFirst="0" w:colLast="0"/>
      <w:bookmarkEnd w:id="17"/>
      <w:r>
        <w:rPr>
          <w:b/>
          <w:color w:val="000000"/>
          <w:sz w:val="26"/>
          <w:szCs w:val="26"/>
        </w:rPr>
        <w:t>Sprint 1 – Setup &amp; Integration (Day 1)</w:t>
      </w:r>
    </w:p>
    <w:p w14:paraId="0CD38DE7" w14:textId="406CB79A" w:rsidR="002A316F" w:rsidRDefault="002A316F">
      <w:pPr>
        <w:spacing w:before="240" w:after="240"/>
      </w:pPr>
      <w:r>
        <w:t>(🔴 High Priority) Set up the environment &amp; install dependencies.</w:t>
      </w:r>
    </w:p>
    <w:p w14:paraId="73C4AA89" w14:textId="25CC571A" w:rsidR="002A316F" w:rsidRDefault="002A316F">
      <w:pPr>
        <w:spacing w:before="240" w:after="240"/>
      </w:pPr>
      <w:r>
        <w:t>(🔴 High Priority) Load and preprocess the VITON-HD dataset.</w:t>
      </w:r>
    </w:p>
    <w:p w14:paraId="5ACF403B" w14:textId="77777777" w:rsidR="002A316F" w:rsidRDefault="002A316F">
      <w:pPr>
        <w:spacing w:before="240" w:after="240"/>
      </w:pPr>
      <w:r>
        <w:t>(🔴 High Priority) Select and configure the deep learning model (U-Net / VITON-HD).</w:t>
      </w:r>
    </w:p>
    <w:p w14:paraId="6566A3CA" w14:textId="77777777" w:rsidR="00932EE0" w:rsidRDefault="00932EE0">
      <w:pPr>
        <w:spacing w:before="240" w:after="240"/>
      </w:pPr>
    </w:p>
    <w:p w14:paraId="7B1AF6FD" w14:textId="2B365737" w:rsidR="000F6781" w:rsidRPr="000F6781" w:rsidRDefault="000F6781">
      <w:pPr>
        <w:spacing w:before="240" w:after="240"/>
        <w:rPr>
          <w:b/>
          <w:color w:val="000000"/>
          <w:sz w:val="26"/>
          <w:szCs w:val="26"/>
        </w:rPr>
      </w:pPr>
      <w:bookmarkStart w:id="18" w:name="_ntgg4t2c4b50" w:colFirst="0" w:colLast="0"/>
      <w:bookmarkEnd w:id="18"/>
      <w:r>
        <w:rPr>
          <w:b/>
          <w:color w:val="000000"/>
          <w:sz w:val="26"/>
          <w:szCs w:val="26"/>
        </w:rPr>
        <w:t>Sprint 2 – Model Training &amp; Debugging (Day 2)</w:t>
      </w:r>
    </w:p>
    <w:p w14:paraId="24745987" w14:textId="5EBC997E" w:rsidR="000F6781" w:rsidRDefault="000F6781">
      <w:pPr>
        <w:spacing w:before="240" w:after="240"/>
      </w:pPr>
      <w:r>
        <w:t xml:space="preserve">(🔴 High Priority) Train the model using the dataset with batch processing in Google </w:t>
      </w:r>
      <w:proofErr w:type="spellStart"/>
      <w:r>
        <w:t>Colab</w:t>
      </w:r>
      <w:proofErr w:type="spellEnd"/>
      <w:r>
        <w:t>.</w:t>
      </w:r>
    </w:p>
    <w:p w14:paraId="468B2AB4" w14:textId="04595FAD" w:rsidR="000F6781" w:rsidRDefault="000F6781">
      <w:pPr>
        <w:spacing w:before="240" w:after="240"/>
      </w:pPr>
      <w:r>
        <w:lastRenderedPageBreak/>
        <w:t>(🔴 High Priority) Debug issues related to dark/gray outputs and loss function tuning.</w:t>
      </w:r>
    </w:p>
    <w:p w14:paraId="57E63876" w14:textId="73B82EB6" w:rsidR="000F6781" w:rsidRDefault="000F6781">
      <w:pPr>
        <w:spacing w:before="240" w:after="240"/>
      </w:pPr>
      <w:r>
        <w:t>(🟡 Medium Priority) Optimize training parameters for better image quality.</w:t>
      </w:r>
    </w:p>
    <w:p w14:paraId="3610DD56" w14:textId="77777777" w:rsidR="000F6781" w:rsidRDefault="000F6781">
      <w:pPr>
        <w:spacing w:before="240" w:after="240"/>
      </w:pPr>
    </w:p>
    <w:p w14:paraId="0CA4FEE9" w14:textId="7BE4E52A" w:rsidR="000F6781" w:rsidRDefault="000F6781">
      <w:pPr>
        <w:spacing w:before="240" w:after="240"/>
      </w:pPr>
      <w:r>
        <w:t>Sprint 3 – UI Development &amp; Integration (Day 2)</w:t>
      </w:r>
    </w:p>
    <w:p w14:paraId="4D5EB9DD" w14:textId="17386F6D" w:rsidR="000F6781" w:rsidRDefault="000F6781">
      <w:pPr>
        <w:spacing w:before="240" w:after="240"/>
      </w:pPr>
      <w:r>
        <w:t xml:space="preserve">(🔴 High Priority) Develop a simple </w:t>
      </w:r>
      <w:proofErr w:type="spellStart"/>
      <w:r>
        <w:t>Streamlit</w:t>
      </w:r>
      <w:proofErr w:type="spellEnd"/>
      <w:r>
        <w:t xml:space="preserve"> UI for user input (upload person &amp; clothing images).</w:t>
      </w:r>
    </w:p>
    <w:p w14:paraId="016F42FA" w14:textId="6B17631D" w:rsidR="000F6781" w:rsidRDefault="000F6781">
      <w:pPr>
        <w:spacing w:before="240" w:after="240"/>
      </w:pPr>
      <w:r>
        <w:t>(🔴 High Priority) Integrate the trained model with the frontend for real-time inference.</w:t>
      </w:r>
    </w:p>
    <w:p w14:paraId="246911B7" w14:textId="77777777" w:rsidR="000F6781" w:rsidRDefault="000F6781">
      <w:pPr>
        <w:spacing w:before="240" w:after="240"/>
      </w:pPr>
      <w:r>
        <w:t>(🟡 Medium Priority) Improve the UI layout and add a download button for results.</w:t>
      </w:r>
    </w:p>
    <w:p w14:paraId="48AB9F2A" w14:textId="77777777" w:rsidR="000F6781" w:rsidRDefault="000F6781">
      <w:pPr>
        <w:spacing w:before="240" w:after="240"/>
      </w:pPr>
    </w:p>
    <w:p w14:paraId="2AABEF84" w14:textId="7B424A6A" w:rsidR="000F6781" w:rsidRDefault="000F6781">
      <w:pPr>
        <w:spacing w:before="240" w:after="240"/>
      </w:pPr>
      <w:r>
        <w:t>Sprint 4 – Testing, Enhancements &amp; Deployment (Day 3)</w:t>
      </w:r>
    </w:p>
    <w:p w14:paraId="0EC22868" w14:textId="392DC084" w:rsidR="000F6781" w:rsidRDefault="000F6781">
      <w:pPr>
        <w:spacing w:before="240" w:after="240"/>
      </w:pPr>
      <w:r>
        <w:t>(🟡 Medium Priority) Test multiple cases with different clothing and body types.</w:t>
      </w:r>
    </w:p>
    <w:p w14:paraId="6BF6309D" w14:textId="2B3F531C" w:rsidR="000F6781" w:rsidRDefault="000F6781">
      <w:pPr>
        <w:spacing w:before="240" w:after="240"/>
      </w:pPr>
      <w:r>
        <w:t>(🟢 Low Priority) Fix UI/UX issues and ensure smooth user interaction.</w:t>
      </w:r>
    </w:p>
    <w:p w14:paraId="5EB3E780" w14:textId="77777777" w:rsidR="000F6781" w:rsidRDefault="000F6781">
      <w:pPr>
        <w:spacing w:before="240" w:after="240"/>
      </w:pPr>
      <w:r>
        <w:t xml:space="preserve">(🟢 Low Priority) Deploy the final system using </w:t>
      </w:r>
      <w:proofErr w:type="spellStart"/>
      <w:r>
        <w:t>Streamlit</w:t>
      </w:r>
      <w:proofErr w:type="spellEnd"/>
      <w:r>
        <w:t xml:space="preserve"> Sharing or a cloud platform.</w:t>
      </w:r>
    </w:p>
    <w:p w14:paraId="7DAF355E" w14:textId="77777777" w:rsidR="003554DC" w:rsidRDefault="003554DC">
      <w:pPr>
        <w:spacing w:before="240" w:after="240"/>
        <w:rPr>
          <w:b/>
        </w:rPr>
      </w:pPr>
    </w:p>
    <w:p w14:paraId="459F6104" w14:textId="77777777" w:rsidR="003554DC" w:rsidRDefault="00430FE9">
      <w:r>
        <w:rPr>
          <w:noProof/>
        </w:rPr>
      </w:r>
      <w:r w:rsidR="00430FE9">
        <w:rPr>
          <w:noProof/>
        </w:rPr>
        <w:pict>
          <v:rect id="_x0000_i1030" style="width:0;height:1.5pt" o:hralign="center" o:hrstd="t" o:hr="t" fillcolor="#a0a0a0" stroked="f"/>
        </w:pict>
      </w:r>
    </w:p>
    <w:p w14:paraId="0E59B8B0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dk2c02gbiuce" w:colFirst="0" w:colLast="0"/>
      <w:bookmarkEnd w:id="19"/>
      <w:r>
        <w:rPr>
          <w:b/>
          <w:sz w:val="34"/>
          <w:szCs w:val="34"/>
        </w:rPr>
        <w:t>Phase-5: Project Development</w:t>
      </w:r>
    </w:p>
    <w:p w14:paraId="230EF06F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bwymdx2dh4qt" w:colFirst="0" w:colLast="0"/>
      <w:bookmarkEnd w:id="20"/>
      <w:r>
        <w:rPr>
          <w:b/>
          <w:color w:val="000000"/>
          <w:sz w:val="26"/>
          <w:szCs w:val="26"/>
        </w:rPr>
        <w:t>Objective:</w:t>
      </w:r>
    </w:p>
    <w:p w14:paraId="0F2AAA85" w14:textId="495AB098" w:rsidR="003554DC" w:rsidRDefault="00B728E7">
      <w:pPr>
        <w:spacing w:before="240" w:after="240"/>
      </w:pPr>
      <w:r>
        <w:t>Implement core features of the Virtual Try-On system along with the frontend UI.</w:t>
      </w:r>
    </w:p>
    <w:p w14:paraId="72DC5BC6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p7i3qdhae7ji" w:colFirst="0" w:colLast="0"/>
      <w:bookmarkEnd w:id="21"/>
      <w:r>
        <w:rPr>
          <w:b/>
          <w:color w:val="000000"/>
          <w:sz w:val="26"/>
          <w:szCs w:val="26"/>
        </w:rPr>
        <w:t>Key Points:</w:t>
      </w:r>
    </w:p>
    <w:p w14:paraId="0AB9A242" w14:textId="77777777" w:rsidR="003554DC" w:rsidRDefault="00F44022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56FB9A28" w14:textId="034C9206" w:rsidR="00043A14" w:rsidRDefault="00043A14" w:rsidP="00043A14">
      <w:pPr>
        <w:numPr>
          <w:ilvl w:val="1"/>
          <w:numId w:val="2"/>
        </w:numPr>
      </w:pPr>
      <w:r>
        <w:rPr>
          <w:b/>
        </w:rPr>
        <w:t xml:space="preserve">Frontend: </w:t>
      </w:r>
      <w:proofErr w:type="spellStart"/>
      <w:r>
        <w:rPr>
          <w:b/>
        </w:rPr>
        <w:t>Streamlit</w:t>
      </w:r>
      <w:proofErr w:type="spellEnd"/>
    </w:p>
    <w:p w14:paraId="2EB77665" w14:textId="1AC83957" w:rsidR="00043A14" w:rsidRDefault="00043A14" w:rsidP="00043A14">
      <w:pPr>
        <w:numPr>
          <w:ilvl w:val="1"/>
          <w:numId w:val="2"/>
        </w:numPr>
      </w:pPr>
      <w:r>
        <w:t xml:space="preserve">Deep Learning Framework: </w:t>
      </w:r>
      <w:proofErr w:type="spellStart"/>
      <w:r>
        <w:t>PyTorch</w:t>
      </w:r>
      <w:proofErr w:type="spellEnd"/>
    </w:p>
    <w:p w14:paraId="4F45B9B6" w14:textId="77777777" w:rsidR="00043A14" w:rsidRDefault="00043A14">
      <w:pPr>
        <w:numPr>
          <w:ilvl w:val="1"/>
          <w:numId w:val="2"/>
        </w:numPr>
      </w:pPr>
      <w:r>
        <w:t>Dataset: VITON-HD</w:t>
      </w:r>
    </w:p>
    <w:p w14:paraId="2C35C527" w14:textId="77777777" w:rsidR="003554DC" w:rsidRDefault="00F44022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63276061" w14:textId="6CF30A2B" w:rsidR="00697FD8" w:rsidRDefault="00697FD8" w:rsidP="00697FD8">
      <w:pPr>
        <w:numPr>
          <w:ilvl w:val="1"/>
          <w:numId w:val="2"/>
        </w:numPr>
      </w:pPr>
      <w:r>
        <w:lastRenderedPageBreak/>
        <w:t xml:space="preserve">1. Implement </w:t>
      </w:r>
      <w:proofErr w:type="spellStart"/>
      <w:r>
        <w:t>Streamlit</w:t>
      </w:r>
      <w:proofErr w:type="spellEnd"/>
      <w:r>
        <w:t xml:space="preserve"> UI for user input.</w:t>
      </w:r>
    </w:p>
    <w:p w14:paraId="2A2D9E75" w14:textId="795DD0A4" w:rsidR="00697FD8" w:rsidRDefault="00697FD8" w:rsidP="00697FD8">
      <w:pPr>
        <w:numPr>
          <w:ilvl w:val="1"/>
          <w:numId w:val="2"/>
        </w:numPr>
      </w:pPr>
      <w:r>
        <w:t>2. Connect UI with the trained deep learning model.</w:t>
      </w:r>
    </w:p>
    <w:p w14:paraId="46E6B038" w14:textId="2B257250" w:rsidR="003554DC" w:rsidRDefault="00697FD8" w:rsidP="00FC5D3A">
      <w:pPr>
        <w:numPr>
          <w:ilvl w:val="1"/>
          <w:numId w:val="2"/>
        </w:numPr>
      </w:pPr>
      <w:r>
        <w:t>3. Optimize image display and inference time.</w:t>
      </w:r>
    </w:p>
    <w:p w14:paraId="31652AD3" w14:textId="77777777" w:rsidR="00FC5D3A" w:rsidRDefault="00FC5D3A" w:rsidP="00FC5D3A">
      <w:pPr>
        <w:ind w:left="1440"/>
      </w:pPr>
    </w:p>
    <w:p w14:paraId="5DDB7B3E" w14:textId="77777777" w:rsidR="00FC5D3A" w:rsidRDefault="00FC5D3A" w:rsidP="00FC5D3A">
      <w:pPr>
        <w:ind w:left="1440"/>
      </w:pPr>
    </w:p>
    <w:p w14:paraId="3F82FBB6" w14:textId="77777777" w:rsidR="00FC5D3A" w:rsidRDefault="00FC5D3A" w:rsidP="00FC5D3A">
      <w:pPr>
        <w:ind w:left="1440"/>
      </w:pPr>
    </w:p>
    <w:p w14:paraId="427C6A93" w14:textId="77777777" w:rsidR="00FC5D3A" w:rsidRDefault="00FC5D3A" w:rsidP="00FC5D3A">
      <w:pPr>
        <w:ind w:left="1440"/>
      </w:pPr>
    </w:p>
    <w:p w14:paraId="475B5BBB" w14:textId="77777777" w:rsidR="00FC5D3A" w:rsidRDefault="00FC5D3A" w:rsidP="00FC5D3A">
      <w:pPr>
        <w:ind w:left="1440"/>
      </w:pPr>
    </w:p>
    <w:p w14:paraId="6879EE6D" w14:textId="77777777" w:rsidR="00FC5D3A" w:rsidRDefault="00FC5D3A" w:rsidP="00FC5D3A">
      <w:pPr>
        <w:ind w:left="1440"/>
      </w:pPr>
    </w:p>
    <w:p w14:paraId="1B0328F1" w14:textId="77777777" w:rsidR="003554DC" w:rsidRDefault="00430FE9">
      <w:r>
        <w:rPr>
          <w:noProof/>
        </w:rPr>
      </w:r>
      <w:r w:rsidR="00430FE9">
        <w:rPr>
          <w:noProof/>
        </w:rPr>
        <w:pict>
          <v:rect id="_x0000_i1031" style="width:0;height:1.5pt" o:hralign="center" o:hrstd="t" o:hr="t" fillcolor="#a0a0a0" stroked="f"/>
        </w:pict>
      </w:r>
    </w:p>
    <w:p w14:paraId="63465BCC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fdndx9eceayu" w:colFirst="0" w:colLast="0"/>
      <w:bookmarkEnd w:id="22"/>
      <w:r>
        <w:rPr>
          <w:b/>
          <w:sz w:val="34"/>
          <w:szCs w:val="34"/>
        </w:rPr>
        <w:t>Phase-6: Functional &amp; Performance Testing</w:t>
      </w:r>
    </w:p>
    <w:p w14:paraId="1D3C8E6F" w14:textId="77777777" w:rsidR="003554DC" w:rsidRDefault="00F4402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ke2brjv75duw" w:colFirst="0" w:colLast="0"/>
      <w:bookmarkEnd w:id="23"/>
      <w:r>
        <w:rPr>
          <w:b/>
          <w:color w:val="000000"/>
          <w:sz w:val="26"/>
          <w:szCs w:val="26"/>
        </w:rPr>
        <w:t>Objective:</w:t>
      </w:r>
    </w:p>
    <w:p w14:paraId="3730EC53" w14:textId="77777777" w:rsidR="003554DC" w:rsidRDefault="00F44022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3554DC" w14:paraId="42A582AF" w14:textId="77777777" w:rsidTr="00F625C6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7083D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3EF11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73006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A2FA5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2A223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2E05A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3554DC" w14:paraId="43FCFEDB" w14:textId="77777777" w:rsidTr="00F625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350EF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4C71A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707F7" w14:textId="0EC4683E" w:rsidR="003554DC" w:rsidRDefault="009207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 user and clothing images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94834" w14:textId="27A654A2" w:rsidR="003554DC" w:rsidRDefault="0092071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images should load correctly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3B294" w14:textId="0213A91C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6C0BE" w14:textId="4A90CF9B" w:rsidR="003554DC" w:rsidRDefault="00F84A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554DC" w14:paraId="13F7E246" w14:textId="77777777" w:rsidTr="00F625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9FC7C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E81495" w14:textId="3D151301" w:rsidR="003554DC" w:rsidRDefault="008C5A5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A9BC7" w14:textId="761743B7" w:rsidR="003554DC" w:rsidRDefault="00426AA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virtual try-on output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700AE" w14:textId="06486F7E" w:rsidR="003554DC" w:rsidRDefault="0057583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Realistic try-on image should be displayed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1CF75" w14:textId="1E57DA10" w:rsidR="003554DC" w:rsidRDefault="00F84A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Failed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0707A" w14:textId="10813A7D" w:rsidR="003554DC" w:rsidRDefault="00F84A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554DC" w14:paraId="26C94C3D" w14:textId="77777777" w:rsidTr="00F625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044C3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AC28F" w14:textId="67FFC46F" w:rsidR="003554DC" w:rsidRDefault="006E147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6B9FF" w14:textId="6745BEF8" w:rsidR="003554DC" w:rsidRDefault="004F40E9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4F40E9">
              <w:rPr>
                <w:sz w:val="20"/>
                <w:szCs w:val="20"/>
              </w:rPr>
              <w:t>Streamlit</w:t>
            </w:r>
            <w:proofErr w:type="spellEnd"/>
            <w:r w:rsidRPr="004F40E9">
              <w:rPr>
                <w:sz w:val="20"/>
                <w:szCs w:val="20"/>
              </w:rPr>
              <w:t xml:space="preserve"> UI should be responsive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A4181" w14:textId="4FE61126" w:rsidR="003554DC" w:rsidRDefault="0031746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Works smoothly on desktop &amp; mobile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FD1D8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</w:t>
            </w:r>
            <w:r>
              <w:rPr>
                <w:sz w:val="20"/>
                <w:szCs w:val="20"/>
              </w:rPr>
              <w:t xml:space="preserve">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23F75" w14:textId="4D904126" w:rsidR="003554DC" w:rsidRDefault="00D97F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554DC" w14:paraId="627B2A8C" w14:textId="77777777" w:rsidTr="00F625C6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E86BF" w14:textId="77777777" w:rsidR="003554DC" w:rsidRDefault="00F4402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404E8" w14:textId="2D299DB1" w:rsidR="003554DC" w:rsidRDefault="00DC75D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Performance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D28F9" w14:textId="117658D3" w:rsidR="003554DC" w:rsidRDefault="00226595">
            <w:pPr>
              <w:widowControl w:val="0"/>
              <w:jc w:val="center"/>
              <w:rPr>
                <w:sz w:val="20"/>
                <w:szCs w:val="20"/>
              </w:rPr>
            </w:pPr>
            <w:r w:rsidRPr="00226595">
              <w:rPr>
                <w:sz w:val="20"/>
                <w:szCs w:val="20"/>
              </w:rPr>
              <w:t>Inference time &lt; 2 sec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9B97D" w14:textId="7D700915" w:rsidR="003554DC" w:rsidRDefault="0021272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should be generated quickly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DD2DE" w14:textId="4F7AB6E4" w:rsidR="003554DC" w:rsidRDefault="00F84A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Failed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F5C0C" w14:textId="3D2D8CA9" w:rsidR="003554DC" w:rsidRDefault="00D97F1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Thirumalesh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CE32CE" w14:textId="77777777" w:rsidR="003554DC" w:rsidRDefault="003554DC">
      <w:pPr>
        <w:spacing w:before="240" w:after="240"/>
      </w:pPr>
    </w:p>
    <w:p w14:paraId="7D7FE43F" w14:textId="77777777" w:rsidR="003554DC" w:rsidRDefault="00430FE9">
      <w:r>
        <w:rPr>
          <w:noProof/>
        </w:rPr>
      </w:r>
      <w:r w:rsidR="00430FE9">
        <w:rPr>
          <w:noProof/>
        </w:rPr>
        <w:pict>
          <v:rect id="_x0000_i1032" style="width:0;height:1.5pt" o:hralign="center" o:hrstd="t" o:hr="t" fillcolor="#a0a0a0" stroked="f"/>
        </w:pict>
      </w:r>
    </w:p>
    <w:p w14:paraId="2E6435CE" w14:textId="77777777" w:rsidR="003554DC" w:rsidRDefault="00F4402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t764qoxpfx7y" w:colFirst="0" w:colLast="0"/>
      <w:bookmarkEnd w:id="24"/>
      <w:r>
        <w:rPr>
          <w:b/>
          <w:sz w:val="34"/>
          <w:szCs w:val="34"/>
        </w:rPr>
        <w:t>Final Submission</w:t>
      </w:r>
    </w:p>
    <w:p w14:paraId="5570EF7C" w14:textId="77777777" w:rsidR="003554DC" w:rsidRDefault="00F44022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68A0451B" w14:textId="77777777" w:rsidR="003554DC" w:rsidRDefault="00F44022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67880D93" w14:textId="77777777" w:rsidR="003554DC" w:rsidRDefault="00F44022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97DA867" w14:textId="77777777" w:rsidR="003554DC" w:rsidRDefault="00F44022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14B255C1" w14:textId="77777777" w:rsidR="003554DC" w:rsidRDefault="003554DC">
      <w:pPr>
        <w:spacing w:before="240" w:after="240"/>
      </w:pPr>
    </w:p>
    <w:p w14:paraId="18909AE4" w14:textId="77777777" w:rsidR="003554DC" w:rsidRDefault="003554DC"/>
    <w:sectPr w:rsidR="003554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34C6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41B9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946E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0F08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7608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AE0B4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77037362">
    <w:abstractNumId w:val="5"/>
  </w:num>
  <w:num w:numId="2" w16cid:durableId="982853193">
    <w:abstractNumId w:val="0"/>
  </w:num>
  <w:num w:numId="3" w16cid:durableId="2132167689">
    <w:abstractNumId w:val="2"/>
  </w:num>
  <w:num w:numId="4" w16cid:durableId="1871648993">
    <w:abstractNumId w:val="4"/>
  </w:num>
  <w:num w:numId="5" w16cid:durableId="2109957372">
    <w:abstractNumId w:val="3"/>
  </w:num>
  <w:num w:numId="6" w16cid:durableId="212286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DC"/>
    <w:rsid w:val="00005D19"/>
    <w:rsid w:val="00043A14"/>
    <w:rsid w:val="00072283"/>
    <w:rsid w:val="000D4D62"/>
    <w:rsid w:val="000E5E1A"/>
    <w:rsid w:val="000F6781"/>
    <w:rsid w:val="0015089B"/>
    <w:rsid w:val="00212725"/>
    <w:rsid w:val="00226595"/>
    <w:rsid w:val="00227564"/>
    <w:rsid w:val="00234CE9"/>
    <w:rsid w:val="00236199"/>
    <w:rsid w:val="00281A9B"/>
    <w:rsid w:val="002A316F"/>
    <w:rsid w:val="0031746F"/>
    <w:rsid w:val="00347475"/>
    <w:rsid w:val="003554DC"/>
    <w:rsid w:val="00357B77"/>
    <w:rsid w:val="00393CFE"/>
    <w:rsid w:val="004021D9"/>
    <w:rsid w:val="004228EF"/>
    <w:rsid w:val="0042294B"/>
    <w:rsid w:val="00426AA3"/>
    <w:rsid w:val="00430FE9"/>
    <w:rsid w:val="00471ADB"/>
    <w:rsid w:val="004B0EBC"/>
    <w:rsid w:val="004F40E9"/>
    <w:rsid w:val="00506959"/>
    <w:rsid w:val="0053399C"/>
    <w:rsid w:val="0057583C"/>
    <w:rsid w:val="005B3658"/>
    <w:rsid w:val="006478CD"/>
    <w:rsid w:val="00697FD8"/>
    <w:rsid w:val="006B0EAC"/>
    <w:rsid w:val="006B13AE"/>
    <w:rsid w:val="006D706B"/>
    <w:rsid w:val="006E1470"/>
    <w:rsid w:val="006F628A"/>
    <w:rsid w:val="00791849"/>
    <w:rsid w:val="007E0C3C"/>
    <w:rsid w:val="007E5EE3"/>
    <w:rsid w:val="00814C6D"/>
    <w:rsid w:val="008C5A53"/>
    <w:rsid w:val="00910355"/>
    <w:rsid w:val="00920711"/>
    <w:rsid w:val="00932EE0"/>
    <w:rsid w:val="00943B0A"/>
    <w:rsid w:val="00965FA7"/>
    <w:rsid w:val="009922AD"/>
    <w:rsid w:val="009E53A3"/>
    <w:rsid w:val="00A04E2E"/>
    <w:rsid w:val="00A535A2"/>
    <w:rsid w:val="00AF6DFF"/>
    <w:rsid w:val="00B53AA8"/>
    <w:rsid w:val="00B728E7"/>
    <w:rsid w:val="00BC036A"/>
    <w:rsid w:val="00C56572"/>
    <w:rsid w:val="00C727A3"/>
    <w:rsid w:val="00D309CE"/>
    <w:rsid w:val="00D97F15"/>
    <w:rsid w:val="00DC75D2"/>
    <w:rsid w:val="00DD0618"/>
    <w:rsid w:val="00F625C6"/>
    <w:rsid w:val="00F654B8"/>
    <w:rsid w:val="00F715CC"/>
    <w:rsid w:val="00F84AFF"/>
    <w:rsid w:val="00FA5257"/>
    <w:rsid w:val="00FC1333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31E801A"/>
  <w15:docId w15:val="{AB7F0036-FB63-724D-BFE1-F2576E7C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v</cp:lastModifiedBy>
  <cp:revision>2</cp:revision>
  <dcterms:created xsi:type="dcterms:W3CDTF">2025-03-08T03:47:00Z</dcterms:created>
  <dcterms:modified xsi:type="dcterms:W3CDTF">2025-03-08T03:47:00Z</dcterms:modified>
</cp:coreProperties>
</file>