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19" w:after="0" w:line="276"/>
        <w:ind w:right="0" w:left="0" w:firstLine="0"/>
        <w:jc w:val="left"/>
        <w:rPr>
          <w:rFonts w:ascii="Algerian" w:hAnsi="Algerian" w:cs="Algerian" w:eastAsia="Algerian"/>
          <w:b/>
          <w:color w:val="00B0F0"/>
          <w:spacing w:val="0"/>
          <w:position w:val="0"/>
          <w:sz w:val="56"/>
          <w:shd w:fill="auto" w:val="clear"/>
        </w:rPr>
      </w:pPr>
      <w:r>
        <w:rPr>
          <w:rFonts w:ascii="Algerian" w:hAnsi="Algerian" w:cs="Algerian" w:eastAsia="Algerian"/>
          <w:b/>
          <w:color w:val="00B0F0"/>
          <w:spacing w:val="0"/>
          <w:position w:val="0"/>
          <w:sz w:val="44"/>
          <w:shd w:fill="auto" w:val="clear"/>
        </w:rPr>
        <w:t xml:space="preserve">      </w:t>
      </w:r>
      <w:r>
        <w:rPr>
          <w:rFonts w:ascii="Algerian" w:hAnsi="Algerian" w:cs="Algerian" w:eastAsia="Algerian"/>
          <w:b/>
          <w:color w:val="00B0F0"/>
          <w:spacing w:val="0"/>
          <w:position w:val="0"/>
          <w:sz w:val="56"/>
          <w:shd w:fill="auto" w:val="clear"/>
        </w:rPr>
        <w:t xml:space="preserve">Resort room management</w:t>
      </w:r>
    </w:p>
    <w:p>
      <w:pPr>
        <w:spacing w:before="0" w:after="0" w:line="240"/>
        <w:ind w:right="542" w:left="54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542" w:left="54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54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course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report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submitted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partial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fulfilment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requirement</w:t>
      </w:r>
    </w:p>
    <w:p>
      <w:pPr>
        <w:spacing w:before="156" w:after="0" w:line="240"/>
        <w:ind w:right="542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542" w:left="541" w:firstLine="0"/>
        <w:jc w:val="left"/>
        <w:rPr>
          <w:rFonts w:ascii="Times New Roman" w:hAnsi="Times New Roman" w:cs="Times New Roman" w:eastAsia="Times New Roman"/>
          <w:b/>
          <w:color w:val="806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06000"/>
          <w:spacing w:val="0"/>
          <w:position w:val="0"/>
          <w:sz w:val="40"/>
          <w:shd w:fill="auto" w:val="clear"/>
        </w:rPr>
        <w:t xml:space="preserve">      Problem Solving with Programming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806000"/>
          <w:spacing w:val="0"/>
          <w:position w:val="0"/>
          <w:sz w:val="40"/>
          <w:shd w:fill="auto" w:val="clear"/>
        </w:rPr>
      </w:pPr>
    </w:p>
    <w:p>
      <w:pPr>
        <w:spacing w:before="292" w:after="0" w:line="240"/>
        <w:ind w:right="542" w:left="5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           By</w:t>
      </w:r>
    </w:p>
    <w:p>
      <w:pPr>
        <w:spacing w:before="292" w:after="0" w:line="240"/>
        <w:ind w:right="542" w:left="5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206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2060"/>
          <w:spacing w:val="0"/>
          <w:position w:val="0"/>
          <w:sz w:val="40"/>
          <w:shd w:fill="auto" w:val="clear"/>
        </w:rPr>
        <w:t xml:space="preserve">                                   Team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2203A52060                             v.shiva chaithanya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541" w:left="5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Under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guidance of</w:t>
      </w:r>
    </w:p>
    <w:p>
      <w:pPr>
        <w:spacing w:before="180" w:after="0" w:line="360"/>
        <w:ind w:right="542" w:left="54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Dr.P Praveen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Associate Professor,SRU,Warangal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Department of CSE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object w:dxaOrig="10271" w:dyaOrig="2678">
          <v:rect xmlns:o="urn:schemas-microsoft-com:office:office" xmlns:v="urn:schemas-microsoft-com:vml" id="rectole0000000000" style="width:513.550000pt;height:133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65" w:after="0" w:line="240"/>
        <w:ind w:right="542" w:left="51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</w:t>
      </w:r>
    </w:p>
    <w:p>
      <w:pPr>
        <w:tabs>
          <w:tab w:val="right" w:pos="8282" w:leader="none"/>
        </w:tabs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44"/>
          <w:shd w:fill="auto" w:val="clear"/>
        </w:rPr>
        <w:t xml:space="preserve">                       TABLE OF CONTENTS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4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auto" w:val="clear"/>
        </w:rPr>
        <w:t xml:space="preserve">Chapter no            Title                                                   Pg no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8"/>
        </w:numPr>
        <w:spacing w:before="0" w:after="0" w:line="360"/>
        <w:ind w:right="0" w:left="2700" w:hanging="2256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auto" w:val="clear"/>
        </w:rPr>
        <w:t xml:space="preserve">Introduction</w:t>
      </w:r>
    </w:p>
    <w:p>
      <w:pPr>
        <w:numPr>
          <w:ilvl w:val="0"/>
          <w:numId w:val="18"/>
        </w:numPr>
        <w:spacing w:before="0" w:after="0" w:line="360"/>
        <w:ind w:right="0" w:left="3420" w:hanging="72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36"/>
          <w:shd w:fill="auto" w:val="clear"/>
        </w:rPr>
        <w:t xml:space="preserve">About the project</w:t>
      </w:r>
    </w:p>
    <w:p>
      <w:pPr>
        <w:numPr>
          <w:ilvl w:val="0"/>
          <w:numId w:val="18"/>
        </w:numPr>
        <w:spacing w:before="0" w:after="0" w:line="360"/>
        <w:ind w:right="0" w:left="3420" w:hanging="72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36"/>
          <w:shd w:fill="auto" w:val="clear"/>
        </w:rPr>
        <w:t xml:space="preserve">Abstract</w:t>
      </w:r>
    </w:p>
    <w:p>
      <w:pPr>
        <w:numPr>
          <w:ilvl w:val="0"/>
          <w:numId w:val="18"/>
        </w:numPr>
        <w:spacing w:before="0" w:after="0" w:line="360"/>
        <w:ind w:right="0" w:left="2700" w:hanging="2256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auto" w:val="clear"/>
        </w:rPr>
        <w:t xml:space="preserve">Project Description</w:t>
      </w:r>
    </w:p>
    <w:p>
      <w:pPr>
        <w:numPr>
          <w:ilvl w:val="0"/>
          <w:numId w:val="18"/>
        </w:numPr>
        <w:spacing w:before="0" w:after="0" w:line="360"/>
        <w:ind w:right="0" w:left="3420" w:hanging="72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36"/>
          <w:shd w:fill="auto" w:val="clear"/>
        </w:rPr>
        <w:t xml:space="preserve">Block diagram</w:t>
      </w:r>
    </w:p>
    <w:p>
      <w:pPr>
        <w:numPr>
          <w:ilvl w:val="0"/>
          <w:numId w:val="18"/>
        </w:numPr>
        <w:spacing w:before="0" w:after="0" w:line="360"/>
        <w:ind w:right="0" w:left="3420" w:hanging="72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36"/>
          <w:shd w:fill="auto" w:val="clear"/>
        </w:rPr>
        <w:t xml:space="preserve">Project code</w:t>
      </w:r>
    </w:p>
    <w:p>
      <w:pPr>
        <w:numPr>
          <w:ilvl w:val="0"/>
          <w:numId w:val="18"/>
        </w:numPr>
        <w:spacing w:before="0" w:after="0" w:line="360"/>
        <w:ind w:right="0" w:left="2700" w:hanging="2256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auto" w:val="clear"/>
        </w:rPr>
        <w:t xml:space="preserve">Project </w:t>
      </w: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36"/>
          <w:shd w:fill="auto" w:val="clear"/>
        </w:rPr>
        <w:t xml:space="preserve">Implementation</w:t>
      </w:r>
    </w:p>
    <w:p>
      <w:pPr>
        <w:numPr>
          <w:ilvl w:val="0"/>
          <w:numId w:val="18"/>
        </w:numPr>
        <w:spacing w:before="0" w:after="0" w:line="360"/>
        <w:ind w:right="0" w:left="3420" w:hanging="72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36"/>
          <w:shd w:fill="auto" w:val="clear"/>
        </w:rPr>
        <w:t xml:space="preserve">Working</w:t>
      </w:r>
    </w:p>
    <w:p>
      <w:pPr>
        <w:numPr>
          <w:ilvl w:val="0"/>
          <w:numId w:val="18"/>
        </w:numPr>
        <w:spacing w:before="0" w:after="0" w:line="360"/>
        <w:ind w:right="0" w:left="3420" w:hanging="72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36"/>
          <w:shd w:fill="auto" w:val="clear"/>
        </w:rPr>
        <w:t xml:space="preserve">Test cases</w:t>
      </w:r>
    </w:p>
    <w:p>
      <w:pPr>
        <w:numPr>
          <w:ilvl w:val="0"/>
          <w:numId w:val="18"/>
        </w:numPr>
        <w:spacing w:before="0" w:after="0" w:line="360"/>
        <w:ind w:right="0" w:left="3420" w:hanging="72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36"/>
          <w:shd w:fill="auto" w:val="clear"/>
        </w:rPr>
        <w:t xml:space="preserve">Advantages</w:t>
      </w:r>
    </w:p>
    <w:p>
      <w:pPr>
        <w:numPr>
          <w:ilvl w:val="0"/>
          <w:numId w:val="18"/>
        </w:numPr>
        <w:spacing w:before="0" w:after="0" w:line="360"/>
        <w:ind w:right="0" w:left="2700" w:hanging="2256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auto" w:val="clear"/>
        </w:rPr>
        <w:t xml:space="preserve">Conclusion</w:t>
      </w:r>
    </w:p>
    <w:p>
      <w:pPr>
        <w:numPr>
          <w:ilvl w:val="0"/>
          <w:numId w:val="18"/>
        </w:numPr>
        <w:spacing w:before="0" w:after="0" w:line="360"/>
        <w:ind w:right="0" w:left="3420" w:hanging="72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36"/>
          <w:shd w:fill="auto" w:val="clear"/>
        </w:rPr>
        <w:t xml:space="preserve">conclusion</w:t>
      </w:r>
    </w:p>
    <w:p>
      <w:pPr>
        <w:spacing w:before="0" w:after="0" w:line="360"/>
        <w:ind w:right="0" w:left="3420" w:firstLine="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36"/>
          <w:shd w:fill="auto" w:val="clear"/>
        </w:rPr>
        <w:t xml:space="preserve">                       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52"/>
          <w:shd w:fill="auto" w:val="clear"/>
        </w:rPr>
        <w:t xml:space="preserve">                          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5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5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52"/>
          <w:shd w:fill="auto" w:val="clear"/>
        </w:rPr>
        <w:t xml:space="preserve">INTRODUCTION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5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52"/>
          <w:shd w:fill="auto" w:val="clear"/>
        </w:rPr>
        <w:t xml:space="preserve">About the project: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5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171717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0"/>
          <w:shd w:fill="auto" w:val="clear"/>
        </w:rPr>
        <w:t xml:space="preserve">This project RESORT MANAGEMENT  provides room booking and edit the customer records.  Using this resort manager doesn’t have to sit and manage the entire activities on the paper .  This system will be so simple and attractive which will make the customer comfortable to use and choose their ideal </w:t>
      </w:r>
      <w:r>
        <w:rPr>
          <w:rFonts w:ascii="Times New Roman" w:hAnsi="Times New Roman" w:cs="Times New Roman" w:eastAsia="Times New Roman"/>
          <w:b/>
          <w:color w:val="171717"/>
          <w:spacing w:val="0"/>
          <w:position w:val="0"/>
          <w:sz w:val="40"/>
          <w:shd w:fill="auto" w:val="clear"/>
        </w:rPr>
        <w:t xml:space="preserve">room.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833C0B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33C0B"/>
          <w:spacing w:val="0"/>
          <w:position w:val="0"/>
          <w:sz w:val="44"/>
          <w:shd w:fill="auto" w:val="clear"/>
        </w:rPr>
        <w:t xml:space="preserve">ABSTRACT: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833C0B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30"/>
        </w:numPr>
        <w:spacing w:before="0" w:after="0" w:line="360"/>
        <w:ind w:right="0" w:left="828" w:hanging="360"/>
        <w:jc w:val="left"/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  <w:t xml:space="preserve">This project aims at creating an resort management system which can be used by customers  to reserve rooms .</w:t>
      </w:r>
    </w:p>
    <w:p>
      <w:pPr>
        <w:numPr>
          <w:ilvl w:val="0"/>
          <w:numId w:val="30"/>
        </w:numPr>
        <w:spacing w:before="0" w:after="0" w:line="360"/>
        <w:ind w:right="0" w:left="828" w:hanging="360"/>
        <w:jc w:val="left"/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  <w:t xml:space="preserve">Users can check the availability of rooms and other facilities.</w:t>
      </w:r>
    </w:p>
    <w:p>
      <w:pPr>
        <w:numPr>
          <w:ilvl w:val="0"/>
          <w:numId w:val="30"/>
        </w:numPr>
        <w:spacing w:before="0" w:after="0" w:line="360"/>
        <w:ind w:right="0" w:left="828" w:hanging="360"/>
        <w:jc w:val="left"/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  <w:t xml:space="preserve">The users can register and login  into the system.</w:t>
      </w:r>
    </w:p>
    <w:p>
      <w:pPr>
        <w:numPr>
          <w:ilvl w:val="0"/>
          <w:numId w:val="30"/>
        </w:numPr>
        <w:spacing w:before="0" w:after="0" w:line="360"/>
        <w:ind w:right="0" w:left="828" w:hanging="360"/>
        <w:jc w:val="left"/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  <w:t xml:space="preserve">The administrator will know the details of reservations and list of the customers.</w:t>
      </w:r>
    </w:p>
    <w:p>
      <w:pPr>
        <w:numPr>
          <w:ilvl w:val="0"/>
          <w:numId w:val="30"/>
        </w:numPr>
        <w:spacing w:before="0" w:after="0" w:line="360"/>
        <w:ind w:right="0" w:left="828" w:hanging="360"/>
        <w:jc w:val="left"/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  <w:t xml:space="preserve">Admin will also manage all the things for the resort.</w:t>
      </w:r>
    </w:p>
    <w:p>
      <w:pPr>
        <w:numPr>
          <w:ilvl w:val="0"/>
          <w:numId w:val="30"/>
        </w:numPr>
        <w:spacing w:before="0" w:after="0" w:line="360"/>
        <w:ind w:right="0" w:left="828" w:hanging="360"/>
        <w:jc w:val="left"/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  <w:t xml:space="preserve">This system provides flexibility of free and fair booking of the rooms.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  <w:t xml:space="preserve">PROJECT DESCRIPTION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B3838"/>
          <w:spacing w:val="0"/>
          <w:position w:val="0"/>
          <w:sz w:val="44"/>
          <w:shd w:fill="auto" w:val="clear"/>
        </w:rPr>
        <w:t xml:space="preserve">Block diagram: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36"/>
          <w:shd w:fill="auto" w:val="clear"/>
        </w:rPr>
      </w:pPr>
      <w:r>
        <w:object w:dxaOrig="10831" w:dyaOrig="10478">
          <v:rect xmlns:o="urn:schemas-microsoft-com:office:office" xmlns:v="urn:schemas-microsoft-com:vml" id="rectole0000000001" style="width:541.550000pt;height:523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52"/>
          <w:shd w:fill="auto" w:val="clear"/>
        </w:rPr>
        <w:t xml:space="preserve">Source 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#include&lt;stdlib.h&gt;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#include&lt;time.h&gt;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add();  //FUNCTIONS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list();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edit();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delete1();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search();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login()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a=0,i=0;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char uname[10],c=' 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char pword[10],code[10];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char user[10]="user";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char pass[10]="pass";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system("cls");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  **************************  LOGIN FORM  ************************** 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 \n                       ENTER USERNAME:-");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scanf("%s", &amp;uname);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 \n                       ENTER PASSWORD:-");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while(i&lt;10)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pword[i]=getch();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c=pword[i];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if(c==13)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else printf("*");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i++;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pword[i]='\0';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if(strcmp(uname,user)==0 &amp;&amp; strcmp(pword,pass)==0)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  \n\n\n       WELCOME !!!! LOGIN IS SUCCESSFUL");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        SORRY !!!!  LOGIN IS UNSUCESSFUL");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getch();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while(a&lt;=2);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(a&gt;2)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printf("\nSorry you have entered the wrong username and password for four times!!!");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getch();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system("cls");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struct CustomerDetails   //STRUCTURE DECLARATION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 roomnumber[10];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 name[20];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amount[30];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 address[25];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 phonenumber[15];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 nationality[15];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 email[20];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 period[10];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 arrivaldate[10];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main(){     // MAIN FUNCTION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time_t 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time(&amp;t);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 customername;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 choice;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system("cls");   // FOR CLEARING SCREEN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 -------------------------------------------------------------------------\n");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printf("|                                                                                                  |\n");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printf("|                                                                                                   |\n");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printf("|  OOOOOO   OOOOOO OOOOOO OOOOOO OOOOOO OOOOOO O      O OOOOOOO  OOOOOO   |\n");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printf("|  O        O    O O      O        O      O    O O    O O        O               |\n");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printf("|  O  OOOOO OOOOOO OOOOO  OOOOO    O      O    O  O   O O  OOOOO OOOOOO   |\n");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printf("|  O    O   O  O   O      O        O      O    O   O  O O    O        O        |\n");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printf("|  OOOOOO   O   O  OOOOOO OOOOOO   O    OOOOOO O    O O OOOOOO   OOOOOO   |\n");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printf("|                                                                                                       |\n");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 -------------------------------------------------------------------------\n"); printf("\t\t*************************************************\n");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printf("\t\t*                                                                                              *\n");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printf("\t\t*       -----------------------------------------        *\n");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printf("\t\t*        WELCOME TO  CV'S  RESORT               *\n");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printf("\t\t*       -----------------------------                          *\n");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printf("\t\t*                                                                          *\n");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printf("\t\t*                                                                          *\n");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printf("\t\t*         </w:t>
        <w:tab/>
        <w:tab/>
        <w:tab/>
        <w:tab/>
        <w:tab/>
        <w:tab/>
        <w:tab/>
        <w:t xml:space="preserve">*\n");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printf("\t\t*               </w:t>
        <w:tab/>
        <w:tab/>
        <w:tab/>
        <w:tab/>
        <w:tab/>
        <w:tab/>
        <w:t xml:space="preserve">*\n");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printf("\t\t*           </w:t>
        <w:tab/>
        <w:tab/>
        <w:tab/>
        <w:tab/>
        <w:tab/>
        <w:tab/>
        <w:tab/>
        <w:t xml:space="preserve">*\n");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printf("\t\t*************************************************\n\n\n");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printf("\t                                                      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for(i=0;i&lt;80;i++)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printf("-");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printf("\nCurrent date and time : %s",ctime(&amp;t));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for(i=0;i&lt;80;i++)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printf("-");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 \n Press any key to continue:");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getch();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system("cls");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login();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system("cls");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 (1)      // INFINITE LOOP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system("cls");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for(i=0;i&lt;80;i++)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printf("-");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                     RK's resort                    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                                                    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for(i=0;i&lt;80;i++)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printf("-");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printf("\t\t *Please enter your choice for menu*:");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 \n Enter 1 -&gt; Book a room");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printf("\n------------------------");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 \n Enter 2 -&gt; View Customer Record");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printf("\n----------------------------------");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 \n Enter 3 -&gt; Delete Customer Record");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printf("\n-----------------------------------");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 \n Enter 4 -&gt; Search Customer Record");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printf("\n-----------------------------------");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 \n Enter 5 -&gt; Edit Record");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printf("\n-----------------------");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 \n Enter 6 -&gt; Exit");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printf("\n-----------------");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for(i=0;i&lt;80;i++)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printf("-");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printf("\nCurrent date and time : %s",ctime(&amp;t));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for(i=0;i&lt;80;i++)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printf("-");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choice=getche();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choice=toupper(choice);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switch(choice)           // SWITCH STATEMENT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case '1':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add();break;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case '2':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list();break;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case '3':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delete1();break;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case '4':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search();break;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case '5':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edit();break;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case '6':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system("cls");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printf("\n\n\t *****THANK YOU*****");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printf("\n\t FOR TRUSTING OUR SERVICE");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exit(0);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default: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system("cls");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printf("Incorrect Input");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 Press any key to continue");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getch();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add()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 *f;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 test;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f=fopen("add.txt","a+");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if(f==0)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  f=fopen("add.txt","w+");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system("cls");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printf("Please hold on while we set our database in your computer!!");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 Process completed press any key to continue!!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getch();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while(1)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system("cls");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 Enter Customer Details:");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printf("\n**************************");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 Enter Room number:\n");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scanf("\n%s",s.roomnumber);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fflush(stdin);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printf("Enter Name:\n");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scanf("%s",s.name);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printf("Enter Address:\n");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scanf("%s",s.address);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printf("Enter Phone Number:\n");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scanf("%s",s.phonenumber);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printf("Enter Nationality:\n");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scanf("%s",s.nationality);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printf("Enter Email:\n");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 %s",s.email);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printf("Enter Period(\'x\'days):\n");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scanf("%s",&amp;s.period);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printf("Enter Arrival date(dd\\mm\\yyyy):\n");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scanf("%s",&amp;s.arrivaldate);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fwrite(&amp;s,sizeof(s),1,f);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fflush(stdin);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printf("\n\n1 Room is successfully booked!!");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 Press esc key to exit,  any other key to add another customer detail:");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test=getche();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if(test==27)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fclose(f);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list()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 *f;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if((f=fopen("add.txt","r"))==NULL)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exit(0);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system("cls");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printf("ROOM   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printf("NAME\t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printf("\tADDRESS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printf("\tPHONENUMBER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printf("\tNATIONALITY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printf("\tEMAIL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printf("\t\t  PERIOD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printf("\t ARRIVALDATE 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for(i=0;i&lt;118;i++)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printf("-");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while(fread(&amp;s,sizeof(s),1,f)==1)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printf("\n%s\t%s \t\t%s\t\t%s\t%s\t\t%s \t\%s\t%s",s.roomnumber, s.name , s.address , s.phonenumber ,s.nationality ,s.email,s.period,  s.arrivaldate);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for(i=0;i&lt;118;i++)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printf("-");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fclose(f);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getch();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delete1()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 *f,*t;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i=1;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 roomnumber[20];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if((t=fopen("temp.txt","w"))==NULL)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exit(0);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if((f=fopen("add.txt","r"))==NULL)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exit(0);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system("cls");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printf("Enter the Room Number of the hotel to be deleted from the database: 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fflush(stdin);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scanf("%s",roomnumber);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while(fread(&amp;s,sizeof(s),1,f)==1)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if(strcmp(s.roomnumber,roomnumber)==0)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      i=0;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continue;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fwrite(&amp;s,sizeof(s),1,t);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if(i==1)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printf("\n\n Records of Customer in this  Room number is not found!!");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getch();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fclose(f);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fclose(t);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fclose(f);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fclose(t);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remove("add.txt");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rename("temp.txt","add.txt");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printf("\n\nThe Customer is successfully removed....");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fclose(f);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fclose(t);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getch();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search()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system("cls");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 *f;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 roomnumber[20];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flag=1;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f=fopen("add.txt","r+");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if(f==0)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exit(0);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fflush(stdin);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printf("Enter Room number of the customer to search its details: 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scanf("%s", roomnumber);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while(fread(&amp;s,sizeof(s),1,f)==1)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if(strcmp(s.roomnumber,roomnumber)==0){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flag=0;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printf("\n\tRecord Found\n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printf("\nRoom Number:\t%s",s.roomnumber);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printf("\nName:\t%s",s.name);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printf("\nAddress:\t%s",s.address);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printf("\nPhone number:\t%s",s.phonenumber);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printf("\nNationality:\t%s",s.nationality);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printf("\nEmail:\t%s",s.email);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printf("\nPeriod:\t%s",s.period);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printf("\nArrival date:\t%s",s.arrivaldate);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flag=0;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if(flag==1){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printf("\n\tRequested Customer could not be found!");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getch();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fclose(f);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edit()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 *f;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k=1;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 roomnumber[20];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long int size=sizeof(s);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if((f=fopen("add.txt","r+"))==NULL)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exit(0);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system("cls");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printf("Enter Room number of the customer to edit:\n\n");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scanf("%[^\n]",roomnumber);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fflush(stdin);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while(fread(&amp;s,sizeof(s),1,f)==1)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if(strcmp(s.roomnumber,roomnumber)==0)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printf("\nEnter Room Number     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gets(s.roomnumber);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printf("\nEnter Name    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fflush(stdin);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scanf("%s",&amp;s.name);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printf("\nEnter Address        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scanf("%s",&amp;s.address);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printf("\nEnter Phone number 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scanf("%f",&amp;s.phonenumber);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printf("\nEnter Nationality 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scanf("%s",&amp;s.nationality);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printf("\nEnter Email 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scanf("%s",&amp;s.email);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printf("\nEnter Period 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scanf("%s",&amp;s.period);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printf("\nEnter Arrival date 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scanf("%s",&amp;s.arrivaldate);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fseek(f,size,SEEK_CUR);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fwrite(&amp;s,sizeof(s),1,f);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if(k==1){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printf("\n\nTHE RECORD DOESN'T EXIST!!!!");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fclose(f);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getch();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}else{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fclose(f);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printf("\n\n\t\tYOUR RECORD IS SUCCESSFULLY EDITED!!!");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getch();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F3864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F3864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1F3864"/>
          <w:spacing w:val="0"/>
          <w:position w:val="0"/>
          <w:sz w:val="48"/>
          <w:shd w:fill="auto" w:val="clear"/>
        </w:rPr>
        <w:t xml:space="preserve">PROJECT IMPLEMENTATION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F3864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lgerian" w:hAnsi="Algerian" w:cs="Algerian" w:eastAsia="Algerian"/>
          <w:color w:val="C00000"/>
          <w:spacing w:val="0"/>
          <w:position w:val="0"/>
          <w:sz w:val="48"/>
          <w:shd w:fill="auto" w:val="clear"/>
        </w:rPr>
      </w:pPr>
      <w:r>
        <w:rPr>
          <w:rFonts w:ascii="Algerian" w:hAnsi="Algerian" w:cs="Algerian" w:eastAsia="Algerian"/>
          <w:color w:val="C00000"/>
          <w:spacing w:val="0"/>
          <w:position w:val="0"/>
          <w:sz w:val="48"/>
          <w:shd w:fill="auto" w:val="clear"/>
        </w:rPr>
        <w:t xml:space="preserve">WORKING: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71717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171717"/>
          <w:spacing w:val="0"/>
          <w:position w:val="0"/>
          <w:sz w:val="48"/>
          <w:shd w:fill="auto" w:val="clear"/>
        </w:rPr>
        <w:t xml:space="preserve">Main page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71717"/>
          <w:spacing w:val="0"/>
          <w:position w:val="0"/>
          <w:sz w:val="48"/>
          <w:shd w:fill="auto" w:val="clear"/>
        </w:rPr>
      </w:pPr>
      <w:r>
        <w:object w:dxaOrig="10831" w:dyaOrig="8602">
          <v:rect xmlns:o="urn:schemas-microsoft-com:office:office" xmlns:v="urn:schemas-microsoft-com:vml" id="rectole0000000002" style="width:541.550000pt;height:430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4B4F58"/>
          <w:spacing w:val="0"/>
          <w:position w:val="0"/>
          <w:sz w:val="27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4B4F58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b/>
          <w:color w:val="4B4F58"/>
          <w:spacing w:val="0"/>
          <w:position w:val="0"/>
          <w:sz w:val="27"/>
          <w:shd w:fill="FFFFFF" w:val="clear"/>
        </w:rPr>
        <w:t xml:space="preserve">LOGIN SCREEN WINDOW: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384" w:line="240"/>
        <w:ind w:right="0" w:left="0" w:firstLine="0"/>
        <w:jc w:val="left"/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  <w:t xml:space="preserve">When you start the project from any compiler or by double-clicking the executable.exe file, you’ll see the screen shown below is login screen window.</w:t>
      </w:r>
    </w:p>
    <w:p>
      <w:pPr>
        <w:widowControl w:val="false"/>
        <w:spacing w:before="0" w:after="384" w:line="240"/>
        <w:ind w:right="0" w:left="0" w:firstLine="0"/>
        <w:jc w:val="left"/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</w:pPr>
      <w:r>
        <w:object w:dxaOrig="10831" w:dyaOrig="2245">
          <v:rect xmlns:o="urn:schemas-microsoft-com:office:office" xmlns:v="urn:schemas-microsoft-com:vml" id="rectole0000000003" style="width:541.550000pt;height:112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4B4F58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b/>
          <w:color w:val="4B4F58"/>
          <w:spacing w:val="0"/>
          <w:position w:val="0"/>
          <w:sz w:val="27"/>
          <w:shd w:fill="FFFFFF" w:val="clear"/>
        </w:rPr>
        <w:t xml:space="preserve">MENU SCREEN WINDOW: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384" w:line="240"/>
        <w:ind w:right="0" w:left="0" w:firstLine="0"/>
        <w:jc w:val="left"/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  <w:t xml:space="preserve">The menu function is used to display a menu where a user may do various operations, which are discussed in more detail below.</w:t>
        <w:br/>
      </w:r>
    </w:p>
    <w:p>
      <w:pPr>
        <w:widowControl w:val="false"/>
        <w:spacing w:before="0" w:after="384" w:line="240"/>
        <w:ind w:right="0" w:left="0" w:firstLine="0"/>
        <w:jc w:val="left"/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</w:pPr>
    </w:p>
    <w:p>
      <w:pPr>
        <w:widowControl w:val="false"/>
        <w:spacing w:before="0" w:after="384" w:line="240"/>
        <w:ind w:right="0" w:left="0" w:firstLine="0"/>
        <w:jc w:val="left"/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F3864"/>
          <w:spacing w:val="0"/>
          <w:position w:val="0"/>
          <w:sz w:val="48"/>
          <w:shd w:fill="auto" w:val="clear"/>
        </w:rPr>
      </w:pPr>
      <w:r>
        <w:object w:dxaOrig="10831" w:dyaOrig="7807">
          <v:rect xmlns:o="urn:schemas-microsoft-com:office:office" xmlns:v="urn:schemas-microsoft-com:vml" id="rectole0000000004" style="width:541.550000pt;height:390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F3864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F3864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F3864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F3864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F3864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F3864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F3864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F3864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F3864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4B4F58"/>
          <w:spacing w:val="0"/>
          <w:position w:val="0"/>
          <w:sz w:val="27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4B4F58"/>
          <w:spacing w:val="0"/>
          <w:position w:val="0"/>
          <w:sz w:val="27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4B4F58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b/>
          <w:color w:val="4B4F58"/>
          <w:spacing w:val="0"/>
          <w:position w:val="0"/>
          <w:sz w:val="27"/>
          <w:shd w:fill="FFFFFF" w:val="clear"/>
        </w:rPr>
        <w:t xml:space="preserve">BOOK A ROOM: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384" w:line="240"/>
        <w:ind w:right="0" w:left="0" w:firstLine="0"/>
        <w:jc w:val="left"/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  <w:t xml:space="preserve">The BOOK A ROOM function is used to create a new booking for the customer, which records information such as the room number, name, address, phone number, nationality, email, period of days, arrival date,</w:t>
      </w:r>
    </w:p>
    <w:p>
      <w:pPr>
        <w:widowControl w:val="false"/>
        <w:spacing w:before="0" w:after="384" w:line="240"/>
        <w:ind w:right="0" w:left="0" w:firstLine="0"/>
        <w:jc w:val="left"/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</w:pPr>
    </w:p>
    <w:p>
      <w:pPr>
        <w:widowControl w:val="false"/>
        <w:spacing w:before="0" w:after="384" w:line="240"/>
        <w:ind w:right="0" w:left="0" w:firstLine="0"/>
        <w:jc w:val="left"/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  <w:br/>
      </w:r>
      <w:r>
        <w:object w:dxaOrig="10831" w:dyaOrig="8290">
          <v:rect xmlns:o="urn:schemas-microsoft-com:office:office" xmlns:v="urn:schemas-microsoft-com:vml" id="rectole0000000005" style="width:541.550000pt;height:414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F3864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F3864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4B4F58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b/>
          <w:color w:val="4B4F58"/>
          <w:spacing w:val="0"/>
          <w:position w:val="0"/>
          <w:sz w:val="27"/>
          <w:shd w:fill="FFFFFF" w:val="clear"/>
        </w:rPr>
        <w:t xml:space="preserve">VIEW CUSTOMER RECORD: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4B4F58"/>
          <w:spacing w:val="0"/>
          <w:position w:val="0"/>
          <w:sz w:val="27"/>
          <w:shd w:fill="FFFFFF" w:val="clear"/>
        </w:rPr>
      </w:pPr>
    </w:p>
    <w:p>
      <w:pPr>
        <w:widowControl w:val="false"/>
        <w:spacing w:before="0" w:after="384" w:line="240"/>
        <w:ind w:right="0" w:left="0" w:firstLine="0"/>
        <w:jc w:val="left"/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  <w:t xml:space="preserve">The VIEW CUSTOMER RECORD function is used to view customer record information.</w:t>
      </w:r>
    </w:p>
    <w:p>
      <w:pPr>
        <w:widowControl w:val="false"/>
        <w:spacing w:before="0" w:after="384" w:line="240"/>
        <w:ind w:right="0" w:left="0" w:firstLine="0"/>
        <w:jc w:val="left"/>
        <w:rPr>
          <w:rFonts w:ascii="Segoe UI" w:hAnsi="Segoe UI" w:cs="Segoe UI" w:eastAsia="Segoe UI"/>
          <w:b/>
          <w:color w:val="4B4F58"/>
          <w:spacing w:val="0"/>
          <w:position w:val="0"/>
          <w:sz w:val="27"/>
          <w:shd w:fill="FFFFFF" w:val="clear"/>
        </w:rPr>
      </w:pPr>
      <w:r>
        <w:object w:dxaOrig="10831" w:dyaOrig="6307">
          <v:rect xmlns:o="urn:schemas-microsoft-com:office:office" xmlns:v="urn:schemas-microsoft-com:vml" id="rectole0000000006" style="width:541.550000pt;height:315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widowControl w:val="false"/>
        <w:spacing w:before="0" w:after="384" w:line="240"/>
        <w:ind w:right="0" w:left="0" w:firstLine="0"/>
        <w:jc w:val="left"/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b/>
          <w:color w:val="4B4F58"/>
          <w:spacing w:val="0"/>
          <w:position w:val="0"/>
          <w:sz w:val="27"/>
          <w:shd w:fill="FFFFFF" w:val="clear"/>
        </w:rPr>
        <w:t xml:space="preserve">DELETE CUSTOMER RECORD:</w:t>
      </w:r>
    </w:p>
    <w:p>
      <w:pPr>
        <w:widowControl w:val="false"/>
        <w:spacing w:before="0" w:after="384" w:line="240"/>
        <w:ind w:right="0" w:left="0" w:firstLine="0"/>
        <w:jc w:val="left"/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  <w:t xml:space="preserve">The DELETE CUSTOMER RECORD function is used to delete customer record information.</w:t>
      </w:r>
    </w:p>
    <w:p>
      <w:pPr>
        <w:widowControl w:val="false"/>
        <w:spacing w:before="0" w:after="384" w:line="240"/>
        <w:ind w:right="0" w:left="0" w:firstLine="0"/>
        <w:jc w:val="left"/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</w:pPr>
      <w:r>
        <w:object w:dxaOrig="10831" w:dyaOrig="4848">
          <v:rect xmlns:o="urn:schemas-microsoft-com:office:office" xmlns:v="urn:schemas-microsoft-com:vml" id="rectole0000000007" style="width:541.550000pt;height:242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F3864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4B4F58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b/>
          <w:color w:val="4B4F58"/>
          <w:spacing w:val="0"/>
          <w:position w:val="0"/>
          <w:sz w:val="27"/>
          <w:shd w:fill="FFFFFF" w:val="clear"/>
        </w:rPr>
        <w:t xml:space="preserve">SEARCH CUSTOMER RECORD: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4B4F58"/>
          <w:spacing w:val="0"/>
          <w:position w:val="0"/>
          <w:sz w:val="27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384" w:line="240"/>
        <w:ind w:right="0" w:left="0" w:firstLine="0"/>
        <w:jc w:val="left"/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  <w:t xml:space="preserve">The SEARCH CUSTOMER RECORD function is used to search customer record information.</w:t>
      </w:r>
    </w:p>
    <w:p>
      <w:pPr>
        <w:widowControl w:val="false"/>
        <w:spacing w:before="0" w:after="384" w:line="240"/>
        <w:ind w:right="0" w:left="0" w:firstLine="0"/>
        <w:jc w:val="left"/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</w:pPr>
    </w:p>
    <w:p>
      <w:pPr>
        <w:widowControl w:val="false"/>
        <w:spacing w:before="0" w:after="384" w:line="240"/>
        <w:ind w:right="0" w:left="0" w:firstLine="0"/>
        <w:jc w:val="left"/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</w:pPr>
      <w:r>
        <w:object w:dxaOrig="10831" w:dyaOrig="6277">
          <v:rect xmlns:o="urn:schemas-microsoft-com:office:office" xmlns:v="urn:schemas-microsoft-com:vml" id="rectole0000000008" style="width:541.550000pt;height:313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widowControl w:val="false"/>
        <w:spacing w:before="0" w:after="384" w:line="240"/>
        <w:ind w:right="0" w:left="0" w:firstLine="0"/>
        <w:jc w:val="left"/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F3864"/>
          <w:spacing w:val="0"/>
          <w:position w:val="0"/>
          <w:sz w:val="48"/>
          <w:shd w:fill="auto" w:val="clear"/>
        </w:rPr>
      </w:pPr>
    </w:p>
    <w:p>
      <w:pPr>
        <w:tabs>
          <w:tab w:val="left" w:pos="14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tabs>
          <w:tab w:val="left" w:pos="14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tabs>
          <w:tab w:val="left" w:pos="14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tabs>
          <w:tab w:val="left" w:pos="14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tabs>
          <w:tab w:val="left" w:pos="14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tabs>
          <w:tab w:val="left" w:pos="14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ab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4B4F58"/>
          <w:spacing w:val="0"/>
          <w:position w:val="0"/>
          <w:sz w:val="27"/>
          <w:shd w:fill="FFFFFF" w:val="clear"/>
        </w:rPr>
        <w:t xml:space="preserve">EDIT RECORD</w:t>
      </w:r>
    </w:p>
    <w:p>
      <w:pPr>
        <w:widowControl w:val="false"/>
        <w:spacing w:before="0" w:after="384" w:line="240"/>
        <w:ind w:right="0" w:left="0" w:firstLine="0"/>
        <w:jc w:val="left"/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4B4F58"/>
          <w:spacing w:val="0"/>
          <w:position w:val="0"/>
          <w:sz w:val="27"/>
          <w:shd w:fill="FFFFFF" w:val="clear"/>
        </w:rPr>
        <w:t xml:space="preserve">The EDIT CUSTOMER RECORD function is used to update customer record information.</w:t>
      </w:r>
    </w:p>
    <w:p>
      <w:pPr>
        <w:tabs>
          <w:tab w:val="left" w:pos="14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object w:dxaOrig="10831" w:dyaOrig="8736">
          <v:rect xmlns:o="urn:schemas-microsoft-com:office:office" xmlns:v="urn:schemas-microsoft-com:vml" id="rectole0000000009" style="width:541.550000pt;height:436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tabs>
          <w:tab w:val="left" w:pos="1404" w:leader="none"/>
        </w:tabs>
        <w:spacing w:before="0" w:after="0" w:line="240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48"/>
          <w:shd w:fill="auto" w:val="clear"/>
        </w:rPr>
      </w:pPr>
    </w:p>
    <w:p>
      <w:pPr>
        <w:tabs>
          <w:tab w:val="left" w:pos="1404" w:leader="none"/>
        </w:tabs>
        <w:spacing w:before="0" w:after="0" w:line="240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48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48"/>
          <w:shd w:fill="auto" w:val="clear"/>
        </w:rPr>
        <w:t xml:space="preserve">ADVANTAGES</w:t>
      </w:r>
    </w:p>
    <w:p>
      <w:pPr>
        <w:numPr>
          <w:ilvl w:val="0"/>
          <w:numId w:val="51"/>
        </w:numPr>
        <w:tabs>
          <w:tab w:val="left" w:pos="1404" w:leader="none"/>
        </w:tabs>
        <w:spacing w:before="0" w:after="0" w:line="240"/>
        <w:ind w:right="0" w:left="1080" w:hanging="72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  <w:t xml:space="preserve">Saves time for customers and quickly reserving all the facility of the resort.</w:t>
      </w:r>
    </w:p>
    <w:p>
      <w:pPr>
        <w:numPr>
          <w:ilvl w:val="0"/>
          <w:numId w:val="51"/>
        </w:numPr>
        <w:tabs>
          <w:tab w:val="left" w:pos="1404" w:leader="none"/>
        </w:tabs>
        <w:spacing w:before="0" w:after="0" w:line="240"/>
        <w:ind w:right="0" w:left="1080" w:hanging="72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  <w:t xml:space="preserve">The ability to book the rooms anytime.</w:t>
      </w:r>
    </w:p>
    <w:p>
      <w:pPr>
        <w:numPr>
          <w:ilvl w:val="0"/>
          <w:numId w:val="51"/>
        </w:numPr>
        <w:tabs>
          <w:tab w:val="left" w:pos="1404" w:leader="none"/>
        </w:tabs>
        <w:spacing w:before="0" w:after="0" w:line="240"/>
        <w:ind w:right="0" w:left="1080" w:hanging="72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  <w:t xml:space="preserve">Provides the information about the resort facilities.</w:t>
      </w:r>
    </w:p>
    <w:p>
      <w:pPr>
        <w:numPr>
          <w:ilvl w:val="0"/>
          <w:numId w:val="51"/>
        </w:numPr>
        <w:tabs>
          <w:tab w:val="left" w:pos="1404" w:leader="none"/>
        </w:tabs>
        <w:spacing w:before="0" w:after="0" w:line="240"/>
        <w:ind w:right="0" w:left="1080" w:hanging="72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  <w:t xml:space="preserve">Very secure.</w:t>
      </w:r>
    </w:p>
    <w:p>
      <w:pPr>
        <w:numPr>
          <w:ilvl w:val="0"/>
          <w:numId w:val="51"/>
        </w:numPr>
        <w:tabs>
          <w:tab w:val="left" w:pos="1404" w:leader="none"/>
        </w:tabs>
        <w:spacing w:before="0" w:after="0" w:line="240"/>
        <w:ind w:right="0" w:left="1080" w:hanging="72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  <w:t xml:space="preserve">User friendly.</w:t>
      </w:r>
    </w:p>
    <w:p>
      <w:pPr>
        <w:numPr>
          <w:ilvl w:val="0"/>
          <w:numId w:val="51"/>
        </w:numPr>
        <w:tabs>
          <w:tab w:val="left" w:pos="1404" w:leader="none"/>
        </w:tabs>
        <w:spacing w:before="0" w:after="0" w:line="240"/>
        <w:ind w:right="0" w:left="1080" w:hanging="72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  <w:t xml:space="preserve">No convenience fee.</w:t>
      </w:r>
    </w:p>
    <w:p>
      <w:pPr>
        <w:numPr>
          <w:ilvl w:val="0"/>
          <w:numId w:val="51"/>
        </w:numPr>
        <w:tabs>
          <w:tab w:val="left" w:pos="1404" w:leader="none"/>
        </w:tabs>
        <w:spacing w:before="0" w:after="0" w:line="240"/>
        <w:ind w:right="0" w:left="1080" w:hanging="72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  <w:t xml:space="preserve"> Total features of the resort are available.</w:t>
      </w:r>
    </w:p>
    <w:p>
      <w:pPr>
        <w:numPr>
          <w:ilvl w:val="0"/>
          <w:numId w:val="51"/>
        </w:numPr>
        <w:tabs>
          <w:tab w:val="left" w:pos="1404" w:leader="none"/>
        </w:tabs>
        <w:spacing w:before="0" w:after="0" w:line="240"/>
        <w:ind w:right="0" w:left="1080" w:hanging="72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  <w:t xml:space="preserve">Direct communication with the resort faculty.</w:t>
      </w:r>
    </w:p>
    <w:p>
      <w:pPr>
        <w:tabs>
          <w:tab w:val="left" w:pos="1404" w:leader="none"/>
        </w:tabs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</w:p>
    <w:p>
      <w:pPr>
        <w:tabs>
          <w:tab w:val="left" w:pos="1404" w:leader="none"/>
        </w:tabs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  <w:t xml:space="preserve"> </w:t>
      </w:r>
    </w:p>
    <w:p>
      <w:pPr>
        <w:tabs>
          <w:tab w:val="left" w:pos="1404" w:leader="none"/>
        </w:tabs>
        <w:spacing w:before="0" w:after="0" w:line="240"/>
        <w:ind w:right="0" w:left="0" w:firstLine="0"/>
        <w:jc w:val="left"/>
        <w:rPr>
          <w:rFonts w:ascii="Algerian" w:hAnsi="Algerian" w:cs="Algerian" w:eastAsia="Algerian"/>
          <w:color w:val="4472C4"/>
          <w:spacing w:val="0"/>
          <w:position w:val="0"/>
          <w:sz w:val="48"/>
          <w:shd w:fill="auto" w:val="clear"/>
        </w:rPr>
      </w:pPr>
      <w:r>
        <w:rPr>
          <w:rFonts w:ascii="Algerian" w:hAnsi="Algerian" w:cs="Algerian" w:eastAsia="Algerian"/>
          <w:color w:val="4472C4"/>
          <w:spacing w:val="0"/>
          <w:position w:val="0"/>
          <w:sz w:val="48"/>
          <w:shd w:fill="auto" w:val="clear"/>
        </w:rPr>
        <w:t xml:space="preserve">Conclusion</w:t>
      </w:r>
    </w:p>
    <w:p>
      <w:pPr>
        <w:tabs>
          <w:tab w:val="left" w:pos="1404" w:leader="none"/>
        </w:tabs>
        <w:spacing w:before="0" w:after="0" w:line="240"/>
        <w:ind w:right="0" w:left="0" w:firstLine="0"/>
        <w:jc w:val="left"/>
        <w:rPr>
          <w:rFonts w:ascii="Algerian" w:hAnsi="Algerian" w:cs="Algerian" w:eastAsia="Algerian"/>
          <w:color w:val="4472C4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54"/>
        </w:numPr>
        <w:tabs>
          <w:tab w:val="left" w:pos="1404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40404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48"/>
          <w:shd w:fill="auto" w:val="clear"/>
        </w:rPr>
        <w:t xml:space="preserve">The project aims at reducing paper work &amp;provide multiple facilities to the user with less efforts and accessing the portal according to the choice &amp;availability.</w:t>
      </w:r>
    </w:p>
    <w:p>
      <w:pPr>
        <w:numPr>
          <w:ilvl w:val="0"/>
          <w:numId w:val="54"/>
        </w:numPr>
        <w:tabs>
          <w:tab w:val="left" w:pos="1404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40404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48"/>
          <w:shd w:fill="auto" w:val="clear"/>
        </w:rPr>
        <w:t xml:space="preserve">Thus we have proposed RESORT MANAGEMENT SYSTEM.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8">
    <w:abstractNumId w:val="18"/>
  </w:num>
  <w:num w:numId="30">
    <w:abstractNumId w:val="12"/>
  </w:num>
  <w:num w:numId="51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