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99099" w14:textId="60EEB29A" w:rsidR="00737FBA" w:rsidRPr="00737FBA" w:rsidRDefault="00EF2434" w:rsidP="00737F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Edureka</w:t>
      </w:r>
      <w:r w:rsidR="00737FBA" w:rsidRPr="00737F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="00737FBA" w:rsidRPr="00737F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Projects</w:t>
      </w:r>
    </w:p>
    <w:p w14:paraId="52BD3192" w14:textId="77777777" w:rsidR="00737FBA" w:rsidRPr="00737FBA" w:rsidRDefault="00000000" w:rsidP="00737FBA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4805CF38">
          <v:rect id="_x0000_i1025" style="width:0;height:1.5pt" o:hralign="center" o:hrstd="t" o:hr="t" fillcolor="#a0a0a0" stroked="f"/>
        </w:pict>
      </w:r>
    </w:p>
    <w:p w14:paraId="3F238EC6" w14:textId="77777777" w:rsidR="00737FBA" w:rsidRPr="00737FBA" w:rsidRDefault="00737FBA" w:rsidP="00737FBA">
      <w:pPr>
        <w:rPr>
          <w:b/>
          <w:bCs/>
          <w:sz w:val="20"/>
          <w:szCs w:val="20"/>
          <w:lang w:eastAsia="en-IN"/>
        </w:rPr>
      </w:pPr>
      <w:r w:rsidRPr="00737FBA">
        <w:rPr>
          <w:b/>
          <w:bCs/>
          <w:sz w:val="20"/>
          <w:szCs w:val="20"/>
          <w:lang w:eastAsia="en-IN"/>
        </w:rPr>
        <w:t>Mini Project 1: Basic Student Performance Analysis</w:t>
      </w:r>
    </w:p>
    <w:p w14:paraId="52290883" w14:textId="728125ED" w:rsidR="00737FBA" w:rsidRPr="00737FBA" w:rsidRDefault="00737FBA" w:rsidP="00737F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Objective: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Develop a Python program to </w:t>
      </w:r>
      <w:r w:rsidR="00EF2434" w:rsidRPr="00737FBA">
        <w:rPr>
          <w:rFonts w:eastAsia="Times New Roman" w:cstheme="minorHAnsi"/>
          <w:kern w:val="0"/>
          <w:lang w:eastAsia="en-IN"/>
          <w14:ligatures w14:val="none"/>
        </w:rPr>
        <w:t>analyse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basic student performance metrics using fundamental Python concepts.</w:t>
      </w:r>
    </w:p>
    <w:p w14:paraId="0B38677B" w14:textId="77777777" w:rsidR="00737FBA" w:rsidRPr="00737FBA" w:rsidRDefault="00737FBA" w:rsidP="00737F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Requirements:</w:t>
      </w:r>
    </w:p>
    <w:p w14:paraId="0DE67DA7" w14:textId="07D9B5D0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Python Installation: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Set up the development environment using </w:t>
      </w:r>
      <w:r w:rsidR="00EF2434" w:rsidRPr="00737FBA">
        <w:rPr>
          <w:rFonts w:eastAsia="Times New Roman" w:cstheme="minorHAnsi"/>
          <w:kern w:val="0"/>
          <w:lang w:eastAsia="en-IN"/>
          <w14:ligatures w14:val="none"/>
        </w:rPr>
        <w:t>Jupiter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Notebook.</w:t>
      </w:r>
    </w:p>
    <w:p w14:paraId="5E6F2A56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Python Operators: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Perform basic arithmetic operations to calculate grades and averages.</w:t>
      </w:r>
    </w:p>
    <w:p w14:paraId="69B807B2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String Operations: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Manipulate and format student names and grade categories.</w:t>
      </w:r>
    </w:p>
    <w:p w14:paraId="540C2B6D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Conditional Statements: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Implement logic to classify students as Pass or Fail based on their grades.</w:t>
      </w:r>
    </w:p>
    <w:p w14:paraId="71EAE6C9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Loops: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Use loops to iterate through student data for various calculations.</w:t>
      </w:r>
    </w:p>
    <w:p w14:paraId="5BA4A654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Functions: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Create user-defined functions for calculating averages and determining the highest and lowest grades.</w:t>
      </w:r>
    </w:p>
    <w:p w14:paraId="568DC15A" w14:textId="77777777" w:rsidR="00737FBA" w:rsidRPr="00737FBA" w:rsidRDefault="00737FBA" w:rsidP="00737F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Break and Continue Statements: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Implement logic to handle specific conditions, such as skipping invalid entries or stopping the process if a certain criterion is met.</w:t>
      </w:r>
    </w:p>
    <w:p w14:paraId="173F758F" w14:textId="77777777" w:rsidR="00737FBA" w:rsidRPr="00737FBA" w:rsidRDefault="00000000" w:rsidP="00737FBA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21EB6D37">
          <v:rect id="_x0000_i1026" style="width:0;height:1.5pt" o:hralign="center" o:hrstd="t" o:hr="t" fillcolor="#a0a0a0" stroked="f"/>
        </w:pict>
      </w:r>
    </w:p>
    <w:p w14:paraId="788DBCF2" w14:textId="4C348C02" w:rsidR="00737FBA" w:rsidRPr="00737FBA" w:rsidRDefault="00737FBA" w:rsidP="00737F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Mini Project 2: Advanced Sales Data Analysis</w:t>
      </w:r>
    </w:p>
    <w:p w14:paraId="7096937C" w14:textId="77777777" w:rsidR="00737FBA" w:rsidRPr="00737FBA" w:rsidRDefault="00737FBA" w:rsidP="00737F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Objective: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Build a Python program to perform advanced sales data analysis using more complex data structures and libraries.</w:t>
      </w:r>
    </w:p>
    <w:p w14:paraId="5BA4FAC0" w14:textId="77777777" w:rsidR="00737FBA" w:rsidRPr="00737FBA" w:rsidRDefault="00737FBA" w:rsidP="00737F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Requirements:</w:t>
      </w:r>
    </w:p>
    <w:p w14:paraId="63347795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List Operations: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Store and manage sales data in lists, perform operations like appending, removing, and sorting.</w:t>
      </w:r>
    </w:p>
    <w:p w14:paraId="6EDC752E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Tuples and Sets: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Use tuples to store immutable data and sets for operations like union, intersection, and difference.</w:t>
      </w:r>
    </w:p>
    <w:p w14:paraId="1A884EB0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Dictionaries: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Organize sales data in dictionaries, using key-value pairs for efficient data retrieval.</w:t>
      </w:r>
    </w:p>
    <w:p w14:paraId="7A3F7BD8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NumPy Operations: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Perform numerical operations on large datasets using NumPy, such as calculating totals and averages.</w:t>
      </w:r>
    </w:p>
    <w:p w14:paraId="707EF95D" w14:textId="0CF912EA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Pandas Operations: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Load, manipulate, and </w:t>
      </w:r>
      <w:r w:rsidR="004D1856" w:rsidRPr="00737FBA">
        <w:rPr>
          <w:rFonts w:eastAsia="Times New Roman" w:cstheme="minorHAnsi"/>
          <w:kern w:val="0"/>
          <w:lang w:eastAsia="en-IN"/>
          <w14:ligatures w14:val="none"/>
        </w:rPr>
        <w:t>analyse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sales data using Pandas </w:t>
      </w:r>
      <w:r w:rsidR="004D1856" w:rsidRPr="00737FBA">
        <w:rPr>
          <w:rFonts w:eastAsia="Times New Roman" w:cstheme="minorHAnsi"/>
          <w:kern w:val="0"/>
          <w:lang w:eastAsia="en-IN"/>
          <w14:ligatures w14:val="none"/>
        </w:rPr>
        <w:t>Data Frame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2315434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Data Visualization: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Use Seaborn and Plotly to create visual representations of sales trends, such as bar charts, line graphs, and heatmaps.</w:t>
      </w:r>
    </w:p>
    <w:p w14:paraId="49782CA0" w14:textId="77777777" w:rsidR="00737FBA" w:rsidRPr="00737FBA" w:rsidRDefault="00737FBA" w:rsidP="00737F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7FBA">
        <w:rPr>
          <w:rFonts w:eastAsia="Times New Roman" w:cstheme="minorHAnsi"/>
          <w:b/>
          <w:bCs/>
          <w:kern w:val="0"/>
          <w:lang w:eastAsia="en-IN"/>
          <w14:ligatures w14:val="none"/>
        </w:rPr>
        <w:t>SQL Commands:</w:t>
      </w:r>
      <w:r w:rsidRPr="00737FBA">
        <w:rPr>
          <w:rFonts w:eastAsia="Times New Roman" w:cstheme="minorHAnsi"/>
          <w:kern w:val="0"/>
          <w:lang w:eastAsia="en-IN"/>
          <w14:ligatures w14:val="none"/>
        </w:rPr>
        <w:t xml:space="preserve"> (Optional) Introduce basic SQL commands to query and manipulate data if stored in a database, or use Pandas to simulate SQL-like operations.</w:t>
      </w:r>
    </w:p>
    <w:p w14:paraId="62C9AE20" w14:textId="77777777" w:rsidR="00370D82" w:rsidRPr="00370D82" w:rsidRDefault="00370D82" w:rsidP="00370D82">
      <w:pPr>
        <w:rPr>
          <w:sz w:val="20"/>
          <w:szCs w:val="20"/>
        </w:rPr>
      </w:pPr>
      <w:r w:rsidRPr="00370D82">
        <w:rPr>
          <w:b/>
          <w:bCs/>
          <w:sz w:val="20"/>
          <w:szCs w:val="20"/>
        </w:rPr>
        <w:t>Resources:</w:t>
      </w:r>
    </w:p>
    <w:p w14:paraId="6E29E3C7" w14:textId="77777777" w:rsidR="00370D82" w:rsidRPr="00370D82" w:rsidRDefault="00370D82" w:rsidP="00370D82">
      <w:pPr>
        <w:numPr>
          <w:ilvl w:val="0"/>
          <w:numId w:val="13"/>
        </w:numPr>
        <w:rPr>
          <w:sz w:val="20"/>
          <w:szCs w:val="20"/>
        </w:rPr>
      </w:pPr>
      <w:r w:rsidRPr="00370D82">
        <w:rPr>
          <w:b/>
          <w:bCs/>
          <w:sz w:val="20"/>
          <w:szCs w:val="20"/>
        </w:rPr>
        <w:t>Python Documentation:</w:t>
      </w:r>
      <w:r w:rsidRPr="00370D82">
        <w:rPr>
          <w:sz w:val="20"/>
          <w:szCs w:val="20"/>
        </w:rPr>
        <w:t xml:space="preserve"> </w:t>
      </w:r>
      <w:hyperlink r:id="rId5" w:tgtFrame="_new" w:history="1">
        <w:r w:rsidRPr="00370D82">
          <w:rPr>
            <w:rStyle w:val="Hyperlink"/>
            <w:sz w:val="20"/>
            <w:szCs w:val="20"/>
          </w:rPr>
          <w:t>Python Official Documentation</w:t>
        </w:r>
      </w:hyperlink>
    </w:p>
    <w:p w14:paraId="5814478C" w14:textId="77777777" w:rsidR="00370D82" w:rsidRPr="00370D82" w:rsidRDefault="00370D82" w:rsidP="00370D82">
      <w:pPr>
        <w:numPr>
          <w:ilvl w:val="0"/>
          <w:numId w:val="13"/>
        </w:numPr>
        <w:rPr>
          <w:sz w:val="20"/>
          <w:szCs w:val="20"/>
        </w:rPr>
      </w:pPr>
      <w:r w:rsidRPr="00370D82">
        <w:rPr>
          <w:b/>
          <w:bCs/>
          <w:sz w:val="20"/>
          <w:szCs w:val="20"/>
        </w:rPr>
        <w:t>NumPy Documentation:</w:t>
      </w:r>
      <w:r w:rsidRPr="00370D82">
        <w:rPr>
          <w:sz w:val="20"/>
          <w:szCs w:val="20"/>
        </w:rPr>
        <w:t xml:space="preserve"> NumPy User Guide</w:t>
      </w:r>
    </w:p>
    <w:p w14:paraId="1D09A240" w14:textId="77777777" w:rsidR="00370D82" w:rsidRPr="00370D82" w:rsidRDefault="00370D82" w:rsidP="00370D82">
      <w:pPr>
        <w:numPr>
          <w:ilvl w:val="0"/>
          <w:numId w:val="13"/>
        </w:numPr>
        <w:rPr>
          <w:sz w:val="20"/>
          <w:szCs w:val="20"/>
        </w:rPr>
      </w:pPr>
      <w:r w:rsidRPr="00370D82">
        <w:rPr>
          <w:b/>
          <w:bCs/>
          <w:sz w:val="20"/>
          <w:szCs w:val="20"/>
        </w:rPr>
        <w:t>Pandas Documentation:</w:t>
      </w:r>
      <w:r w:rsidRPr="00370D82">
        <w:rPr>
          <w:sz w:val="20"/>
          <w:szCs w:val="20"/>
        </w:rPr>
        <w:t xml:space="preserve"> Pandas Documentation</w:t>
      </w:r>
    </w:p>
    <w:p w14:paraId="15A2234E" w14:textId="77777777" w:rsidR="00370D82" w:rsidRPr="00370D82" w:rsidRDefault="00370D82" w:rsidP="00370D82">
      <w:pPr>
        <w:numPr>
          <w:ilvl w:val="0"/>
          <w:numId w:val="13"/>
        </w:numPr>
        <w:rPr>
          <w:sz w:val="20"/>
          <w:szCs w:val="20"/>
        </w:rPr>
      </w:pPr>
      <w:r w:rsidRPr="00370D82">
        <w:rPr>
          <w:b/>
          <w:bCs/>
          <w:sz w:val="20"/>
          <w:szCs w:val="20"/>
        </w:rPr>
        <w:t>Data Visualization:</w:t>
      </w:r>
      <w:r w:rsidRPr="00370D82">
        <w:rPr>
          <w:sz w:val="20"/>
          <w:szCs w:val="20"/>
        </w:rPr>
        <w:t xml:space="preserve"> Seaborn Documentation, Plotly Documentation</w:t>
      </w:r>
    </w:p>
    <w:p w14:paraId="4EBF1F1E" w14:textId="5C46150F" w:rsidR="00D92A44" w:rsidRPr="00D92A44" w:rsidRDefault="004D1856" w:rsidP="00D92A44">
      <w:pPr>
        <w:rPr>
          <w:b/>
          <w:bCs/>
        </w:rPr>
      </w:pPr>
      <w:r>
        <w:rPr>
          <w:b/>
          <w:bCs/>
        </w:rPr>
        <w:lastRenderedPageBreak/>
        <w:t>Edureka</w:t>
      </w:r>
      <w:r w:rsidR="00D92A44" w:rsidRPr="00D92A44">
        <w:rPr>
          <w:b/>
          <w:bCs/>
        </w:rPr>
        <w:t>: Data Science Minor Project</w:t>
      </w:r>
    </w:p>
    <w:p w14:paraId="15199945" w14:textId="77777777" w:rsidR="00D92A44" w:rsidRPr="00D92A44" w:rsidRDefault="00D92A44" w:rsidP="00D92A44">
      <w:pPr>
        <w:rPr>
          <w:b/>
          <w:bCs/>
        </w:rPr>
      </w:pPr>
      <w:r w:rsidRPr="00D92A44">
        <w:rPr>
          <w:b/>
          <w:bCs/>
        </w:rPr>
        <w:t>Minor Project: Sales Data Dashboard</w:t>
      </w:r>
    </w:p>
    <w:p w14:paraId="1219979A" w14:textId="77777777" w:rsidR="00D92A44" w:rsidRPr="00D92A44" w:rsidRDefault="00D92A44" w:rsidP="00D92A44">
      <w:r w:rsidRPr="00D92A44">
        <w:rPr>
          <w:b/>
          <w:bCs/>
        </w:rPr>
        <w:t>Objective:</w:t>
      </w:r>
      <w:r w:rsidRPr="00D92A44">
        <w:t xml:space="preserve"> Create an interactive dashboard to visualize and analyze sales data over time.</w:t>
      </w:r>
    </w:p>
    <w:p w14:paraId="7AD9B6E0" w14:textId="77777777" w:rsidR="00D92A44" w:rsidRPr="00D92A44" w:rsidRDefault="00D92A44" w:rsidP="00D92A44">
      <w:r w:rsidRPr="00D92A44">
        <w:rPr>
          <w:b/>
          <w:bCs/>
        </w:rPr>
        <w:t>Requirements:</w:t>
      </w:r>
    </w:p>
    <w:p w14:paraId="0D49979B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Python Basics:</w:t>
      </w:r>
      <w:r w:rsidRPr="00D92A44">
        <w:t xml:space="preserve"> Prepare and clean data using Python.</w:t>
      </w:r>
    </w:p>
    <w:p w14:paraId="5B49BBE5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Python Libraries:</w:t>
      </w:r>
      <w:r w:rsidRPr="00D92A44">
        <w:t xml:space="preserve"> Use Pandas for data processing and NumPy for numerical analysis.</w:t>
      </w:r>
    </w:p>
    <w:p w14:paraId="36BA2EF0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Data Visualization:</w:t>
      </w:r>
      <w:r w:rsidRPr="00D92A44">
        <w:t xml:space="preserve"> Use Seaborn and Plotly to create interactive charts such as line charts, bubble charts, and KPI charts.</w:t>
      </w:r>
    </w:p>
    <w:p w14:paraId="1FA77280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Tableau:</w:t>
      </w:r>
      <w:r w:rsidRPr="00D92A44">
        <w:t xml:space="preserve"> Design an interactive dashboard in Tableau, incorporating features like line charts, filters, and custom actions.</w:t>
      </w:r>
    </w:p>
    <w:p w14:paraId="75E04CA6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SQL:</w:t>
      </w:r>
      <w:r w:rsidRPr="00D92A44">
        <w:t xml:space="preserve"> Write SQL queries to extract and summarize sales data.</w:t>
      </w:r>
    </w:p>
    <w:p w14:paraId="38E96654" w14:textId="77777777" w:rsidR="00D92A44" w:rsidRPr="00D92A44" w:rsidRDefault="00D92A44" w:rsidP="00D92A44">
      <w:pPr>
        <w:numPr>
          <w:ilvl w:val="0"/>
          <w:numId w:val="8"/>
        </w:numPr>
      </w:pPr>
      <w:r w:rsidRPr="00D92A44">
        <w:rPr>
          <w:b/>
          <w:bCs/>
        </w:rPr>
        <w:t>Statistical Analysis:</w:t>
      </w:r>
      <w:r w:rsidRPr="00D92A44">
        <w:t xml:space="preserve"> Perform basic statistical analysis to identify key sales metrics and trends.</w:t>
      </w:r>
    </w:p>
    <w:p w14:paraId="36548689" w14:textId="661D7451" w:rsidR="00D92A44" w:rsidRPr="00D92A44" w:rsidRDefault="00D92A44" w:rsidP="00D92A44"/>
    <w:p w14:paraId="63B9FFB9" w14:textId="77777777" w:rsidR="00D92A44" w:rsidRPr="00D92A44" w:rsidRDefault="00D92A44" w:rsidP="00D92A44">
      <w:pPr>
        <w:rPr>
          <w:b/>
          <w:bCs/>
        </w:rPr>
      </w:pPr>
      <w:r w:rsidRPr="00D92A44">
        <w:rPr>
          <w:b/>
          <w:bCs/>
        </w:rPr>
        <w:t>Resources</w:t>
      </w:r>
    </w:p>
    <w:p w14:paraId="719440C2" w14:textId="77777777" w:rsidR="00D92A44" w:rsidRPr="00D92A44" w:rsidRDefault="00D92A44" w:rsidP="00D92A44">
      <w:pPr>
        <w:numPr>
          <w:ilvl w:val="0"/>
          <w:numId w:val="10"/>
        </w:numPr>
      </w:pPr>
      <w:r w:rsidRPr="00D92A44">
        <w:rPr>
          <w:b/>
          <w:bCs/>
        </w:rPr>
        <w:t>Python Libraries:</w:t>
      </w:r>
      <w:r w:rsidRPr="00D92A44">
        <w:t xml:space="preserve"> NumPy Documentation, Pandas Documentation</w:t>
      </w:r>
    </w:p>
    <w:p w14:paraId="5F854989" w14:textId="77777777" w:rsidR="00D92A44" w:rsidRPr="00D92A44" w:rsidRDefault="00D92A44" w:rsidP="00D92A44">
      <w:pPr>
        <w:numPr>
          <w:ilvl w:val="0"/>
          <w:numId w:val="10"/>
        </w:numPr>
      </w:pPr>
      <w:r w:rsidRPr="00D92A44">
        <w:rPr>
          <w:b/>
          <w:bCs/>
        </w:rPr>
        <w:t>Data Visualization:</w:t>
      </w:r>
      <w:r w:rsidRPr="00D92A44">
        <w:t xml:space="preserve"> Seaborn Documentation, Plotly Documentation</w:t>
      </w:r>
    </w:p>
    <w:p w14:paraId="1762FEBD" w14:textId="77777777" w:rsidR="00D92A44" w:rsidRPr="00D92A44" w:rsidRDefault="00D92A44" w:rsidP="00D92A44">
      <w:pPr>
        <w:numPr>
          <w:ilvl w:val="0"/>
          <w:numId w:val="10"/>
        </w:numPr>
      </w:pPr>
      <w:r w:rsidRPr="00D92A44">
        <w:rPr>
          <w:b/>
          <w:bCs/>
        </w:rPr>
        <w:t>SQL:</w:t>
      </w:r>
      <w:r w:rsidRPr="00D92A44">
        <w:t xml:space="preserve"> W3Schools SQL Tutorial</w:t>
      </w:r>
    </w:p>
    <w:p w14:paraId="4BD356B3" w14:textId="77777777" w:rsidR="00D92A44" w:rsidRPr="00D92A44" w:rsidRDefault="00D92A44" w:rsidP="00D92A44">
      <w:pPr>
        <w:numPr>
          <w:ilvl w:val="0"/>
          <w:numId w:val="10"/>
        </w:numPr>
      </w:pPr>
      <w:r w:rsidRPr="00D92A44">
        <w:rPr>
          <w:b/>
          <w:bCs/>
        </w:rPr>
        <w:t>Tableau:</w:t>
      </w:r>
      <w:r w:rsidRPr="00D92A44">
        <w:t xml:space="preserve"> Tableau Documentation</w:t>
      </w:r>
    </w:p>
    <w:p w14:paraId="61D259BE" w14:textId="77777777" w:rsidR="00DE29C5" w:rsidRDefault="00DE29C5"/>
    <w:sectPr w:rsidR="00DE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9F5"/>
    <w:multiLevelType w:val="multilevel"/>
    <w:tmpl w:val="F52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4C41"/>
    <w:multiLevelType w:val="multilevel"/>
    <w:tmpl w:val="217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849"/>
    <w:multiLevelType w:val="multilevel"/>
    <w:tmpl w:val="29D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0D7E"/>
    <w:multiLevelType w:val="multilevel"/>
    <w:tmpl w:val="7FD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5B09"/>
    <w:multiLevelType w:val="multilevel"/>
    <w:tmpl w:val="4A2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710"/>
    <w:multiLevelType w:val="multilevel"/>
    <w:tmpl w:val="F89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A7BE4"/>
    <w:multiLevelType w:val="multilevel"/>
    <w:tmpl w:val="49A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D0F66"/>
    <w:multiLevelType w:val="multilevel"/>
    <w:tmpl w:val="E692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12C46"/>
    <w:multiLevelType w:val="multilevel"/>
    <w:tmpl w:val="61D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00EC6"/>
    <w:multiLevelType w:val="multilevel"/>
    <w:tmpl w:val="0E9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5633E"/>
    <w:multiLevelType w:val="multilevel"/>
    <w:tmpl w:val="05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A6DFE"/>
    <w:multiLevelType w:val="multilevel"/>
    <w:tmpl w:val="F6C6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674EE"/>
    <w:multiLevelType w:val="multilevel"/>
    <w:tmpl w:val="5D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135846">
    <w:abstractNumId w:val="8"/>
  </w:num>
  <w:num w:numId="2" w16cid:durableId="476537653">
    <w:abstractNumId w:val="11"/>
  </w:num>
  <w:num w:numId="3" w16cid:durableId="374281027">
    <w:abstractNumId w:val="5"/>
  </w:num>
  <w:num w:numId="4" w16cid:durableId="1466577733">
    <w:abstractNumId w:val="3"/>
  </w:num>
  <w:num w:numId="5" w16cid:durableId="935745636">
    <w:abstractNumId w:val="2"/>
  </w:num>
  <w:num w:numId="6" w16cid:durableId="1622223305">
    <w:abstractNumId w:val="4"/>
  </w:num>
  <w:num w:numId="7" w16cid:durableId="1175996246">
    <w:abstractNumId w:val="6"/>
  </w:num>
  <w:num w:numId="8" w16cid:durableId="5324823">
    <w:abstractNumId w:val="10"/>
  </w:num>
  <w:num w:numId="9" w16cid:durableId="2069063108">
    <w:abstractNumId w:val="12"/>
  </w:num>
  <w:num w:numId="10" w16cid:durableId="1896621765">
    <w:abstractNumId w:val="9"/>
  </w:num>
  <w:num w:numId="11" w16cid:durableId="1888638417">
    <w:abstractNumId w:val="0"/>
  </w:num>
  <w:num w:numId="12" w16cid:durableId="1851749563">
    <w:abstractNumId w:val="1"/>
  </w:num>
  <w:num w:numId="13" w16cid:durableId="898055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44"/>
    <w:rsid w:val="00214BC0"/>
    <w:rsid w:val="00310ED1"/>
    <w:rsid w:val="00370D82"/>
    <w:rsid w:val="004D1856"/>
    <w:rsid w:val="00737FBA"/>
    <w:rsid w:val="00BD000B"/>
    <w:rsid w:val="00D268F2"/>
    <w:rsid w:val="00D92A44"/>
    <w:rsid w:val="00DE29C5"/>
    <w:rsid w:val="00E16610"/>
    <w:rsid w:val="00EF2434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9182"/>
  <w15:chartTrackingRefBased/>
  <w15:docId w15:val="{6275804E-D535-4EE6-9A84-59CCC582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Thakur</dc:creator>
  <cp:keywords/>
  <dc:description/>
  <cp:lastModifiedBy>shivarth dronachary</cp:lastModifiedBy>
  <cp:revision>6</cp:revision>
  <dcterms:created xsi:type="dcterms:W3CDTF">2024-08-07T13:16:00Z</dcterms:created>
  <dcterms:modified xsi:type="dcterms:W3CDTF">2025-01-30T06:15:00Z</dcterms:modified>
</cp:coreProperties>
</file>