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BC7" w:rsidRDefault="002F3706" w:rsidP="002F3706">
      <w:pPr>
        <w:pStyle w:val="Title"/>
      </w:pPr>
      <w:r w:rsidRPr="002F3706">
        <w:t xml:space="preserve">LAB 7 </w:t>
      </w:r>
      <w:r>
        <w:t>Phishing</w:t>
      </w:r>
    </w:p>
    <w:p w:rsidR="002F3706" w:rsidRDefault="002F3706" w:rsidP="002F3706">
      <w:pPr>
        <w:pStyle w:val="Subtitle"/>
      </w:pPr>
      <w:r>
        <w:t xml:space="preserve">By </w:t>
      </w:r>
      <w:bookmarkStart w:id="0" w:name="_GoBack"/>
      <w:bookmarkEnd w:id="0"/>
    </w:p>
    <w:p w:rsidR="002F3706" w:rsidRDefault="002F3706"/>
    <w:p w:rsidR="002F3706" w:rsidRDefault="00006BB3">
      <w:r>
        <w:t xml:space="preserve">So in this lab were doing a very common attack used today. We </w:t>
      </w:r>
      <w:r w:rsidR="009B4796">
        <w:t>are going sent a rogue mail to open back door on user system.</w:t>
      </w:r>
    </w:p>
    <w:p w:rsidR="00006BB3" w:rsidRDefault="00006BB3">
      <w:r>
        <w:t>First start “Social Engineering Toolkit”</w:t>
      </w:r>
      <w:r w:rsidR="00A5040A">
        <w:t>, famous and is shown in TV shows like “Mr. Robot”.</w:t>
      </w:r>
    </w:p>
    <w:p w:rsidR="00A5040A" w:rsidRDefault="00A5040A" w:rsidP="00A5040A">
      <w:pPr>
        <w:jc w:val="center"/>
      </w:pPr>
      <w:r>
        <w:rPr>
          <w:noProof/>
        </w:rPr>
        <w:drawing>
          <wp:inline distT="0" distB="0" distL="0" distR="0" wp14:anchorId="1E7FFE53" wp14:editId="63E13E69">
            <wp:extent cx="5943600" cy="402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0A" w:rsidRDefault="00A5040A">
      <w:r>
        <w:t>Then press 1), 1) and then 3) to create “Social-Engineering-Template”. If you don’t have “</w:t>
      </w:r>
      <w:proofErr w:type="spellStart"/>
      <w:r>
        <w:t>sendmail</w:t>
      </w:r>
      <w:proofErr w:type="spellEnd"/>
      <w:r>
        <w:t>”</w:t>
      </w:r>
      <w:r w:rsidR="00232BAE">
        <w:t xml:space="preserve"> installed install that first: “$apt-get install </w:t>
      </w:r>
      <w:proofErr w:type="spellStart"/>
      <w:r w:rsidR="00232BAE">
        <w:t>sendmail</w:t>
      </w:r>
      <w:proofErr w:type="spellEnd"/>
      <w:r w:rsidR="00232BAE">
        <w:t xml:space="preserve">-bin” and then “$apt-get install </w:t>
      </w:r>
      <w:proofErr w:type="spellStart"/>
      <w:r w:rsidR="00232BAE">
        <w:t>sendmail</w:t>
      </w:r>
      <w:proofErr w:type="spellEnd"/>
      <w:r w:rsidR="00232BAE">
        <w:t>”.  Edit /</w:t>
      </w:r>
      <w:proofErr w:type="spellStart"/>
      <w:r w:rsidR="00232BAE">
        <w:t>etc</w:t>
      </w:r>
      <w:proofErr w:type="spellEnd"/>
      <w:r w:rsidR="00232BAE">
        <w:t>/</w:t>
      </w:r>
      <w:proofErr w:type="spellStart"/>
      <w:r w:rsidR="00232BAE">
        <w:t>settoolkit</w:t>
      </w:r>
      <w:proofErr w:type="spellEnd"/>
      <w:r w:rsidR="00232BAE">
        <w:t>/</w:t>
      </w:r>
      <w:proofErr w:type="spellStart"/>
      <w:r w:rsidR="00232BAE">
        <w:t>set.config</w:t>
      </w:r>
      <w:proofErr w:type="spellEnd"/>
      <w:r w:rsidR="00232BAE">
        <w:t>.</w:t>
      </w:r>
    </w:p>
    <w:p w:rsidR="00232BAE" w:rsidRDefault="00232BAE">
      <w:r>
        <w:rPr>
          <w:noProof/>
        </w:rPr>
        <w:lastRenderedPageBreak/>
        <w:drawing>
          <wp:inline distT="0" distB="0" distL="0" distR="0" wp14:anchorId="68674A61" wp14:editId="6B287188">
            <wp:extent cx="5943600" cy="3379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983417">
      <w:r>
        <w:t>Change SENDMAIL=OFF TO SENDMAIL=ON.</w:t>
      </w:r>
      <w:r w:rsidR="00B537DA">
        <w:t xml:space="preserve"> You can change email provider and apache directory if you need to. Leave it at default if you don’t know.</w:t>
      </w:r>
    </w:p>
    <w:p w:rsidR="00390BF2" w:rsidRDefault="00390BF2">
      <w:r>
        <w:t xml:space="preserve">After creating template (end editing by pressing </w:t>
      </w:r>
      <w:proofErr w:type="spellStart"/>
      <w:r>
        <w:t>ctrl+c</w:t>
      </w:r>
      <w:proofErr w:type="spellEnd"/>
      <w:r>
        <w:t xml:space="preserve">) then press 2 for “Create a </w:t>
      </w:r>
      <w:proofErr w:type="spellStart"/>
      <w:r>
        <w:t>FileFormat</w:t>
      </w:r>
      <w:proofErr w:type="spellEnd"/>
      <w:r>
        <w:t xml:space="preserve"> Payload”. Option 14 sounds nice but choose what you want. Then 7 for Reverse HTTPS but Reverse TCP Shell is good also.</w:t>
      </w:r>
    </w:p>
    <w:p w:rsidR="00390BF2" w:rsidRDefault="00390BF2" w:rsidP="00390BF2">
      <w:pPr>
        <w:jc w:val="center"/>
      </w:pPr>
      <w:r>
        <w:rPr>
          <w:noProof/>
        </w:rPr>
        <w:drawing>
          <wp:inline distT="0" distB="0" distL="0" distR="0" wp14:anchorId="2087F5BB" wp14:editId="15E7EAF9">
            <wp:extent cx="5943600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AE" w:rsidRDefault="00390BF2">
      <w:r>
        <w:lastRenderedPageBreak/>
        <w:t>In LHOST fi</w:t>
      </w:r>
      <w:r w:rsidR="009B4796">
        <w:t>l</w:t>
      </w:r>
      <w:r>
        <w:t>l in local IP for shared network with victim. Of course if you are real hacker and doing this over the internet you would use a dynamic DNS from a service like noip.com. Whatever port you like. I use 4443 out of habit but just remember if you are doing this over the internet to forward/open port in your gateway router and use a bridge if you are using virtual machine.</w:t>
      </w:r>
      <w:r w:rsidR="002D6A8B">
        <w:t xml:space="preserve"> After just wait for payload generation to complete.</w:t>
      </w:r>
      <w:r w:rsidR="009B4796">
        <w:t xml:space="preserve"> I had to do more than once because it failed a couple of times.</w:t>
      </w:r>
    </w:p>
    <w:p w:rsidR="002D6A8B" w:rsidRDefault="002D6A8B">
      <w:r>
        <w:rPr>
          <w:noProof/>
        </w:rPr>
        <w:drawing>
          <wp:inline distT="0" distB="0" distL="0" distR="0" wp14:anchorId="6B52802F" wp14:editId="45B7CC25">
            <wp:extent cx="5943600" cy="2963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F6" w:rsidRDefault="001F4EF6">
      <w:r>
        <w:t xml:space="preserve">Wait for it. Now you are </w:t>
      </w:r>
      <w:r w:rsidR="009B4796">
        <w:t xml:space="preserve">ready to send. Go to 1), 1), 1), 1). Choose default or a custom payload. Then fill in info. 7) To import your own or 1 for default </w:t>
      </w:r>
      <w:proofErr w:type="spellStart"/>
      <w:r w:rsidR="009B4796">
        <w:t>meterpreter</w:t>
      </w:r>
      <w:proofErr w:type="spellEnd"/>
      <w:r w:rsidR="009B4796">
        <w:t xml:space="preserve">. Then just go </w:t>
      </w:r>
      <w:proofErr w:type="spellStart"/>
      <w:r w:rsidR="009B4796">
        <w:t>go</w:t>
      </w:r>
      <w:proofErr w:type="spellEnd"/>
      <w:r w:rsidR="009B4796">
        <w:t xml:space="preserve"> </w:t>
      </w:r>
      <w:proofErr w:type="spellStart"/>
      <w:r w:rsidR="009B4796">
        <w:t>go</w:t>
      </w:r>
      <w:proofErr w:type="spellEnd"/>
      <w:r w:rsidR="009B4796">
        <w:t xml:space="preserve"> and when asked about template choose the one we created or take premade. Fill out random info and send from your </w:t>
      </w:r>
      <w:proofErr w:type="spellStart"/>
      <w:r w:rsidR="009B4796">
        <w:t>gmail</w:t>
      </w:r>
      <w:proofErr w:type="spellEnd"/>
      <w:r w:rsidR="009B4796">
        <w:t xml:space="preserve">. I got warning from Avast so had to turn off antivirus also. Then go open mail and click link or open file, depending on what you chose and go back to </w:t>
      </w:r>
      <w:proofErr w:type="spellStart"/>
      <w:r w:rsidR="009B4796">
        <w:t>meterpreter</w:t>
      </w:r>
      <w:proofErr w:type="spellEnd"/>
      <w:r w:rsidR="009B4796">
        <w:t xml:space="preserve"> and wait for connection. If it doesn’t connect then you have wrong Nat settings.</w:t>
      </w:r>
    </w:p>
    <w:p w:rsidR="009B4796" w:rsidRDefault="009B4796" w:rsidP="009B4796">
      <w:pPr>
        <w:jc w:val="center"/>
      </w:pPr>
      <w:r>
        <w:rPr>
          <w:noProof/>
        </w:rPr>
        <w:lastRenderedPageBreak/>
        <w:drawing>
          <wp:inline distT="0" distB="0" distL="0" distR="0" wp14:anchorId="01083821" wp14:editId="2CC451BC">
            <wp:extent cx="5943600" cy="4021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96" w:rsidRDefault="009B4796">
      <w:r>
        <w:t>All done.</w:t>
      </w:r>
    </w:p>
    <w:p w:rsidR="001F4EF6" w:rsidRDefault="001F4EF6"/>
    <w:p w:rsidR="002D6A8B" w:rsidRDefault="002D6A8B"/>
    <w:sectPr w:rsidR="002D6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706"/>
    <w:rsid w:val="00006BB3"/>
    <w:rsid w:val="001F4EF6"/>
    <w:rsid w:val="00232BAE"/>
    <w:rsid w:val="002D6A8B"/>
    <w:rsid w:val="002F3706"/>
    <w:rsid w:val="00390BF2"/>
    <w:rsid w:val="00983417"/>
    <w:rsid w:val="009B4796"/>
    <w:rsid w:val="00A5040A"/>
    <w:rsid w:val="00B537DA"/>
    <w:rsid w:val="00C825BD"/>
    <w:rsid w:val="00D7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19131"/>
  <w15:chartTrackingRefBased/>
  <w15:docId w15:val="{2A2D61E1-99BA-4E49-B46C-E0C910C96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37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7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F37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70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F370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Smurf</dc:creator>
  <cp:keywords/>
  <dc:description/>
  <cp:lastModifiedBy>Thor Kristiansen</cp:lastModifiedBy>
  <cp:revision>8</cp:revision>
  <dcterms:created xsi:type="dcterms:W3CDTF">2016-05-27T17:54:00Z</dcterms:created>
  <dcterms:modified xsi:type="dcterms:W3CDTF">2017-09-07T12:23:00Z</dcterms:modified>
</cp:coreProperties>
</file>