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3AA" w:rsidRPr="00D77F84" w:rsidRDefault="00884507" w:rsidP="00884507">
      <w:pPr>
        <w:pStyle w:val="Title"/>
      </w:pPr>
      <w:r w:rsidRPr="00D77F84">
        <w:t>Viruses</w:t>
      </w:r>
    </w:p>
    <w:p w:rsidR="00884507" w:rsidRPr="00D77F84" w:rsidRDefault="00884507" w:rsidP="00884507">
      <w:pPr>
        <w:pStyle w:val="Subtitle"/>
      </w:pPr>
      <w:r w:rsidRPr="00D77F84">
        <w:t xml:space="preserve">By </w:t>
      </w:r>
      <w:bookmarkStart w:id="0" w:name="_GoBack"/>
      <w:bookmarkEnd w:id="0"/>
    </w:p>
    <w:p w:rsidR="00884507" w:rsidRPr="00D77F84" w:rsidRDefault="00884507" w:rsidP="00884507">
      <w:r w:rsidRPr="00D77F84">
        <w:t>First created virus.bat.</w:t>
      </w:r>
    </w:p>
    <w:p w:rsidR="00884507" w:rsidRDefault="00884507" w:rsidP="00884507">
      <w:pPr>
        <w:jc w:val="center"/>
        <w:rPr>
          <w:lang w:val="da-DK"/>
        </w:rPr>
      </w:pPr>
      <w:r>
        <w:rPr>
          <w:noProof/>
        </w:rPr>
        <w:drawing>
          <wp:inline distT="0" distB="0" distL="0" distR="0" wp14:anchorId="47C8EBB5" wp14:editId="2A56C515">
            <wp:extent cx="3000375" cy="2400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507" w:rsidRPr="00884507" w:rsidRDefault="00884507" w:rsidP="00884507">
      <w:pPr>
        <w:rPr>
          <w:lang w:val="da-DK"/>
        </w:rPr>
      </w:pPr>
    </w:p>
    <w:p w:rsidR="00884507" w:rsidRDefault="00D77F84">
      <w:pPr>
        <w:rPr>
          <w:lang w:val="da-DK"/>
        </w:rPr>
      </w:pPr>
      <w:r>
        <w:rPr>
          <w:lang w:val="da-DK"/>
        </w:rPr>
        <w:t>Now to compile:</w:t>
      </w:r>
    </w:p>
    <w:p w:rsidR="00D77F84" w:rsidRDefault="00D77F84" w:rsidP="00D77F84">
      <w:pPr>
        <w:jc w:val="center"/>
        <w:rPr>
          <w:lang w:val="da-DK"/>
        </w:rPr>
      </w:pPr>
      <w:r>
        <w:rPr>
          <w:noProof/>
        </w:rPr>
        <w:drawing>
          <wp:inline distT="0" distB="0" distL="0" distR="0" wp14:anchorId="6363BB62" wp14:editId="38A8E1CF">
            <wp:extent cx="3705225" cy="571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DA2" w:rsidRPr="00215DA2" w:rsidRDefault="00EB0752">
      <w:r w:rsidRPr="00215DA2">
        <w:t>Went fine.</w:t>
      </w:r>
      <w:r w:rsidR="00215DA2" w:rsidRPr="00215DA2">
        <w:t xml:space="preserve"> No trying out JPS:</w:t>
      </w:r>
    </w:p>
    <w:p w:rsidR="00215DA2" w:rsidRDefault="00215DA2">
      <w:r>
        <w:rPr>
          <w:noProof/>
        </w:rPr>
        <w:lastRenderedPageBreak/>
        <w:drawing>
          <wp:inline distT="0" distB="0" distL="0" distR="0" wp14:anchorId="19D4C319" wp14:editId="58B74787">
            <wp:extent cx="4981575" cy="5619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DA2" w:rsidRDefault="00215DA2">
      <w:r>
        <w:t xml:space="preserve">Only for windows </w:t>
      </w:r>
      <w:proofErr w:type="spellStart"/>
      <w:r>
        <w:t>xp</w:t>
      </w:r>
      <w:proofErr w:type="spellEnd"/>
      <w:r>
        <w:t xml:space="preserve"> but very easy to use. I wonder if anti-virus will catch it though.</w:t>
      </w:r>
    </w:p>
    <w:p w:rsidR="00831AFD" w:rsidRDefault="00831AFD">
      <w:r>
        <w:br w:type="page"/>
      </w:r>
    </w:p>
    <w:p w:rsidR="00215DA2" w:rsidRDefault="00215DA2"/>
    <w:p w:rsidR="00215DA2" w:rsidRDefault="00215DA2" w:rsidP="00215DA2">
      <w:pPr>
        <w:pStyle w:val="Title"/>
      </w:pPr>
      <w:r w:rsidRPr="00215DA2">
        <w:t>Creating a Trojan horse</w:t>
      </w:r>
    </w:p>
    <w:p w:rsidR="00215DA2" w:rsidRDefault="00215DA2" w:rsidP="00215DA2">
      <w:pPr>
        <w:pStyle w:val="Subtitle"/>
      </w:pPr>
      <w:r>
        <w:t>By Thor Kristiansen</w:t>
      </w:r>
    </w:p>
    <w:p w:rsidR="00215DA2" w:rsidRDefault="00831AFD" w:rsidP="00215DA2">
      <w:r>
        <w:t xml:space="preserve">Seems </w:t>
      </w:r>
      <w:proofErr w:type="spellStart"/>
      <w:r>
        <w:t>tini</w:t>
      </w:r>
      <w:proofErr w:type="spellEnd"/>
      <w:r>
        <w:t xml:space="preserve"> can no longer be download/installed:</w:t>
      </w:r>
    </w:p>
    <w:p w:rsidR="00831AFD" w:rsidRPr="00215DA2" w:rsidRDefault="00831AFD" w:rsidP="00567619">
      <w:pPr>
        <w:jc w:val="center"/>
      </w:pPr>
      <w:r>
        <w:rPr>
          <w:noProof/>
        </w:rPr>
        <w:drawing>
          <wp:inline distT="0" distB="0" distL="0" distR="0" wp14:anchorId="57DE66EB" wp14:editId="3E290951">
            <wp:extent cx="5943600" cy="18408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507" w:rsidRDefault="00567619">
      <w:r>
        <w:t>Running Donald Dick:</w:t>
      </w:r>
    </w:p>
    <w:p w:rsidR="00567619" w:rsidRDefault="00567619" w:rsidP="00567619">
      <w:pPr>
        <w:jc w:val="center"/>
      </w:pPr>
      <w:r>
        <w:rPr>
          <w:noProof/>
        </w:rPr>
        <w:drawing>
          <wp:inline distT="0" distB="0" distL="0" distR="0" wp14:anchorId="0E77AE52" wp14:editId="71FCBDCA">
            <wp:extent cx="4286250" cy="2981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619" w:rsidRDefault="00567619">
      <w:r>
        <w:t>An ancient program with a surprisi</w:t>
      </w:r>
      <w:r w:rsidR="00027551">
        <w:t>ngly large</w:t>
      </w:r>
      <w:r>
        <w:t xml:space="preserve"> amount of features. Dreaming of old days when hacking was so easy.</w:t>
      </w:r>
    </w:p>
    <w:p w:rsidR="00567619" w:rsidRDefault="00097FB2">
      <w:r>
        <w:t>Sadly, bo2k website is no longer up and link provided in lab 9 text is only for config files:</w:t>
      </w:r>
    </w:p>
    <w:p w:rsidR="00097FB2" w:rsidRDefault="00097FB2" w:rsidP="00097FB2">
      <w:pPr>
        <w:jc w:val="center"/>
      </w:pPr>
      <w:r>
        <w:rPr>
          <w:noProof/>
        </w:rPr>
        <w:lastRenderedPageBreak/>
        <w:drawing>
          <wp:inline distT="0" distB="0" distL="0" distR="0" wp14:anchorId="6E57E07A" wp14:editId="1F20D423">
            <wp:extent cx="5943600" cy="19729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FB2" w:rsidRPr="00215DA2" w:rsidRDefault="00097FB2"/>
    <w:sectPr w:rsidR="00097FB2" w:rsidRPr="00215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507"/>
    <w:rsid w:val="00027551"/>
    <w:rsid w:val="00097FB2"/>
    <w:rsid w:val="00215DA2"/>
    <w:rsid w:val="00283F66"/>
    <w:rsid w:val="004F23AA"/>
    <w:rsid w:val="00567619"/>
    <w:rsid w:val="00767594"/>
    <w:rsid w:val="00831AFD"/>
    <w:rsid w:val="00884507"/>
    <w:rsid w:val="00A22413"/>
    <w:rsid w:val="00D216F5"/>
    <w:rsid w:val="00D77F84"/>
    <w:rsid w:val="00EB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82C3D7-24A2-4FF7-995F-0003F71E0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45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5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8450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Smurf</dc:creator>
  <cp:keywords/>
  <dc:description/>
  <cp:lastModifiedBy>Thor Kristiansen</cp:lastModifiedBy>
  <cp:revision>7</cp:revision>
  <dcterms:created xsi:type="dcterms:W3CDTF">2016-04-27T08:52:00Z</dcterms:created>
  <dcterms:modified xsi:type="dcterms:W3CDTF">2017-09-07T12:28:00Z</dcterms:modified>
</cp:coreProperties>
</file>