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1F82" w14:textId="2BB5A6D0" w:rsidR="00A61A42" w:rsidRDefault="00A61A42">
      <w:pPr>
        <w:rPr>
          <w:b/>
          <w:bCs/>
          <w:sz w:val="44"/>
          <w:szCs w:val="44"/>
        </w:rPr>
      </w:pPr>
      <w:r w:rsidRPr="00A61A42">
        <w:rPr>
          <w:b/>
          <w:bCs/>
          <w:sz w:val="44"/>
          <w:szCs w:val="44"/>
        </w:rPr>
        <w:t>Cisco Packet Tracer</w:t>
      </w:r>
    </w:p>
    <w:p w14:paraId="4A44A53F" w14:textId="4E561323" w:rsidR="00A61A42" w:rsidRDefault="00A61A42">
      <w:pPr>
        <w:rPr>
          <w:b/>
          <w:bCs/>
        </w:rPr>
      </w:pPr>
      <w:r>
        <w:rPr>
          <w:b/>
          <w:bCs/>
        </w:rPr>
        <w:t>Wireless connection routers and end-devices</w:t>
      </w:r>
    </w:p>
    <w:p w14:paraId="5D843DDD" w14:textId="77777777" w:rsidR="00A61A42" w:rsidRDefault="00A61A42">
      <w:pPr>
        <w:rPr>
          <w:b/>
          <w:bCs/>
        </w:rPr>
      </w:pPr>
    </w:p>
    <w:p w14:paraId="62B8C906" w14:textId="2A43B84E" w:rsidR="00A61A42" w:rsidRPr="00A61A42" w:rsidRDefault="00A61A42">
      <w:pPr>
        <w:rPr>
          <w:b/>
          <w:bCs/>
        </w:rPr>
      </w:pPr>
      <w:r>
        <w:rPr>
          <w:noProof/>
        </w:rPr>
        <w:drawing>
          <wp:inline distT="0" distB="0" distL="0" distR="0" wp14:anchorId="030242DC" wp14:editId="4FB90482">
            <wp:extent cx="5943600" cy="3341370"/>
            <wp:effectExtent l="0" t="0" r="0" b="0"/>
            <wp:docPr id="15026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1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6BA6" w14:textId="0E4AFACF" w:rsidR="005A42FA" w:rsidRDefault="00A61A42">
      <w:pPr>
        <w:rPr>
          <w:b/>
          <w:bCs/>
          <w:sz w:val="44"/>
          <w:szCs w:val="44"/>
        </w:rPr>
      </w:pPr>
      <w:r w:rsidRPr="00A61A42">
        <w:rPr>
          <w:b/>
          <w:bCs/>
          <w:sz w:val="44"/>
          <w:szCs w:val="44"/>
        </w:rPr>
        <w:t xml:space="preserve"> </w:t>
      </w:r>
    </w:p>
    <w:p w14:paraId="10CF5194" w14:textId="77777777" w:rsidR="002C1C55" w:rsidRDefault="002C1C55">
      <w:pPr>
        <w:rPr>
          <w:b/>
          <w:bCs/>
          <w:sz w:val="44"/>
          <w:szCs w:val="44"/>
        </w:rPr>
      </w:pPr>
    </w:p>
    <w:p w14:paraId="578A11DD" w14:textId="599E07CD" w:rsidR="002C1C55" w:rsidRDefault="002C1C5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E9E27CE" wp14:editId="2F2B34AC">
            <wp:extent cx="5943600" cy="3341370"/>
            <wp:effectExtent l="0" t="0" r="0" b="0"/>
            <wp:docPr id="195828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89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FAAE" w14:textId="77777777" w:rsidR="002C1C55" w:rsidRDefault="002C1C55">
      <w:pPr>
        <w:rPr>
          <w:b/>
          <w:bCs/>
          <w:sz w:val="44"/>
          <w:szCs w:val="44"/>
        </w:rPr>
      </w:pPr>
    </w:p>
    <w:p w14:paraId="4BD45F6F" w14:textId="19F624EE" w:rsidR="002C1C55" w:rsidRDefault="002C1C5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2F36D12" wp14:editId="131534A7">
            <wp:extent cx="5943600" cy="3341370"/>
            <wp:effectExtent l="0" t="0" r="0" b="0"/>
            <wp:docPr id="18183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9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3CDF" w14:textId="77777777" w:rsidR="00153E21" w:rsidRDefault="00153E21">
      <w:pPr>
        <w:rPr>
          <w:b/>
          <w:bCs/>
          <w:sz w:val="44"/>
          <w:szCs w:val="44"/>
        </w:rPr>
      </w:pPr>
    </w:p>
    <w:p w14:paraId="5F740DD4" w14:textId="77777777" w:rsidR="00153E21" w:rsidRDefault="00153E21">
      <w:pPr>
        <w:rPr>
          <w:b/>
          <w:bCs/>
          <w:sz w:val="44"/>
          <w:szCs w:val="44"/>
        </w:rPr>
      </w:pPr>
    </w:p>
    <w:p w14:paraId="70DB2CB2" w14:textId="70EDAC77" w:rsidR="00153E21" w:rsidRPr="00A61A42" w:rsidRDefault="00153E21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8FE41B2" wp14:editId="0B74181C">
            <wp:extent cx="5943600" cy="3341370"/>
            <wp:effectExtent l="0" t="0" r="0" b="0"/>
            <wp:docPr id="2680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0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E21" w:rsidRPr="00A6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42"/>
    <w:rsid w:val="00153E21"/>
    <w:rsid w:val="002C1C55"/>
    <w:rsid w:val="005A42FA"/>
    <w:rsid w:val="00A61A42"/>
    <w:rsid w:val="00F2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5EDC"/>
  <w15:chartTrackingRefBased/>
  <w15:docId w15:val="{9078383B-72D2-4FBD-A54F-B6D51E83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Gupta</dc:creator>
  <cp:keywords/>
  <dc:description/>
  <cp:lastModifiedBy>Shiva Gupta</cp:lastModifiedBy>
  <cp:revision>2</cp:revision>
  <dcterms:created xsi:type="dcterms:W3CDTF">2023-08-22T05:13:00Z</dcterms:created>
  <dcterms:modified xsi:type="dcterms:W3CDTF">2023-08-22T06:02:00Z</dcterms:modified>
</cp:coreProperties>
</file>