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269D1"/>
    <w:p w14:paraId="49F0F08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  <w:t>PRACTICAL-4</w:t>
      </w:r>
    </w:p>
    <w:bookmarkEnd w:id="0"/>
    <w:p w14:paraId="3367622C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EDD99F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AC35660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17BA7285">
      <w:pPr>
        <w:pStyle w:val="4"/>
        <w:numPr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hint="default" w:ascii="Times New Roman" w:hAnsi="Times New Roman" w:eastAsia="Times New Roman" w:cs="Times New Roman"/>
          <w:color w:val="212529"/>
          <w:sz w:val="24"/>
          <w:szCs w:val="24"/>
          <w:u w:val="single"/>
          <w:lang w:val="en-US" w:eastAsia="en-IN"/>
        </w:rPr>
        <w:t>Q.</w:t>
      </w: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Write a C program where a parent process creates multiple child processes and synchronizes their completion using wait() and waitpid(). Compare the behavior of both functions.</w:t>
      </w:r>
    </w:p>
    <w:p w14:paraId="3612554E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scenario where a child process becomes a zombie process. Investigate the process table and then modify the program to eliminate zombie processes using proper synchronization techniques.</w:t>
      </w:r>
    </w:p>
    <w:p w14:paraId="748A5FF1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C75D5E2">
      <w:pPr>
        <w:pStyle w:val="4"/>
        <w:ind w:left="0"/>
        <w:jc w:val="both"/>
        <w:rPr>
          <w:rFonts w:hint="default" w:ascii="Times New Roman" w:hAnsi="Times New Roman" w:cs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u w:val="single"/>
          <w:shd w:val="clear" w:color="auto" w:fill="FFFFFF"/>
          <w:lang w:val="en-US"/>
        </w:rPr>
        <w:t>Code:</w:t>
      </w:r>
    </w:p>
    <w:p w14:paraId="2429A610">
      <w:pPr>
        <w:pStyle w:val="4"/>
        <w:ind w:left="0"/>
        <w:jc w:val="both"/>
        <w:rPr>
          <w:rFonts w:hint="default" w:ascii="Times New Roman" w:hAnsi="Times New Roman" w:cs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2A16489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&lt;stdio.h&gt;</w:t>
      </w:r>
    </w:p>
    <w:p w14:paraId="180A94B1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&lt;stdlib.h&gt;</w:t>
      </w:r>
    </w:p>
    <w:p w14:paraId="022CC210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&lt;unistd.h&gt;</w:t>
      </w:r>
    </w:p>
    <w:p w14:paraId="53C619CF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#include &lt;sys/wait.h&gt;</w:t>
      </w:r>
    </w:p>
    <w:p w14:paraId="1D323B3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28E7BE9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int main()</w:t>
      </w:r>
    </w:p>
    <w:p w14:paraId="1EE8B23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{</w:t>
      </w:r>
    </w:p>
    <w:p w14:paraId="6C43D55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pid_t pid[3];</w:t>
      </w:r>
    </w:p>
    <w:p w14:paraId="4837EC9D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int i, status;</w:t>
      </w:r>
    </w:p>
    <w:p w14:paraId="3D32CC97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09DA0D1E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// Create 3 child processes</w:t>
      </w:r>
    </w:p>
    <w:p w14:paraId="4364E36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for (i = 0; i &lt; 3; i++)</w:t>
      </w:r>
    </w:p>
    <w:p w14:paraId="199C103E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{</w:t>
      </w:r>
    </w:p>
    <w:p w14:paraId="3A015C0B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pid[i] = fork();</w:t>
      </w:r>
    </w:p>
    <w:p w14:paraId="53D5115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1BEF4AAB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if (pid[i] == 0)</w:t>
      </w:r>
    </w:p>
    <w:p w14:paraId="1298926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{</w:t>
      </w:r>
    </w:p>
    <w:p w14:paraId="202AF6A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    printf("Child %d started\n", i + 1);</w:t>
      </w:r>
    </w:p>
    <w:p w14:paraId="117F063A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    printf("PID : %d\n", getpid());</w:t>
      </w:r>
    </w:p>
    <w:p w14:paraId="476E8BDF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400BBA3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    sleep(2 + i);</w:t>
      </w:r>
    </w:p>
    <w:p w14:paraId="1C146CB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7E88E726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    printf("Child %d finished\n", i + 1);</w:t>
      </w:r>
    </w:p>
    <w:p w14:paraId="0E48376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    exit(i + 1);</w:t>
      </w:r>
    </w:p>
    <w:p w14:paraId="12061A67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}</w:t>
      </w:r>
    </w:p>
    <w:p w14:paraId="2AEA45D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}</w:t>
      </w:r>
    </w:p>
    <w:p w14:paraId="1201E95D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4B739F31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// Parent Process</w:t>
      </w:r>
    </w:p>
    <w:p w14:paraId="1AEEAF6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printf("\nParent PID : %d\n\n", getpid());</w:t>
      </w:r>
    </w:p>
    <w:p w14:paraId="0304F5D5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30654A9E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// wait() for first child that finishes</w:t>
      </w:r>
    </w:p>
    <w:p w14:paraId="5883DE60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wait(&amp;status);</w:t>
      </w:r>
    </w:p>
    <w:p w14:paraId="07D297C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printf("One child terminated using wait().\n");</w:t>
      </w:r>
    </w:p>
    <w:p w14:paraId="265C449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03CB8962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// waitpid() for remaining children</w:t>
      </w:r>
    </w:p>
    <w:p w14:paraId="5753DB57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for (i = 0; i &lt; 3; i++)</w:t>
      </w:r>
    </w:p>
    <w:p w14:paraId="625C0104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{</w:t>
      </w:r>
    </w:p>
    <w:p w14:paraId="3DF8AA9D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if (waitpid(pid[i], &amp;status, 0) &gt; 0)</w:t>
      </w:r>
    </w:p>
    <w:p w14:paraId="05CE012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{</w:t>
      </w:r>
    </w:p>
    <w:p w14:paraId="380FF91D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    printf("Child with PID %d terminated using waitpid().\n", pid[i]);</w:t>
      </w:r>
    </w:p>
    <w:p w14:paraId="2D3B31B6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    }</w:t>
      </w:r>
    </w:p>
    <w:p w14:paraId="0EAB5821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}</w:t>
      </w:r>
    </w:p>
    <w:p w14:paraId="7BB5FFBD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71A0764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printf("\nAll child processes completed.\n");</w:t>
      </w:r>
    </w:p>
    <w:p w14:paraId="6285861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</w:p>
    <w:p w14:paraId="0AFEF4C0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 xml:space="preserve">    return 0;</w:t>
      </w:r>
    </w:p>
    <w:p w14:paraId="6BCB3783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none"/>
          <w:shd w:val="clear" w:color="auto" w:fill="FFFFFF"/>
          <w:lang w:val="en-US"/>
        </w:rPr>
        <w:t>}</w:t>
      </w:r>
    </w:p>
    <w:p w14:paraId="026E6D05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4B147534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  <w:t>Output:</w:t>
      </w:r>
    </w:p>
    <w:p w14:paraId="22244DC8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0FC736BF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drawing>
          <wp:inline distT="0" distB="0" distL="114300" distR="114300">
            <wp:extent cx="5273040" cy="28111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FCE9">
      <w:pPr>
        <w:pStyle w:val="4"/>
        <w:ind w:left="0"/>
        <w:jc w:val="both"/>
        <w:rPr>
          <w:rFonts w:hint="default" w:ascii="Times New Roman" w:hAnsi="Times New Roman"/>
          <w:color w:val="333333"/>
          <w:sz w:val="24"/>
          <w:szCs w:val="24"/>
          <w:u w:val="single"/>
          <w:shd w:val="clear" w:color="auto" w:fill="FFFFFF"/>
          <w:lang w:val="en-US"/>
        </w:rPr>
      </w:pPr>
    </w:p>
    <w:p w14:paraId="6072BC9A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399BC8FB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47D67"/>
    <w:rsid w:val="5DB4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2026-08-05T03:36:00Z</dcterms:created>
  <dc:creator>WPS_1691586764</dc:creator>
  <cp:lastModifiedBy>WPS_1691586764</cp:lastModifiedBy>
  <dcterms:modified xsi:type="dcterms:W3CDTF">2026-08-05T03:41:48Z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5201C531D7CF4556BA9AD42BB6CFD211_11</vt:lpwstr>
  </property>
</Properties>
</file>