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8D4E5">
      <w:pPr>
        <w:pStyle w:val="5"/>
        <w:spacing w:line="20" w:lineRule="exact"/>
        <w:ind w:left="5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575945</wp:posOffset>
                </wp:positionH>
                <wp:positionV relativeFrom="page">
                  <wp:posOffset>5147945</wp:posOffset>
                </wp:positionV>
                <wp:extent cx="6408420" cy="25209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52095"/>
                          <a:chOff x="0" y="0"/>
                          <a:chExt cx="6408420" cy="2520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4"/>
                                </a:lnTo>
                                <a:lnTo>
                                  <a:pt x="0" y="43199"/>
                                </a:lnTo>
                                <a:lnTo>
                                  <a:pt x="0" y="208799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4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4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799"/>
                                </a:lnTo>
                                <a:lnTo>
                                  <a:pt x="6408000" y="43199"/>
                                </a:lnTo>
                                <a:lnTo>
                                  <a:pt x="6404608" y="26374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084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70D32">
                              <w:pPr>
                                <w:spacing w:before="112"/>
                                <w:ind w:left="17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Implementation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35pt;margin-top:405.35pt;height:19.85pt;width:504.6pt;mso-position-horizontal-relative:page;mso-position-vertical-relative:page;z-index:251659264;mso-width-relative:page;mso-height-relative:page;" coordsize="6408420,252095" o:gfxdata="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mmaFHZAAAACwEAAA8AAAAAAAAAAQAgAAAAIgAAAGRycy9kb3ducmV2LnhtbFBLAQIU&#10;ABQAAAAIAIdO4kDzUNoKSAMAAHwKAAAOAAAAAAAAAAEAIAAAACgBAABkcnMvZTJvRG9jLnhtbFBL&#10;BQYAAAAABgAGAFkBAADiBgAAAAA=&#10;">
                <o:lock v:ext="edit" aspectratio="f"/>
                <v:shape id="Graphic 7" o:spid="_x0000_s1026" o:spt="100" style="position:absolute;left:0;top:0;height:252095;width:6408420;" fillcolor="#0A2D4D" filled="t" stroked="f" coordsize="6408420,252095" o:gfxdata="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f8nO8AAAA&#10;2gAAAA8AAAAAAAAAAQAgAAAAIgAAAGRycy9kb3ducmV2LnhtbFBLAQIUABQAAAAIAIdO4kAzLwWe&#10;OwAAADkAAAAQAAAAAAAAAAEAIAAAAAsBAABkcnMvc2hhcGV4bWwueG1sUEsFBgAAAAAGAAYAWwEA&#10;ALUDAAAAAA==&#10;" path="m6364800,0l43200,0,26375,3391,12644,12644,3391,26374,0,43199,0,208799,3391,225624,12644,239354,26375,248607,43200,251999,6364800,251999,6381625,248607,6395355,239354,6404608,225624,6408000,208799,6408000,43199,6404608,26374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0;top:0;height:252095;width:640842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C70D32">
                        <w:pPr>
                          <w:spacing w:before="112"/>
                          <w:ind w:left="17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Implementation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408420" cy="10160"/>
                <wp:effectExtent l="9525" t="0" r="1904" b="889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8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504.6pt;" coordsize="6408420,10160" o:gfxdata="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5nCaotQAAAAEAQAADwAAAAAAAAABACAAAAAiAAAAZHJzL2Rvd25yZXYueG1sUEsBAhQAFAAA&#10;AAgAh07iQAClA1ZlAgAArAUAAA4AAAAAAAAAAQAgAAAAIwEAAGRycy9lMm9Eb2MueG1sUEsFBgAA&#10;AAAGAAYAWQEAAPoFAAAAAA==&#10;">
                <o:lock v:ext="edit" aspectratio="f"/>
                <v:shape id="Graphic 10" o:spid="_x0000_s1026" o:spt="100" style="position:absolute;left:0;top:5080;height:1270;width:6408420;" filled="f" stroked="t" coordsize="6408420,1" o:gfxdata="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8aba5AAAA2wAA&#10;AA8AAAAAAAAAAQAgAAAAIgAAAGRycy9kb3ducmV2LnhtbFBLAQIUABQAAAAIAIdO4kAzLwWeOwAA&#10;ADkAAAAQAAAAAAAAAAEAIAAAAAgBAABkcnMvc2hhcGV4bWwueG1sUEsFBgAAAAAGAAYAWwEAALID&#10;AAAAAA==&#10;" path="m0,0l6408000,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27EFC14">
      <w:pPr>
        <w:spacing w:before="111"/>
        <w:ind w:left="0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2447925</wp:posOffset>
                </wp:positionH>
                <wp:positionV relativeFrom="paragraph">
                  <wp:posOffset>333375</wp:posOffset>
                </wp:positionV>
                <wp:extent cx="2664460" cy="4381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43815">
                              <a:moveTo>
                                <a:pt x="2642400" y="0"/>
                              </a:moveTo>
                              <a:lnTo>
                                <a:pt x="21600" y="0"/>
                              </a:lnTo>
                              <a:lnTo>
                                <a:pt x="13187" y="1695"/>
                              </a:lnTo>
                              <a:lnTo>
                                <a:pt x="6322" y="6322"/>
                              </a:lnTo>
                              <a:lnTo>
                                <a:pt x="1695" y="13187"/>
                              </a:lnTo>
                              <a:lnTo>
                                <a:pt x="0" y="21600"/>
                              </a:lnTo>
                              <a:lnTo>
                                <a:pt x="1695" y="30012"/>
                              </a:lnTo>
                              <a:lnTo>
                                <a:pt x="6322" y="36877"/>
                              </a:lnTo>
                              <a:lnTo>
                                <a:pt x="13187" y="41504"/>
                              </a:lnTo>
                              <a:lnTo>
                                <a:pt x="21600" y="43200"/>
                              </a:lnTo>
                              <a:lnTo>
                                <a:pt x="2642400" y="43200"/>
                              </a:lnTo>
                              <a:lnTo>
                                <a:pt x="2650812" y="41504"/>
                              </a:lnTo>
                              <a:lnTo>
                                <a:pt x="2657677" y="36877"/>
                              </a:lnTo>
                              <a:lnTo>
                                <a:pt x="2662304" y="30012"/>
                              </a:lnTo>
                              <a:lnTo>
                                <a:pt x="2664000" y="21600"/>
                              </a:lnTo>
                              <a:lnTo>
                                <a:pt x="2662304" y="13187"/>
                              </a:lnTo>
                              <a:lnTo>
                                <a:pt x="2657677" y="6322"/>
                              </a:lnTo>
                              <a:lnTo>
                                <a:pt x="2650812" y="1695"/>
                              </a:lnTo>
                              <a:lnTo>
                                <a:pt x="264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0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192.75pt;margin-top:26.25pt;height:3.45pt;width:209.8pt;mso-position-horizontal-relative:page;mso-wrap-distance-bottom:0pt;mso-wrap-distance-top:0pt;z-index:-251652096;mso-width-relative:page;mso-height-relative:page;" fillcolor="#D8A028" filled="t" stroked="f" coordsize="2664460,43815" o:gfxdata="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7vqwdtQAAAAJAQAADwAAAAAAAAABACAAAAAiAAAAZHJzL2Rvd25yZXYueG1sUEsB&#10;AhQAFAAAAAgAh07iQME7jUKkAgAAVAcAAA4AAAAAAAAAAQAgAAAAIwEAAGRycy9lMm9Eb2MueG1s&#10;UEsFBgAAAAAGAAYAWQEAADkGAAAAAA==&#10;" path="m2642400,0l21600,0,13187,1695,6322,6322,1695,13187,0,21600,1695,30012,6322,36877,13187,41504,21600,43200,2642400,43200,2650812,41504,2657677,36877,2662304,30012,2664000,21600,2662304,13187,2657677,6322,2650812,1695,26424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0A2D4D"/>
          <w:sz w:val="32"/>
        </w:rPr>
        <w:t xml:space="preserve">STUDENT CASE STUDY EXECUTION </w:t>
      </w:r>
      <w:r>
        <w:rPr>
          <w:rFonts w:ascii="Arial"/>
          <w:b/>
          <w:color w:val="0A2D4D"/>
          <w:spacing w:val="-2"/>
          <w:sz w:val="32"/>
        </w:rPr>
        <w:t>REPORT</w:t>
      </w:r>
    </w:p>
    <w:p w14:paraId="2AEC0FE5">
      <w:pPr>
        <w:pStyle w:val="5"/>
        <w:spacing w:before="20"/>
        <w:rPr>
          <w:rFonts w:ascii="Arial"/>
          <w:b/>
          <w:sz w:val="20"/>
        </w:rPr>
      </w:pPr>
    </w:p>
    <w:tbl>
      <w:tblPr>
        <w:tblStyle w:val="4"/>
        <w:tblW w:w="0" w:type="auto"/>
        <w:tblInd w:w="62" w:type="dxa"/>
        <w:tblBorders>
          <w:top w:val="single" w:color="A7AFB8" w:sz="4" w:space="0"/>
          <w:left w:val="single" w:color="A7AFB8" w:sz="4" w:space="0"/>
          <w:bottom w:val="single" w:color="A7AFB8" w:sz="4" w:space="0"/>
          <w:right w:val="single" w:color="A7AFB8" w:sz="4" w:space="0"/>
          <w:insideH w:val="single" w:color="A7AFB8" w:sz="4" w:space="0"/>
          <w:insideV w:val="single" w:color="A7AFB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7880"/>
      </w:tblGrid>
      <w:tr w14:paraId="2D4E4338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66A162DC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Department</w:t>
            </w:r>
          </w:p>
        </w:tc>
        <w:tc>
          <w:tcPr>
            <w:tcW w:w="7880" w:type="dxa"/>
          </w:tcPr>
          <w:p w14:paraId="6053BD26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FED</w:t>
            </w:r>
          </w:p>
        </w:tc>
      </w:tr>
      <w:tr w14:paraId="73E90E14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0738B9E6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Subject</w:t>
            </w:r>
          </w:p>
        </w:tc>
        <w:tc>
          <w:tcPr>
            <w:tcW w:w="7880" w:type="dxa"/>
          </w:tcPr>
          <w:p w14:paraId="36949229">
            <w:pPr>
              <w:pStyle w:val="8"/>
              <w:rPr>
                <w:sz w:val="14"/>
              </w:rPr>
            </w:pPr>
            <w:r>
              <w:rPr>
                <w:sz w:val="14"/>
              </w:rPr>
              <w:t>DSA-</w:t>
            </w:r>
            <w:r>
              <w:rPr>
                <w:spacing w:val="-10"/>
                <w:sz w:val="14"/>
              </w:rPr>
              <w:t>2</w:t>
            </w:r>
          </w:p>
        </w:tc>
      </w:tr>
      <w:tr w14:paraId="68F8C457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5DDECCFA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Academic</w:t>
            </w:r>
            <w:r>
              <w:rPr>
                <w:rFonts w:asci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Year</w:t>
            </w:r>
          </w:p>
        </w:tc>
        <w:tc>
          <w:tcPr>
            <w:tcW w:w="7880" w:type="dxa"/>
          </w:tcPr>
          <w:p w14:paraId="34C82DC7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I-III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Semester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(2025-</w:t>
            </w:r>
            <w:r>
              <w:rPr>
                <w:spacing w:val="-5"/>
                <w:w w:val="105"/>
                <w:sz w:val="14"/>
              </w:rPr>
              <w:t>26)</w:t>
            </w:r>
          </w:p>
        </w:tc>
      </w:tr>
      <w:tr w14:paraId="198AD828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26E0C752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Faculty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Name</w:t>
            </w:r>
          </w:p>
        </w:tc>
        <w:tc>
          <w:tcPr>
            <w:tcW w:w="7880" w:type="dxa"/>
          </w:tcPr>
          <w:p w14:paraId="4B97E04B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Jayaram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Boga</w:t>
            </w:r>
          </w:p>
        </w:tc>
      </w:tr>
      <w:tr w14:paraId="1F693117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3DB79481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Student</w:t>
            </w:r>
            <w:r>
              <w:rPr>
                <w:rFonts w:asci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Name</w:t>
            </w:r>
          </w:p>
        </w:tc>
        <w:tc>
          <w:tcPr>
            <w:tcW w:w="7880" w:type="dxa"/>
          </w:tcPr>
          <w:p w14:paraId="7CA3EC19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V.Shiva</w:t>
            </w:r>
          </w:p>
        </w:tc>
      </w:tr>
      <w:tr w14:paraId="1F6097DD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12AA0A2A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Roll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Number</w:t>
            </w:r>
          </w:p>
        </w:tc>
        <w:tc>
          <w:tcPr>
            <w:tcW w:w="7880" w:type="dxa"/>
          </w:tcPr>
          <w:p w14:paraId="339C9BC5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2520090092</w:t>
            </w:r>
          </w:p>
        </w:tc>
      </w:tr>
      <w:tr w14:paraId="10FB5F4F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17F40CEF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Branch</w:t>
            </w:r>
          </w:p>
        </w:tc>
        <w:tc>
          <w:tcPr>
            <w:tcW w:w="7880" w:type="dxa"/>
          </w:tcPr>
          <w:p w14:paraId="717EDEE4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CSE</w:t>
            </w:r>
          </w:p>
        </w:tc>
      </w:tr>
      <w:tr w14:paraId="3603596C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78BD58A7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Course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Code</w:t>
            </w:r>
          </w:p>
        </w:tc>
        <w:tc>
          <w:tcPr>
            <w:tcW w:w="7880" w:type="dxa"/>
          </w:tcPr>
          <w:p w14:paraId="53309699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25SC1305E</w:t>
            </w:r>
          </w:p>
        </w:tc>
      </w:tr>
      <w:tr w14:paraId="71237319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48A5C902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Course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Outcome</w:t>
            </w:r>
          </w:p>
        </w:tc>
        <w:tc>
          <w:tcPr>
            <w:tcW w:w="7880" w:type="dxa"/>
          </w:tcPr>
          <w:p w14:paraId="39829DF4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CO1</w:t>
            </w:r>
          </w:p>
        </w:tc>
      </w:tr>
      <w:tr w14:paraId="3E42AD91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7B819D5D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Case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Study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Topic</w:t>
            </w:r>
          </w:p>
        </w:tc>
        <w:tc>
          <w:tcPr>
            <w:tcW w:w="7880" w:type="dxa"/>
          </w:tcPr>
          <w:p w14:paraId="20C95274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AVL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Tree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Insert/Search</w:t>
            </w:r>
          </w:p>
        </w:tc>
      </w:tr>
    </w:tbl>
    <w:p w14:paraId="63D3C0FD">
      <w:pPr>
        <w:pStyle w:val="5"/>
        <w:spacing w:before="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173990</wp:posOffset>
                </wp:positionV>
                <wp:extent cx="6418580" cy="1090295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090295"/>
                          <a:chOff x="0" y="0"/>
                          <a:chExt cx="6418580" cy="10902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5080" y="5080"/>
                            <a:ext cx="640842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8013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36800"/>
                                </a:lnTo>
                                <a:lnTo>
                                  <a:pt x="3391" y="1053624"/>
                                </a:lnTo>
                                <a:lnTo>
                                  <a:pt x="12644" y="1067355"/>
                                </a:lnTo>
                                <a:lnTo>
                                  <a:pt x="26375" y="1076608"/>
                                </a:lnTo>
                                <a:lnTo>
                                  <a:pt x="43200" y="1080000"/>
                                </a:lnTo>
                                <a:lnTo>
                                  <a:pt x="6364800" y="1080000"/>
                                </a:lnTo>
                                <a:lnTo>
                                  <a:pt x="6381625" y="1076608"/>
                                </a:lnTo>
                                <a:lnTo>
                                  <a:pt x="6395355" y="1067355"/>
                                </a:lnTo>
                                <a:lnTo>
                                  <a:pt x="6404608" y="1053624"/>
                                </a:lnTo>
                                <a:lnTo>
                                  <a:pt x="6408000" y="103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80" y="5080"/>
                            <a:ext cx="640842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80135">
                                <a:moveTo>
                                  <a:pt x="43200" y="1080000"/>
                                </a:moveTo>
                                <a:lnTo>
                                  <a:pt x="6364800" y="1080000"/>
                                </a:lnTo>
                                <a:lnTo>
                                  <a:pt x="6381625" y="1076608"/>
                                </a:lnTo>
                                <a:lnTo>
                                  <a:pt x="6395355" y="1067355"/>
                                </a:lnTo>
                                <a:lnTo>
                                  <a:pt x="6404608" y="1053624"/>
                                </a:lnTo>
                                <a:lnTo>
                                  <a:pt x="6408000" y="103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36800"/>
                                </a:lnTo>
                                <a:lnTo>
                                  <a:pt x="3391" y="1053624"/>
                                </a:lnTo>
                                <a:lnTo>
                                  <a:pt x="12644" y="1067355"/>
                                </a:lnTo>
                                <a:lnTo>
                                  <a:pt x="26375" y="1076608"/>
                                </a:lnTo>
                                <a:lnTo>
                                  <a:pt x="43200" y="1080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5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5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855" y="13942"/>
                            <a:ext cx="639445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75157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Summary</w:t>
                              </w:r>
                            </w:p>
                            <w:p w14:paraId="4F361B29">
                              <w:pPr>
                                <w:spacing w:before="98" w:line="252" w:lineRule="auto"/>
                                <w:ind w:left="159" w:right="76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Executed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blood-bank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priority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unit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indexing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AVL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Tree.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focused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inserting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emergency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priority codes, keeping the tree height-balanced, checking root balance factor, and testing search behavior for both available and unavailable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codes.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implementation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validates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how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AVL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rotations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protect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emergency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lookup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systems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slow</w:t>
                              </w:r>
                              <w:r>
                                <w:rPr>
                                  <w:color w:val="16212A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 xml:space="preserve">skewed-tree 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3.7pt;height:85.85pt;width:505.4pt;mso-position-horizontal-relative:page;mso-wrap-distance-bottom:0pt;mso-wrap-distance-top:0pt;z-index:-251651072;mso-width-relative:page;mso-height-relative:page;" coordsize="6418580,1090295" o:gfxdata="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MpZFEDaAAAACgEAAA8AAAAAAAAAAQAgAAAAIgAAAGRycy9kb3ducmV2LnhtbFBL&#10;AQIUABQAAAAIAIdO4kABSF79ZwQAAKMWAAAOAAAAAAAAAAEAIAAAACkBAABkcnMvZTJvRG9jLnht&#10;bFBLBQYAAAAABgAGAFkBAAACCAAAAAA=&#10;">
                <o:lock v:ext="edit" aspectratio="f"/>
                <v:shape id="Graphic 13" o:spid="_x0000_s1026" o:spt="100" style="position:absolute;left:5080;top:5080;height:1080135;width:6408420;" fillcolor="#FFF7E8" filled="t" stroked="f" coordsize="6408420,1080135" o:gfxdata="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J3NNugAAANsA&#10;AAAPAAAAAAAAAAEAIAAAACIAAABkcnMvZG93bnJldi54bWxQSwECFAAUAAAACACHTuJAMy8FnjsA&#10;AAA5AAAAEAAAAAAAAAABACAAAAAJAQAAZHJzL3NoYXBleG1sLnhtbFBLBQYAAAAABgAGAFsBAACz&#10;AwAAAAA=&#10;" path="m6364800,0l43200,0,26375,3391,12644,12644,3391,26375,0,43200,0,1036800,3391,1053624,12644,1067355,26375,1076608,43200,1080000,6364800,1080000,6381625,1076608,6395355,1067355,6404608,1053624,6408000,1036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080;top:5080;height:1080135;width:6408420;" filled="f" stroked="t" coordsize="6408420,1080135" o:gfxdata="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Eqk7sAAADb&#10;AAAADwAAAAAAAAABACAAAAAiAAAAZHJzL2Rvd25yZXYueG1sUEsBAhQAFAAAAAgAh07iQDMvBZ47&#10;AAAAOQAAABAAAAAAAAAAAQAgAAAACgEAAGRycy9zaGFwZXhtbC54bWxQSwUGAAAAAAYABgBbAQAA&#10;tAMAAAAA&#10;" path="m43200,1080000l6364800,1080000,6381625,1076608,6395355,1067355,6404608,1053624,6408000,1036800,6408000,43200,6404608,26375,6395355,12644,6381625,3391,6364800,0,43200,0,26375,3391,12644,12644,3391,26375,0,43200,0,1036800,3391,1053624,12644,1067355,26375,1076608,43200,1080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080;top:5080;height:252095;width:6408420;" fillcolor="#0A2D4D" filled="t" stroked="f" coordsize="6408420,252095" o:gfxdata="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TZd7sAAADb&#10;AAAADwAAAAAAAAABACAAAAAiAAAAZHJzL2Rvd25yZXYueG1sUEsBAhQAFAAAAAgAh07iQDMvBZ47&#10;AAAAOQAAABAAAAAAAAAAAQAgAAAACgEAAGRycy9zaGFwZXhtbC54bWxQSwUGAAAAAAYABgBbAQAA&#10;tAMAAAAA&#10;" path="m6364800,0l43200,0,26375,3391,12644,12644,3391,26375,0,43200,0,208800,3391,225624,12644,239355,26375,248607,43200,251999,6364800,251999,6381625,248607,6395355,239355,6404608,225624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11855;top:13942;height:1062355;width:63944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E75157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Summary</w:t>
                        </w:r>
                      </w:p>
                      <w:p w14:paraId="4F361B29">
                        <w:pPr>
                          <w:spacing w:before="98" w:line="252" w:lineRule="auto"/>
                          <w:ind w:left="159" w:right="76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Executed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blood-bank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priority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unit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indexing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case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study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using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AVL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Tree.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task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focused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on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inserting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emergency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priority codes, keeping the tree height-balanced, checking root balance factor, and testing search behavior for both available and unavailable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codes.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implementation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validates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how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AVL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rotations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protect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emergency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lookup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systems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from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slow</w:t>
                        </w:r>
                        <w:r>
                          <w:rPr>
                            <w:color w:val="16212A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 xml:space="preserve">skewed-tree 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>performance.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7212828">
      <w:pPr>
        <w:pStyle w:val="5"/>
        <w:rPr>
          <w:rFonts w:ascii="Arial"/>
          <w:b/>
          <w:sz w:val="20"/>
        </w:rPr>
      </w:pPr>
    </w:p>
    <w:p w14:paraId="36860593">
      <w:pPr>
        <w:pStyle w:val="5"/>
        <w:spacing w:before="152"/>
        <w:rPr>
          <w:rFonts w:ascii="Arial"/>
          <w:b/>
          <w:sz w:val="20"/>
        </w:rPr>
      </w:pPr>
    </w:p>
    <w:tbl>
      <w:tblPr>
        <w:tblStyle w:val="4"/>
        <w:tblW w:w="0" w:type="auto"/>
        <w:tblInd w:w="63" w:type="dxa"/>
        <w:tblBorders>
          <w:top w:val="single" w:color="CDD6DD" w:sz="4" w:space="0"/>
          <w:left w:val="single" w:color="CDD6DD" w:sz="4" w:space="0"/>
          <w:bottom w:val="single" w:color="CDD6DD" w:sz="4" w:space="0"/>
          <w:right w:val="single" w:color="CDD6DD" w:sz="4" w:space="0"/>
          <w:insideH w:val="single" w:color="CDD6DD" w:sz="4" w:space="0"/>
          <w:insideV w:val="single" w:color="CDD6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9638"/>
      </w:tblGrid>
      <w:tr w14:paraId="340FF427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1106F1DA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1.</w:t>
            </w:r>
          </w:p>
        </w:tc>
        <w:tc>
          <w:tcPr>
            <w:tcW w:w="9638" w:type="dxa"/>
          </w:tcPr>
          <w:p w14:paraId="443569F7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Inserted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the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priority-code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sequence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38,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22,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58,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14,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31,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46,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72,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9,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18,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27,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34,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42,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51,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64,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pacing w:val="-5"/>
                <w:sz w:val="14"/>
              </w:rPr>
              <w:t>79.</w:t>
            </w:r>
          </w:p>
        </w:tc>
      </w:tr>
      <w:tr w14:paraId="733A6276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19E014BA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2.</w:t>
            </w:r>
          </w:p>
        </w:tc>
        <w:tc>
          <w:tcPr>
            <w:tcW w:w="9638" w:type="dxa"/>
          </w:tcPr>
          <w:p w14:paraId="0B4B13C6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Updated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height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after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each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insertion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computed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the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balance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factor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at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affected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nodes.</w:t>
            </w:r>
          </w:p>
        </w:tc>
      </w:tr>
      <w:tr w14:paraId="4F6272CA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0AAFCA25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3.</w:t>
            </w:r>
          </w:p>
        </w:tc>
        <w:tc>
          <w:tcPr>
            <w:tcW w:w="9638" w:type="dxa"/>
          </w:tcPr>
          <w:p w14:paraId="2CD25A5C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Checked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LL,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RR,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LR,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RL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rotation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cases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maintain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AVL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balance.</w:t>
            </w:r>
          </w:p>
        </w:tc>
      </w:tr>
      <w:tr w14:paraId="3BF7136C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641D4A93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4.</w:t>
            </w:r>
          </w:p>
        </w:tc>
        <w:tc>
          <w:tcPr>
            <w:tcW w:w="9638" w:type="dxa"/>
          </w:tcPr>
          <w:p w14:paraId="79F3DA29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Searched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for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key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51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traced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the</w:t>
            </w:r>
            <w:r>
              <w:rPr>
                <w:color w:val="16212A"/>
                <w:spacing w:val="7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successful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lookup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path.</w:t>
            </w:r>
          </w:p>
        </w:tc>
      </w:tr>
      <w:tr w14:paraId="4E0120C2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46F851B1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5.</w:t>
            </w:r>
          </w:p>
        </w:tc>
        <w:tc>
          <w:tcPr>
            <w:tcW w:w="9638" w:type="dxa"/>
          </w:tcPr>
          <w:p w14:paraId="025F92B9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Searched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for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missing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key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65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identified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predecessor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64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successor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pacing w:val="-5"/>
                <w:sz w:val="14"/>
              </w:rPr>
              <w:t>72.</w:t>
            </w:r>
          </w:p>
        </w:tc>
      </w:tr>
    </w:tbl>
    <w:p w14:paraId="55E90690">
      <w:pPr>
        <w:pStyle w:val="5"/>
        <w:spacing w:before="6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135890</wp:posOffset>
                </wp:positionV>
                <wp:extent cx="6418580" cy="1018540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018540"/>
                          <a:chOff x="0" y="0"/>
                          <a:chExt cx="6418580" cy="10185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5080" y="5080"/>
                            <a:ext cx="640842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08380">
                                <a:moveTo>
                                  <a:pt x="43200" y="1008000"/>
                                </a:moveTo>
                                <a:lnTo>
                                  <a:pt x="6364800" y="1008000"/>
                                </a:lnTo>
                                <a:lnTo>
                                  <a:pt x="6381625" y="1004608"/>
                                </a:lnTo>
                                <a:lnTo>
                                  <a:pt x="6395355" y="995355"/>
                                </a:lnTo>
                                <a:lnTo>
                                  <a:pt x="6404608" y="981624"/>
                                </a:lnTo>
                                <a:lnTo>
                                  <a:pt x="6408000" y="964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964799"/>
                                </a:lnTo>
                                <a:lnTo>
                                  <a:pt x="3391" y="981624"/>
                                </a:lnTo>
                                <a:lnTo>
                                  <a:pt x="12644" y="995355"/>
                                </a:lnTo>
                                <a:lnTo>
                                  <a:pt x="26375" y="1004608"/>
                                </a:lnTo>
                                <a:lnTo>
                                  <a:pt x="43200" y="100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799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4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4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855" y="13942"/>
                            <a:ext cx="63944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7D825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Expected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Observed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Output</w:t>
                              </w:r>
                            </w:p>
                            <w:p w14:paraId="1E122127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The final AVL output has root 38 with balanced left and right subtrees. The search for 51 reaches the target through a short path, while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missing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65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correctly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stops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between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64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72.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observed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output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confirms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balanced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indexing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emergency blood unit searches.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0.7pt;height:80.2pt;width:505.4pt;mso-position-horizontal-relative:page;mso-wrap-distance-bottom:0pt;mso-wrap-distance-top:0pt;z-index:-251651072;mso-width-relative:page;mso-height-relative:page;" coordsize="6418580,1018540" o:gfxdata="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MrhHg2gAAAAoBAAAPAAAAAAAAAAEAIAAAACIAAABkcnMvZG93bnJldi54bWxQ&#10;SwECFAAUAAAACACHTuJAkC/LsS8EAACuEAAADgAAAAAAAAABACAAAAApAQAAZHJzL2Uyb0RvYy54&#10;bWxQSwUGAAAAAAYABgBZAQAAygcAAAAA&#10;">
                <o:lock v:ext="edit" aspectratio="f"/>
                <v:shape id="Graphic 18" o:spid="_x0000_s1026" o:spt="100" style="position:absolute;left:5080;top:5080;height:1008380;width:6408420;" filled="f" stroked="t" coordsize="6408420,1008380" o:gfxdata="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4uFL4A&#10;AADbAAAADwAAAAAAAAABACAAAAAiAAAAZHJzL2Rvd25yZXYueG1sUEsBAhQAFAAAAAgAh07iQDMv&#10;BZ47AAAAOQAAABAAAAAAAAAAAQAgAAAADQEAAGRycy9zaGFwZXhtbC54bWxQSwUGAAAAAAYABgBb&#10;AQAAtwMAAAAA&#10;" path="m43200,1008000l6364800,1008000,6381625,1004608,6395355,995355,6404608,981624,6408000,964799,6408000,43200,6404608,26375,6395355,12644,6381625,3391,6364800,0,43200,0,26375,3391,12644,12644,3391,26375,0,43200,0,964799,3391,981624,12644,995355,26375,1004608,43200,1008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080;top:5080;height:252095;width:6408420;" fillcolor="#0A2D4D" filled="t" stroked="f" coordsize="6408420,252095" o:gfxdata="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J03K8AAAA&#10;2wAAAA8AAAAAAAAAAQAgAAAAIgAAAGRycy9kb3ducmV2LnhtbFBLAQIUABQAAAAIAIdO4kAzLwWe&#10;OwAAADkAAAAQAAAAAAAAAAEAIAAAAAsBAABkcnMvc2hhcGV4bWwueG1sUEsFBgAAAAAGAAYAWwEA&#10;ALUDAAAAAA==&#10;" path="m6364800,0l43200,0,26375,3391,12644,12644,3391,26375,0,43200,0,208799,3391,225624,12644,239354,26375,248607,43200,251999,6364800,251999,6381625,248607,6395355,239354,6404608,225624,6408000,208799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11855;top:13942;height:990600;width:639445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C7D825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Expected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Observed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Output</w:t>
                        </w:r>
                      </w:p>
                      <w:p w14:paraId="1E122127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The final AVL output has root 38 with balanced left and right subtrees. The search for 51 reaches the target through a short path, while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missing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search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65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correctly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stops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between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64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72.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observed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output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confirms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balanced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indexing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emergency blood unit searches.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1287780</wp:posOffset>
                </wp:positionV>
                <wp:extent cx="6418580" cy="946785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946785"/>
                          <a:chOff x="0" y="0"/>
                          <a:chExt cx="6418580" cy="9467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080" y="5080"/>
                            <a:ext cx="640842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36625">
                                <a:moveTo>
                                  <a:pt x="43200" y="936000"/>
                                </a:moveTo>
                                <a:lnTo>
                                  <a:pt x="6364800" y="936000"/>
                                </a:lnTo>
                                <a:lnTo>
                                  <a:pt x="6381625" y="932608"/>
                                </a:lnTo>
                                <a:lnTo>
                                  <a:pt x="6395355" y="923355"/>
                                </a:lnTo>
                                <a:lnTo>
                                  <a:pt x="6404608" y="909625"/>
                                </a:lnTo>
                                <a:lnTo>
                                  <a:pt x="6408000" y="892801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892801"/>
                                </a:lnTo>
                                <a:lnTo>
                                  <a:pt x="3391" y="909625"/>
                                </a:lnTo>
                                <a:lnTo>
                                  <a:pt x="12644" y="923355"/>
                                </a:lnTo>
                                <a:lnTo>
                                  <a:pt x="26375" y="932608"/>
                                </a:lnTo>
                                <a:lnTo>
                                  <a:pt x="43200" y="936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855" y="13942"/>
                            <a:ext cx="6394450" cy="918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E30FB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Complexity</w:t>
                              </w:r>
                            </w:p>
                            <w:p w14:paraId="565E3F9E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AVL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insertion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take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O(log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n)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because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maintained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after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every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insertion.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Rotations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take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constant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 affected imbalance node. Inorder or full traversal takes O(n), but direct emergency lookup remains logarithmic.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01.4pt;height:74.55pt;width:505.4pt;mso-position-horizontal-relative:page;mso-wrap-distance-bottom:0pt;mso-wrap-distance-top:0pt;z-index:-251650048;mso-width-relative:page;mso-height-relative:page;" coordsize="6418580,946785" o:gfxdata="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zmTUs2gAAAAsBAAAPAAAAAAAAAAEAIAAAACIAAABkcnMvZG93bnJldi54&#10;bWxQSwECFAAUAAAACACHTuJAQ50bKDIEAAClEAAADgAAAAAAAAABACAAAAApAQAAZHJzL2Uyb0Rv&#10;Yy54bWxQSwUGAAAAAAYABgBZAQAAzQcAAAAA&#10;">
                <o:lock v:ext="edit" aspectratio="f"/>
                <v:shape id="Graphic 22" o:spid="_x0000_s1026" o:spt="100" style="position:absolute;left:5080;top:5080;height:936625;width:6408420;" filled="f" stroked="t" coordsize="6408420,936625" o:gfxdata="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ZH3u8AAAA&#10;2wAAAA8AAAAAAAAAAQAgAAAAIgAAAGRycy9kb3ducmV2LnhtbFBLAQIUABQAAAAIAIdO4kAzLwWe&#10;OwAAADkAAAAQAAAAAAAAAAEAIAAAAAsBAABkcnMvc2hhcGV4bWwueG1sUEsFBgAAAAAGAAYAWwEA&#10;ALUDAAAAAA==&#10;" path="m43200,936000l6364800,936000,6381625,932608,6395355,923355,6404608,909625,6408000,892801,6408000,43200,6404608,26375,6395355,12644,6381625,3391,6364800,0,43200,0,26375,3391,12644,12644,3391,26375,0,43200,0,892801,3391,909625,12644,923355,26375,932608,43200,936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080;top:5080;height:252095;width:6408420;" fillcolor="#0A2D4D" filled="t" stroked="f" coordsize="6408420,252095" o:gfxdata="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DS4lvQAA&#10;ANsAAAAPAAAAAAAAAAEAIAAAACIAAABkcnMvZG93bnJldi54bWxQSwECFAAUAAAACACHTuJAMy8F&#10;njsAAAA5AAAAEAAAAAAAAAABACAAAAAMAQAAZHJzL3NoYXBleG1sLnhtbFBLBQYAAAAABgAGAFsB&#10;AAC2AwAAAAA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11855;top:13942;height:918844;width:639445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FE30FB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Complexity</w:t>
                        </w:r>
                      </w:p>
                      <w:p w14:paraId="565E3F9E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AVL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insertion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search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take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O(log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n)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because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height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maintained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after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every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insertion.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Rotations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take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constant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time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 affected imbalance node. Inorder or full traversal takes O(n), but direct emergency lookup remains logarithmic.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67D7C79">
      <w:pPr>
        <w:pStyle w:val="5"/>
        <w:spacing w:before="2"/>
        <w:rPr>
          <w:rFonts w:ascii="Arial"/>
          <w:b/>
          <w:sz w:val="16"/>
        </w:rPr>
      </w:pPr>
    </w:p>
    <w:p w14:paraId="53688951">
      <w:pPr>
        <w:pStyle w:val="5"/>
        <w:rPr>
          <w:rFonts w:ascii="Arial"/>
          <w:b/>
          <w:sz w:val="20"/>
        </w:rPr>
      </w:pPr>
    </w:p>
    <w:p w14:paraId="27F65218">
      <w:pPr>
        <w:pStyle w:val="5"/>
        <w:rPr>
          <w:rFonts w:ascii="Arial"/>
          <w:b/>
          <w:sz w:val="20"/>
        </w:rPr>
      </w:pPr>
    </w:p>
    <w:p w14:paraId="1E862677">
      <w:pPr>
        <w:pStyle w:val="5"/>
        <w:spacing w:before="69"/>
        <w:rPr>
          <w:rFonts w:ascii="Arial"/>
          <w:b/>
          <w:sz w:val="20"/>
        </w:rPr>
      </w:pPr>
    </w:p>
    <w:tbl>
      <w:tblPr>
        <w:tblStyle w:val="4"/>
        <w:tblW w:w="0" w:type="auto"/>
        <w:tblInd w:w="73" w:type="dxa"/>
        <w:tblBorders>
          <w:top w:val="single" w:color="0A2D4D" w:sz="12" w:space="0"/>
          <w:left w:val="single" w:color="0A2D4D" w:sz="12" w:space="0"/>
          <w:bottom w:val="single" w:color="0A2D4D" w:sz="12" w:space="0"/>
          <w:right w:val="single" w:color="0A2D4D" w:sz="12" w:space="0"/>
          <w:insideH w:val="single" w:color="0A2D4D" w:sz="12" w:space="0"/>
          <w:insideV w:val="single" w:color="0A2D4D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089A7A8D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0FE2BADD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Student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1DE0E0AE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 w14:paraId="050DE337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11C54438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EE48C16">
            <w:pPr>
              <w:pStyle w:val="8"/>
              <w:spacing w:before="106" w:after="1"/>
              <w:ind w:left="0"/>
              <w:rPr>
                <w:rFonts w:ascii="Arial"/>
                <w:b/>
                <w:sz w:val="20"/>
              </w:rPr>
            </w:pPr>
          </w:p>
          <w:p w14:paraId="06D90E57">
            <w:pPr>
              <w:pStyle w:val="8"/>
              <w:spacing w:before="0" w:line="20" w:lineRule="exact"/>
              <w:ind w:left="67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7999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kXAL9QAAAADAQAADwAAAAAAAAABACAAAAAiAAAAZHJzL2Rvd25yZXYueG1sUEsBAhQAFAAA&#10;AAgAh07iQCz4wydlAgAArgUAAA4AAAAAAAAAAQAgAAAAIwEAAGRycy9lMm9Eb2MueG1sUEsFBgAA&#10;AAAGAAYAWQEAAPoFAAAAAA==&#10;">
                      <o:lock v:ext="edit" aspectratio="f"/>
                      <v:shape id="Graphic 26" o:spid="_x0000_s1026" o:spt="100" style="position:absolute;left:0;top:5080;height:1270;width:2088514;" filled="f" stroked="t" coordsize="2088514,1" o:gfxdata="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nmey8AAAA&#10;2wAAAA8AAAAAAAAAAQAgAAAAIgAAAGRycy9kb3ducmV2LnhtbFBLAQIUABQAAAAIAIdO4kAzLwWe&#10;OwAAADkAAAAQAAAAAAAAAAEAIAAAAAsBAABkcnMvc2hhcGV4bWwueG1sUEsFBgAAAAAGAAYAWwEA&#10;ALUDAAAAAA==&#10;" path="m0,0l2087999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55258796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57C1F5E">
            <w:pPr>
              <w:pStyle w:val="8"/>
              <w:spacing w:before="106" w:after="1"/>
              <w:ind w:left="0"/>
              <w:rPr>
                <w:rFonts w:ascii="Arial"/>
                <w:b/>
                <w:sz w:val="20"/>
              </w:rPr>
            </w:pPr>
          </w:p>
          <w:p w14:paraId="0EA82FA0">
            <w:pPr>
              <w:pStyle w:val="8"/>
              <w:spacing w:before="0" w:line="20" w:lineRule="exact"/>
              <w:ind w:left="67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800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GRcAv1AAAAAMBAAAPAAAAAAAAAAEAIAAAACIAAABkcnMvZG93bnJldi54bWxQSwECFAAUAAAA&#10;CACHTuJANtQkAmQCAACuBQAADgAAAAAAAAABACAAAAAjAQAAZHJzL2Uyb0RvYy54bWxQSwUGAAAA&#10;AAYABgBZAQAA+QUAAAAA&#10;">
                      <o:lock v:ext="edit" aspectratio="f"/>
                      <v:shape id="Graphic 28" o:spid="_x0000_s1026" o:spt="100" style="position:absolute;left:0;top:5080;height:1270;width:2088514;" filled="f" stroked="t" coordsize="2088514,1" o:gfxdata="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9KgFugAAANsA&#10;AAAPAAAAAAAAAAEAIAAAACIAAABkcnMvZG93bnJldi54bWxQSwECFAAUAAAACACHTuJAMy8FnjsA&#10;AAA5AAAAEAAAAAAAAAABACAAAAAJAQAAZHJzL3NoYXBleG1sLnhtbFBLBQYAAAAABgAGAFsBAACz&#10;AwAAAAA=&#10;" path="m0,0l2088000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6DE694F4">
      <w:pPr>
        <w:pStyle w:val="8"/>
        <w:spacing w:after="0" w:line="20" w:lineRule="exact"/>
        <w:rPr>
          <w:rFonts w:ascii="Arial"/>
          <w:sz w:val="2"/>
        </w:rPr>
        <w:sectPr>
          <w:headerReference r:id="rId5" w:type="default"/>
          <w:footerReference r:id="rId6" w:type="default"/>
          <w:type w:val="continuous"/>
          <w:pgSz w:w="11910" w:h="16840"/>
          <w:pgMar w:top="1840" w:right="850" w:bottom="580" w:left="850" w:header="445" w:footer="380" w:gutter="0"/>
          <w:pgNumType w:start="1"/>
          <w:cols w:space="720" w:num="1"/>
        </w:sectPr>
      </w:pPr>
    </w:p>
    <w:p w14:paraId="7E71B141">
      <w:pPr>
        <w:pStyle w:val="5"/>
        <w:spacing w:line="20" w:lineRule="exact"/>
        <w:ind w:left="5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6408420" cy="10160"/>
                <wp:effectExtent l="9525" t="0" r="1904" b="889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08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504.6pt;" coordsize="6408420,10160" o:gfxdata="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ZwmqLUAAAABAEAAA8AAAAAAAAAAQAgAAAAIgAAAGRycy9kb3ducmV2LnhtbFBLAQIUABQA&#10;AAAIAIdO4kA6efcOZgIAAK4FAAAOAAAAAAAAAAEAIAAAACMBAABkcnMvZTJvRG9jLnhtbFBLBQYA&#10;AAAABgAGAFkBAAD7BQAAAAA=&#10;">
                <o:lock v:ext="edit" aspectratio="f"/>
                <v:shape id="Graphic 30" o:spid="_x0000_s1026" o:spt="100" style="position:absolute;left:0;top:5080;height:1270;width:6408420;" filled="f" stroked="t" coordsize="6408420,1" o:gfxdata="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xCTXWtAAAANsAAAAPAAAA&#10;AAAAAAEAIAAAACIAAABkcnMvZG93bnJldi54bWxQSwECFAAUAAAACACHTuJAMy8FnjsAAAA5AAAA&#10;EAAAAAAAAAABACAAAAADAQAAZHJzL3NoYXBleG1sLnhtbFBLBQYAAAAABgAGAFsBAACtAwAAAAA=&#10;" path="m0,0l6408000,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3482817">
      <w:pPr>
        <w:spacing w:before="111"/>
        <w:ind w:left="0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2447925</wp:posOffset>
                </wp:positionH>
                <wp:positionV relativeFrom="paragraph">
                  <wp:posOffset>333375</wp:posOffset>
                </wp:positionV>
                <wp:extent cx="2664460" cy="43815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43815">
                              <a:moveTo>
                                <a:pt x="2642400" y="0"/>
                              </a:moveTo>
                              <a:lnTo>
                                <a:pt x="21600" y="0"/>
                              </a:lnTo>
                              <a:lnTo>
                                <a:pt x="13187" y="1695"/>
                              </a:lnTo>
                              <a:lnTo>
                                <a:pt x="6322" y="6322"/>
                              </a:lnTo>
                              <a:lnTo>
                                <a:pt x="1695" y="13187"/>
                              </a:lnTo>
                              <a:lnTo>
                                <a:pt x="0" y="21600"/>
                              </a:lnTo>
                              <a:lnTo>
                                <a:pt x="1695" y="30012"/>
                              </a:lnTo>
                              <a:lnTo>
                                <a:pt x="6322" y="36877"/>
                              </a:lnTo>
                              <a:lnTo>
                                <a:pt x="13187" y="41504"/>
                              </a:lnTo>
                              <a:lnTo>
                                <a:pt x="21600" y="43200"/>
                              </a:lnTo>
                              <a:lnTo>
                                <a:pt x="2642400" y="43200"/>
                              </a:lnTo>
                              <a:lnTo>
                                <a:pt x="2650812" y="41504"/>
                              </a:lnTo>
                              <a:lnTo>
                                <a:pt x="2657677" y="36877"/>
                              </a:lnTo>
                              <a:lnTo>
                                <a:pt x="2662304" y="30012"/>
                              </a:lnTo>
                              <a:lnTo>
                                <a:pt x="2664000" y="21600"/>
                              </a:lnTo>
                              <a:lnTo>
                                <a:pt x="2662304" y="13187"/>
                              </a:lnTo>
                              <a:lnTo>
                                <a:pt x="2657677" y="6322"/>
                              </a:lnTo>
                              <a:lnTo>
                                <a:pt x="2650812" y="1695"/>
                              </a:lnTo>
                              <a:lnTo>
                                <a:pt x="264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0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192.75pt;margin-top:26.25pt;height:3.45pt;width:209.8pt;mso-position-horizontal-relative:page;mso-wrap-distance-bottom:0pt;mso-wrap-distance-top:0pt;z-index:-251649024;mso-width-relative:page;mso-height-relative:page;" fillcolor="#D8A028" filled="t" stroked="f" coordsize="2664460,43815" o:gfxdata="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u+rB21AAAAAkBAAAPAAAAAAAAAAEAIAAAACIAAABkcnMvZG93bnJldi54bWxQ&#10;SwECFAAUAAAACACHTuJAsdFG06YCAABUBwAADgAAAAAAAAABACAAAAAjAQAAZHJzL2Uyb0RvYy54&#10;bWxQSwUGAAAAAAYABgBZAQAAOwYAAAAA&#10;" path="m2642400,0l21600,0,13187,1695,6322,6322,1695,13187,0,21600,1695,30012,6322,36877,13187,41504,21600,43200,2642400,43200,2650812,41504,2657677,36877,2662304,30012,2664000,21600,2662304,13187,2657677,6322,2650812,1695,26424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0A2D4D"/>
          <w:sz w:val="32"/>
        </w:rPr>
        <w:t xml:space="preserve">STUDENT CASE STUDY EXECUTION </w:t>
      </w:r>
      <w:r>
        <w:rPr>
          <w:rFonts w:ascii="Arial"/>
          <w:b/>
          <w:color w:val="0A2D4D"/>
          <w:spacing w:val="-2"/>
          <w:sz w:val="32"/>
        </w:rPr>
        <w:t>REPORT</w:t>
      </w:r>
    </w:p>
    <w:p w14:paraId="6526BCE8">
      <w:pPr>
        <w:pStyle w:val="2"/>
        <w:spacing w:before="124"/>
        <w:ind w:left="57"/>
      </w:pPr>
      <w:r>
        <w:rPr>
          <w:color w:val="0A2D4D"/>
        </w:rPr>
        <w:t xml:space="preserve">Result: Screenshots / Output - </w:t>
      </w:r>
      <w:r>
        <w:rPr>
          <w:color w:val="0A2D4D"/>
          <w:spacing w:val="-5"/>
        </w:rPr>
        <w:t>CO1</w:t>
      </w:r>
    </w:p>
    <w:p w14:paraId="7DD096CC">
      <w:pPr>
        <w:spacing w:before="79"/>
        <w:ind w:left="57" w:right="0" w:firstLine="0"/>
        <w:jc w:val="left"/>
        <w:rPr>
          <w:sz w:val="16"/>
        </w:rPr>
      </w:pPr>
      <w:r>
        <w:rPr>
          <w:color w:val="5D6975"/>
          <w:sz w:val="16"/>
        </w:rPr>
        <w:t xml:space="preserve">Result view, execution question, and context-specific explanation based on the uploaded case </w:t>
      </w:r>
      <w:r>
        <w:rPr>
          <w:color w:val="5D6975"/>
          <w:spacing w:val="-2"/>
          <w:sz w:val="16"/>
        </w:rPr>
        <w:t>study.</w:t>
      </w:r>
    </w:p>
    <w:p w14:paraId="05DAA11F">
      <w:pPr>
        <w:pStyle w:val="5"/>
        <w:spacing w:before="10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153035</wp:posOffset>
                </wp:positionV>
                <wp:extent cx="6418580" cy="303466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3034665"/>
                          <a:chOff x="0" y="0"/>
                          <a:chExt cx="6418580" cy="30346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080" y="5080"/>
                            <a:ext cx="6408420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024505">
                                <a:moveTo>
                                  <a:pt x="43200" y="3023999"/>
                                </a:moveTo>
                                <a:lnTo>
                                  <a:pt x="6364800" y="3023999"/>
                                </a:lnTo>
                                <a:lnTo>
                                  <a:pt x="6381625" y="3020607"/>
                                </a:lnTo>
                                <a:lnTo>
                                  <a:pt x="6395355" y="3011354"/>
                                </a:lnTo>
                                <a:lnTo>
                                  <a:pt x="6404608" y="2997624"/>
                                </a:lnTo>
                                <a:lnTo>
                                  <a:pt x="6408000" y="2980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980799"/>
                                </a:lnTo>
                                <a:lnTo>
                                  <a:pt x="3391" y="2997624"/>
                                </a:lnTo>
                                <a:lnTo>
                                  <a:pt x="12644" y="3011354"/>
                                </a:lnTo>
                                <a:lnTo>
                                  <a:pt x="26375" y="3020607"/>
                                </a:lnTo>
                                <a:lnTo>
                                  <a:pt x="43200" y="30239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3080" y="113079"/>
                            <a:ext cx="6192520" cy="280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808605">
                                <a:moveTo>
                                  <a:pt x="6152399" y="0"/>
                                </a:moveTo>
                                <a:lnTo>
                                  <a:pt x="39599" y="0"/>
                                </a:lnTo>
                                <a:lnTo>
                                  <a:pt x="24177" y="3109"/>
                                </a:lnTo>
                                <a:lnTo>
                                  <a:pt x="11590" y="11590"/>
                                </a:lnTo>
                                <a:lnTo>
                                  <a:pt x="3109" y="24177"/>
                                </a:lnTo>
                                <a:lnTo>
                                  <a:pt x="0" y="39599"/>
                                </a:lnTo>
                                <a:lnTo>
                                  <a:pt x="0" y="2768400"/>
                                </a:lnTo>
                                <a:lnTo>
                                  <a:pt x="3109" y="2783823"/>
                                </a:lnTo>
                                <a:lnTo>
                                  <a:pt x="11590" y="2796409"/>
                                </a:lnTo>
                                <a:lnTo>
                                  <a:pt x="24177" y="2804891"/>
                                </a:lnTo>
                                <a:lnTo>
                                  <a:pt x="39599" y="2808000"/>
                                </a:lnTo>
                                <a:lnTo>
                                  <a:pt x="6152399" y="2808000"/>
                                </a:lnTo>
                                <a:lnTo>
                                  <a:pt x="6167822" y="2804891"/>
                                </a:lnTo>
                                <a:lnTo>
                                  <a:pt x="6180408" y="2796409"/>
                                </a:lnTo>
                                <a:lnTo>
                                  <a:pt x="6188890" y="2783823"/>
                                </a:lnTo>
                                <a:lnTo>
                                  <a:pt x="6191999" y="2768400"/>
                                </a:lnTo>
                                <a:lnTo>
                                  <a:pt x="6191999" y="39599"/>
                                </a:lnTo>
                                <a:lnTo>
                                  <a:pt x="6188890" y="24177"/>
                                </a:lnTo>
                                <a:lnTo>
                                  <a:pt x="6180408" y="11590"/>
                                </a:lnTo>
                                <a:lnTo>
                                  <a:pt x="6167822" y="3109"/>
                                </a:lnTo>
                                <a:lnTo>
                                  <a:pt x="61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65560" y="869080"/>
                            <a:ext cx="4487545" cy="147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7545" h="1477645">
                                <a:moveTo>
                                  <a:pt x="2243519" y="0"/>
                                </a:moveTo>
                                <a:lnTo>
                                  <a:pt x="944639" y="492479"/>
                                </a:lnTo>
                              </a:path>
                              <a:path w="4487545" h="1477645">
                                <a:moveTo>
                                  <a:pt x="2243519" y="0"/>
                                </a:moveTo>
                                <a:lnTo>
                                  <a:pt x="3542399" y="492479"/>
                                </a:lnTo>
                              </a:path>
                              <a:path w="4487545" h="1477645">
                                <a:moveTo>
                                  <a:pt x="944639" y="492479"/>
                                </a:moveTo>
                                <a:lnTo>
                                  <a:pt x="354239" y="959039"/>
                                </a:lnTo>
                              </a:path>
                              <a:path w="4487545" h="1477645">
                                <a:moveTo>
                                  <a:pt x="944639" y="492479"/>
                                </a:moveTo>
                                <a:lnTo>
                                  <a:pt x="1535040" y="959039"/>
                                </a:lnTo>
                              </a:path>
                              <a:path w="4487545" h="1477645">
                                <a:moveTo>
                                  <a:pt x="3542399" y="492479"/>
                                </a:moveTo>
                                <a:lnTo>
                                  <a:pt x="2951999" y="959039"/>
                                </a:lnTo>
                              </a:path>
                              <a:path w="4487545" h="1477645">
                                <a:moveTo>
                                  <a:pt x="3542399" y="492479"/>
                                </a:moveTo>
                                <a:lnTo>
                                  <a:pt x="4132799" y="959039"/>
                                </a:lnTo>
                              </a:path>
                              <a:path w="4487545" h="1477645">
                                <a:moveTo>
                                  <a:pt x="354239" y="959039"/>
                                </a:moveTo>
                                <a:lnTo>
                                  <a:pt x="0" y="1477439"/>
                                </a:lnTo>
                              </a:path>
                              <a:path w="4487545" h="1477645">
                                <a:moveTo>
                                  <a:pt x="354239" y="959039"/>
                                </a:moveTo>
                                <a:lnTo>
                                  <a:pt x="708479" y="1477439"/>
                                </a:lnTo>
                              </a:path>
                              <a:path w="4487545" h="1477645">
                                <a:moveTo>
                                  <a:pt x="1535040" y="959039"/>
                                </a:moveTo>
                                <a:lnTo>
                                  <a:pt x="1298879" y="1477439"/>
                                </a:lnTo>
                              </a:path>
                              <a:path w="4487545" h="1477645">
                                <a:moveTo>
                                  <a:pt x="1535040" y="959039"/>
                                </a:moveTo>
                                <a:lnTo>
                                  <a:pt x="1889279" y="1477439"/>
                                </a:lnTo>
                              </a:path>
                              <a:path w="4487545" h="1477645">
                                <a:moveTo>
                                  <a:pt x="2951999" y="959039"/>
                                </a:moveTo>
                                <a:lnTo>
                                  <a:pt x="2597759" y="1477439"/>
                                </a:lnTo>
                              </a:path>
                              <a:path w="4487545" h="1477645">
                                <a:moveTo>
                                  <a:pt x="2951999" y="959039"/>
                                </a:moveTo>
                                <a:lnTo>
                                  <a:pt x="3306239" y="1477439"/>
                                </a:lnTo>
                              </a:path>
                              <a:path w="4487545" h="1477645">
                                <a:moveTo>
                                  <a:pt x="4132799" y="959039"/>
                                </a:moveTo>
                                <a:lnTo>
                                  <a:pt x="3778559" y="1477439"/>
                                </a:lnTo>
                              </a:path>
                              <a:path w="4487545" h="1477645">
                                <a:moveTo>
                                  <a:pt x="4132799" y="959039"/>
                                </a:moveTo>
                                <a:lnTo>
                                  <a:pt x="4487039" y="1477439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25480" y="68547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25480" y="68547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26600" y="117795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26600" y="117795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324359" y="117795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24359" y="117795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36200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36200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17000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17000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33959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33959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914760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914760" y="16445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8196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8196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9043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49043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08084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8084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67124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67124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37971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37971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08819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08819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6052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60520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26899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183600" y="0"/>
                                </a:move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D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268999" y="2162919"/>
                            <a:ext cx="36766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367665">
                                <a:moveTo>
                                  <a:pt x="367200" y="183600"/>
                                </a:moveTo>
                                <a:lnTo>
                                  <a:pt x="360641" y="134791"/>
                                </a:lnTo>
                                <a:lnTo>
                                  <a:pt x="342133" y="90933"/>
                                </a:lnTo>
                                <a:lnTo>
                                  <a:pt x="313424" y="53775"/>
                                </a:lnTo>
                                <a:lnTo>
                                  <a:pt x="276266" y="25066"/>
                                </a:lnTo>
                                <a:lnTo>
                                  <a:pt x="232408" y="6558"/>
                                </a:lnTo>
                                <a:lnTo>
                                  <a:pt x="183600" y="0"/>
                                </a:lnTo>
                                <a:lnTo>
                                  <a:pt x="134791" y="6558"/>
                                </a:lnTo>
                                <a:lnTo>
                                  <a:pt x="90933" y="25066"/>
                                </a:lnTo>
                                <a:lnTo>
                                  <a:pt x="53775" y="53775"/>
                                </a:lnTo>
                                <a:lnTo>
                                  <a:pt x="25066" y="90933"/>
                                </a:lnTo>
                                <a:lnTo>
                                  <a:pt x="6558" y="134791"/>
                                </a:lnTo>
                                <a:lnTo>
                                  <a:pt x="0" y="183600"/>
                                </a:lnTo>
                                <a:lnTo>
                                  <a:pt x="6558" y="232408"/>
                                </a:lnTo>
                                <a:lnTo>
                                  <a:pt x="25066" y="276266"/>
                                </a:lnTo>
                                <a:lnTo>
                                  <a:pt x="53775" y="313424"/>
                                </a:lnTo>
                                <a:lnTo>
                                  <a:pt x="90933" y="342133"/>
                                </a:lnTo>
                                <a:lnTo>
                                  <a:pt x="134791" y="360641"/>
                                </a:lnTo>
                                <a:lnTo>
                                  <a:pt x="183600" y="367200"/>
                                </a:lnTo>
                                <a:lnTo>
                                  <a:pt x="232408" y="360641"/>
                                </a:lnTo>
                                <a:lnTo>
                                  <a:pt x="276266" y="342133"/>
                                </a:lnTo>
                                <a:lnTo>
                                  <a:pt x="313424" y="313424"/>
                                </a:lnTo>
                                <a:lnTo>
                                  <a:pt x="342133" y="276266"/>
                                </a:lnTo>
                                <a:lnTo>
                                  <a:pt x="360641" y="232408"/>
                                </a:lnTo>
                                <a:lnTo>
                                  <a:pt x="367200" y="183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37080" y="2624600"/>
                            <a:ext cx="29013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D3DEC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4"/>
                                </w:rPr>
                                <w:t xml:space="preserve">Search 51: 38 -&gt; 58 -&gt; 46 -&gt; 51 | Search 65: 38 -&gt; 58 -&gt; 72 -&gt; 64 -&gt;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4"/>
                                  <w:sz w:val="14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403171" y="22914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D366E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694691" y="22914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98168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222371" y="22914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A6136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513891" y="22914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D76D4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805411" y="22914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ACBA1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215011" y="22914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1D000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624611" y="22914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17F54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40846" y="2291440"/>
                            <a:ext cx="62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B9C72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048931" y="17730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FCB23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68131" y="17730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A20DFE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451172" y="17730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0F571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270371" y="177304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DF497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458531" y="130648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0A777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60771" y="1306480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C0FEA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159651" y="814001"/>
                            <a:ext cx="111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98008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935333" y="322109"/>
                            <a:ext cx="2560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D589E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20"/>
                                </w:rPr>
                                <w:t xml:space="preserve">Final AVL Tree - Blood Unit Priority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2"/>
                                  <w:sz w:val="20"/>
                                </w:rPr>
                                <w:t>Codes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2.05pt;height:238.95pt;width:505.4pt;mso-position-horizontal-relative:page;mso-wrap-distance-bottom:0pt;mso-wrap-distance-top:0pt;z-index:-251648000;mso-width-relative:page;mso-height-relative:page;" coordsize="6418580,3034665" o:gfxdata="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">
                <o:lock v:ext="edit" aspectratio="f"/>
                <v:shape id="Graphic 33" o:spid="_x0000_s1026" o:spt="100" style="position:absolute;left:5080;top:5080;height:3024505;width:6408420;" filled="f" stroked="t" coordsize="6408420,3024505" o:gfxdata="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FsyUr4A&#10;AADbAAAADwAAAAAAAAABACAAAAAiAAAAZHJzL2Rvd25yZXYueG1sUEsBAhQAFAAAAAgAh07iQDMv&#10;BZ47AAAAOQAAABAAAAAAAAAAAQAgAAAADQEAAGRycy9zaGFwZXhtbC54bWxQSwUGAAAAAAYABgBb&#10;AQAAtwMAAAAA&#10;" path="m43200,3023999l6364800,3023999,6381625,3020607,6395355,3011354,6404608,2997624,6408000,2980799,6408000,43200,6404608,26375,6395355,12644,6381625,3391,6364800,0,43200,0,26375,3391,12644,12644,3391,26375,0,43200,0,2980799,3391,2997624,12644,3011354,26375,3020607,43200,3023999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113080;top:113079;height:2808605;width:6192520;" fillcolor="#EDF4F9" filled="t" stroked="f" coordsize="6192520,2808605" o:gfxdata="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9h4a8AAAA&#10;2wAAAA8AAAAAAAAAAQAgAAAAIgAAAGRycy9kb3ducmV2LnhtbFBLAQIUABQAAAAIAIdO4kAzLwWe&#10;OwAAADkAAAAQAAAAAAAAAAEAIAAAAAsBAABkcnMvc2hhcGV4bWwueG1sUEsFBgAAAAAGAAYAWwEA&#10;ALUDAAAAAA==&#10;" path="m6152399,0l39599,0,24177,3109,11590,11590,3109,24177,0,39599,0,2768400,3109,2783823,11590,2796409,24177,2804891,39599,2808000,6152399,2808000,6167822,2804891,6180408,2796409,6188890,2783823,6191999,2768400,6191999,39599,6188890,24177,6180408,11590,6167822,3109,615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965560;top:869080;height:1477645;width:4487545;" filled="f" stroked="t" coordsize="4487545,1477645" o:gfxdata="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PjeYvQAA&#10;ANsAAAAPAAAAAAAAAAEAIAAAACIAAABkcnMvZG93bnJldi54bWxQSwECFAAUAAAACACHTuJAMy8F&#10;njsAAAA5AAAAEAAAAAAAAAABACAAAAAMAQAAZHJzL3NoYXBleG1sLnhtbFBLBQYAAAAABgAGAFsB&#10;AAC2AwAAAAA=&#10;" path="m2243519,0l944639,492479em2243519,0l3542399,492479em944639,492479l354239,959039em944639,492479l1535040,959039em3542399,492479l2951999,959039em3542399,492479l4132799,959039em354239,959039l0,1477439em354239,959039l708479,1477439em1535040,959039l1298879,1477439em1535040,959039l1889279,1477439em2951999,959039l2597759,1477439em2951999,959039l3306239,1477439em4132799,959039l3778559,1477439em4132799,959039l4487039,1477439e">
                  <v:fill on="f" focussize="0,0"/>
                  <v:stroke weight="0.7pt" color="#000554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025480;top:685479;height:367665;width:367665;" fillcolor="#FFF6DB" filled="t" stroked="f" coordsize="367665,367665" o:gfxdata="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+Mls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025480;top:685479;height:367665;width:367665;" filled="f" stroked="t" coordsize="367665,367665" o:gfxdata="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DPirL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1726600;top:1177959;height:367665;width:367665;" fillcolor="#FFF6DB" filled="t" stroked="f" coordsize="367665,367665" o:gfxdata="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K/iFugAAANsA&#10;AAAPAAAAAAAAAAEAIAAAACIAAABkcnMvZG93bnJldi54bWxQSwECFAAUAAAACACHTuJAMy8FnjsA&#10;AAA5AAAAEAAAAAAAAAABACAAAAAJAQAAZHJzL3NoYXBleG1sLnhtbFBLBQYAAAAABgAGAFsBAACz&#10;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1726600;top:1177959;height:367665;width:367665;" filled="f" stroked="t" coordsize="367665,367665" o:gfxdata="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DTRb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4324359;top:1177959;height:367665;width:367665;" fillcolor="#FFF6DB" filled="t" stroked="f" coordsize="367665,367665" o:gfxdata="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4f+ugAAANsA&#10;AAAPAAAAAAAAAAEAIAAAACIAAABkcnMvZG93bnJldi54bWxQSwECFAAUAAAACACHTuJAMy8FnjsA&#10;AAA5AAAAEAAAAAAAAAABACAAAAAJAQAAZHJzL3NoYXBleG1sLnhtbFBLBQYAAAAABgAGAFsBAACz&#10;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324359;top:1177959;height:367665;width:367665;" filled="f" stroked="t" coordsize="367665,367665" o:gfxdata="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JCsPr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1136200;top:1644519;height:367665;width:367665;" fillcolor="#FFF6DB" filled="t" stroked="f" coordsize="367665,367665" o:gfxdata="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xbwS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1136200;top:1644519;height:367665;width:367665;" filled="f" stroked="t" coordsize="367665,367665" o:gfxdata="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6X0r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2317000;top:1644519;height:367665;width:367665;" fillcolor="#FFF6DB" filled="t" stroked="f" coordsize="367665,367665" o:gfxdata="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YIH9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2317000;top:1644519;height:367665;width:367665;" filled="f" stroked="t" coordsize="367665,367665" o:gfxdata="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6uqPb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3733959;top:1644519;height:367665;width:367665;" fillcolor="#FFF6DB" filled="t" stroked="f" coordsize="367665,367665" o:gfxdata="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/roR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3733959;top:1644519;height:367665;width:367665;" filled="f" stroked="t" coordsize="367665,367665" o:gfxdata="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WR0b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4914760;top:1644519;height:367665;width:367665;" fillcolor="#FFF6DB" filled="t" stroked="f" coordsize="367665,367665" o:gfxdata="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LYv4ugAAANsA&#10;AAAPAAAAAAAAAAEAIAAAACIAAABkcnMvZG93bnJldi54bWxQSwECFAAUAAAACACHTuJAMy8FnjsA&#10;AAA5AAAAEAAAAAAAAAABACAAAAAJAQAAZHJzL3NoYXBleG1sLnhtbFBLBQYAAAAABgAGAFsBAACz&#10;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4914760;top:1644519;height:367665;width:367665;" filled="f" stroked="t" coordsize="367665,367665" o:gfxdata="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agOL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781960;top:2162919;height:367665;width:367665;" fillcolor="#FFF6DB" filled="t" stroked="f" coordsize="367665,367665" o:gfxdata="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ghEjugAAANsA&#10;AAAPAAAAAAAAAAEAIAAAACIAAABkcnMvZG93bnJldi54bWxQSwECFAAUAAAACACHTuJAMy8FnjsA&#10;AAA5AAAAEAAAAAAAAAABACAAAAAJAQAAZHJzL3NoYXBleG1sLnhtbFBLBQYAAAAABgAGAFsBAACz&#10;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781960;top:2162919;height:367665;width:367665;" filled="f" stroked="t" coordsize="367665,367665" o:gfxdata="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k647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1490439;top:2162919;height:367665;width:367665;" fillcolor="#FFF6DB" filled="t" stroked="f" coordsize="367665,367665" o:gfxdata="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HCrP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1490439;top:2162919;height:367665;width:367665;" filled="f" stroked="t" coordsize="367665,367665" o:gfxdata="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cBD7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2080840;top:2162919;height:367665;width:367665;" fillcolor="#FFF6DB" filled="t" stroked="f" coordsize="367665,367665" o:gfxdata="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uRcg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2080840;top:2162919;height:367665;width:367665;" filled="f" stroked="t" coordsize="367665,367665" o:gfxdata="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I84L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2671240;top:2162919;height:367665;width:367665;" fillcolor="#FFF6DB" filled="t" stroked="f" coordsize="367665,367665" o:gfxdata="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JyzM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2671240;top:2162919;height:367665;width:367665;" filled="f" stroked="t" coordsize="367665,367665" o:gfxdata="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wHDL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379719;top:2162919;height:367665;width:367665;" fillcolor="#FFF6DB" filled="t" stroked="f" coordsize="367665,367665" o:gfxdata="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9B0lugAAANsA&#10;AAAPAAAAAAAAAAEAIAAAACIAAABkcnMvZG93bnJldi54bWxQSwECFAAUAAAACACHTuJAMy8FnjsA&#10;AAA5AAAAEAAAAAAAAAABACAAAAAJAQAAZHJzL3NoYXBleG1sLnhtbFBLBQYAAAAABgAGAFsBAACz&#10;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3379719;top:2162919;height:367665;width:367665;" filled="f" stroked="t" coordsize="367665,367665" o:gfxdata="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PzblvQAA&#10;ANsAAAAPAAAAAAAAAAEAIAAAACIAAABkcnMvZG93bnJldi54bWxQSwECFAAUAAAACACHTuJAMy8F&#10;njsAAAA5AAAAEAAAAAAAAAABACAAAAAMAQAAZHJzL3NoYXBleG1sLnhtbFBLBQYAAAAABgAGAFsB&#10;AAC2AwAAAAA=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4088199;top:2162919;height:367665;width:367665;" fillcolor="#FFF6DB" filled="t" stroked="f" coordsize="367665,367665" o:gfxdata="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+7bnrgAAADbAAAA&#10;DwAAAAAAAAABACAAAAAiAAAAZHJzL2Rvd25yZXYueG1sUEsBAhQAFAAAAAgAh07iQDMvBZ47AAAA&#10;OQAAABAAAAAAAAAAAQAgAAAABwEAAGRycy9zaGFwZXhtbC54bWxQSwUGAAAAAAYABgBbAQAAsQMA&#10;AAAA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088199;top:2162919;height:367665;width:367665;" filled="f" stroked="t" coordsize="367665,367665" o:gfxdata="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JfBevQAA&#10;ANsAAAAPAAAAAAAAAAEAIAAAACIAAABkcnMvZG93bnJldi54bWxQSwECFAAUAAAACACHTuJAMy8F&#10;njsAAAA5AAAAEAAAAAAAAAABACAAAAAMAQAAZHJzL3NoYXBleG1sLnhtbFBLBQYAAAAABgAGAFsB&#10;AAC2AwAAAAA=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4560520;top:2162919;height:367665;width:367665;" fillcolor="#FFF6DB" filled="t" stroked="f" coordsize="367665,367665" o:gfxdata="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w4HK8AAAA&#10;2wAAAA8AAAAAAAAAAQAgAAAAIgAAAGRycy9kb3ducmV2LnhtbFBLAQIUABQAAAAIAIdO4kAzLwWe&#10;OwAAADkAAAAQAAAAAAAAAAEAIAAAAAsBAABkcnMvc2hhcGV4bWwueG1sUEsFBgAAAAAGAAYAWwEA&#10;ALUDAAAAAA=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4560520;top:2162919;height:367665;width:367665;" filled="f" stroked="t" coordsize="367665,367665" o:gfxdata="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vLsr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5268999;top:2162919;height:367665;width:367665;" fillcolor="#FFF6DB" filled="t" stroked="f" coordsize="367665,367665" o:gfxdata="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1d2dvQAA&#10;ANsAAAAPAAAAAAAAAAEAIAAAACIAAABkcnMvZG93bnJldi54bWxQSwECFAAUAAAACACHTuJAMy8F&#10;njsAAAA5AAAAEAAAAAAAAAABACAAAAAMAQAAZHJzL3NoYXBleG1sLnhtbFBLBQYAAAAABgAGAFsB&#10;AAC2AwAAAAA=&#10;" path="m183600,0l134791,6558,90933,25066,53775,53775,25066,90933,6558,134791,0,183600,6558,232408,25066,276266,53775,313424,90933,342133,134791,360641,183600,367200,232408,360641,276266,342133,313424,313424,342133,276266,360641,232408,367200,183600,360641,134791,342133,90933,313424,53775,276266,25066,232408,6558,18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5268999;top:2162919;height:367665;width:367665;" filled="f" stroked="t" coordsize="367665,367665" o:gfxdata="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72Xb4A&#10;AADbAAAADwAAAAAAAAABACAAAAAiAAAAZHJzL2Rvd25yZXYueG1sUEsBAhQAFAAAAAgAh07iQDMv&#10;BZ47AAAAOQAAABAAAAAAAAAAAQAgAAAADQEAAGRycy9zaGFwZXhtbC54bWxQSwUGAAAAAAYABgBb&#10;AQAAtwMAAAAA&#10;" path="m367200,183600l360641,134791,342133,90933,313424,53775,276266,25066,232408,6558,183600,0,134791,6558,90933,25066,53775,53775,25066,90933,6558,134791,0,183600,6558,232408,25066,276266,53775,313424,90933,342133,134791,360641,183600,367200,232408,360641,276266,342133,313424,313424,342133,276266,360641,232408,367200,18360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v:shape id="Textbox 66" o:spid="_x0000_s1026" o:spt="202" type="#_x0000_t202" style="position:absolute;left:437080;top:2624600;height:99695;width:2901315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0D3DEC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14"/>
                          </w:rPr>
                          <w:t xml:space="preserve">Search 51: 38 -&gt; 58 -&gt; 46 -&gt; 51 | Search 65: 38 -&gt; 58 -&gt; 72 -&gt; 64 -&gt;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4"/>
                            <w:sz w:val="14"/>
                          </w:rPr>
                          <w:t>null</w:t>
                        </w:r>
                      </w:p>
                    </w:txbxContent>
                  </v:textbox>
                </v:shape>
                <v:shape id="Textbox 67" o:spid="_x0000_s1026" o:spt="202" type="#_x0000_t202" style="position:absolute;left:5403171;top:2291440;height:99695;width:111760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6D366E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79</w:t>
                        </w:r>
                      </w:p>
                    </w:txbxContent>
                  </v:textbox>
                </v:shape>
                <v:shape id="Textbox 68" o:spid="_x0000_s1026" o:spt="202" type="#_x0000_t202" style="position:absolute;left:4694691;top:2291440;height:99695;width:111760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898168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64</w:t>
                        </w:r>
                      </w:p>
                    </w:txbxContent>
                  </v:textbox>
                </v:shape>
                <v:shape id="Textbox 69" o:spid="_x0000_s1026" o:spt="202" type="#_x0000_t202" style="position:absolute;left:4222371;top:2291440;height:99695;width:111760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6A6136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51</w:t>
                        </w:r>
                      </w:p>
                    </w:txbxContent>
                  </v:textbox>
                </v:shape>
                <v:shape id="Textbox 70" o:spid="_x0000_s1026" o:spt="202" type="#_x0000_t202" style="position:absolute;left:3513891;top:2291440;height:99695;width:111760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9D76D4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42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2805411;top:2291440;height:99695;width:111760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FACBA1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34</w:t>
                        </w:r>
                      </w:p>
                    </w:txbxContent>
                  </v:textbox>
                </v:shape>
                <v:shape id="Textbox 72" o:spid="_x0000_s1026" o:spt="202" type="#_x0000_t202" style="position:absolute;left:2215011;top:2291440;height:99695;width:111760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41D000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27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1624611;top:2291440;height:99695;width:111760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917F54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18</w:t>
                        </w:r>
                      </w:p>
                    </w:txbxContent>
                  </v:textbox>
                </v:shape>
                <v:shape id="Textbox 74" o:spid="_x0000_s1026" o:spt="202" type="#_x0000_t202" style="position:absolute;left:940846;top:2291440;height:99695;width:62230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CB9C72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4"/>
                          </w:rPr>
                          <w:t>9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5048931;top:1773040;height:99695;width:111760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EFCB23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72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3868131;top:1773040;height:99695;width:11176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A20DFE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46</w:t>
                        </w:r>
                      </w:p>
                    </w:txbxContent>
                  </v:textbox>
                </v:shape>
                <v:shape id="Textbox 77" o:spid="_x0000_s1026" o:spt="202" type="#_x0000_t202" style="position:absolute;left:2451172;top:1773040;height:99695;width:111760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10F571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</v:shape>
                <v:shape id="Textbox 78" o:spid="_x0000_s1026" o:spt="202" type="#_x0000_t202" style="position:absolute;left:1270371;top:1773040;height:99695;width:111760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4DF497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14</w:t>
                        </w:r>
                      </w:p>
                    </w:txbxContent>
                  </v:textbox>
                </v:shape>
                <v:shape id="Textbox 79" o:spid="_x0000_s1026" o:spt="202" type="#_x0000_t202" style="position:absolute;left:4458531;top:1306480;height:99695;width:11176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30A777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58</w:t>
                        </w:r>
                      </w:p>
                    </w:txbxContent>
                  </v:textbox>
                </v:shape>
                <v:shape id="Textbox 80" o:spid="_x0000_s1026" o:spt="202" type="#_x0000_t202" style="position:absolute;left:1860771;top:1306480;height:99695;width:111760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3C0FEA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22</w:t>
                        </w:r>
                      </w:p>
                    </w:txbxContent>
                  </v:textbox>
                </v:shape>
                <v:shape id="Textbox 81" o:spid="_x0000_s1026" o:spt="202" type="#_x0000_t202" style="position:absolute;left:3159651;top:814001;height:99695;width:11176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A98008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4"/>
                          </w:rPr>
                          <w:t>38</w:t>
                        </w:r>
                      </w:p>
                    </w:txbxContent>
                  </v:textbox>
                </v:shape>
                <v:shape id="Textbox 82" o:spid="_x0000_s1026" o:spt="202" type="#_x0000_t202" style="position:absolute;left:1935333;top:322109;height:142240;width:256032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7D589E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20"/>
                          </w:rPr>
                          <w:t xml:space="preserve">Final AVL Tree - Blood Unit Priority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2"/>
                            <w:sz w:val="20"/>
                          </w:rPr>
                          <w:t>Codes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3357245</wp:posOffset>
                </wp:positionV>
                <wp:extent cx="6418580" cy="730250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730250"/>
                          <a:chOff x="0" y="0"/>
                          <a:chExt cx="6418580" cy="7302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5080" y="5080"/>
                            <a:ext cx="640842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720090">
                                <a:moveTo>
                                  <a:pt x="43200" y="720001"/>
                                </a:moveTo>
                                <a:lnTo>
                                  <a:pt x="6364800" y="720001"/>
                                </a:lnTo>
                                <a:lnTo>
                                  <a:pt x="6381625" y="716609"/>
                                </a:lnTo>
                                <a:lnTo>
                                  <a:pt x="6395355" y="707356"/>
                                </a:lnTo>
                                <a:lnTo>
                                  <a:pt x="6404608" y="693625"/>
                                </a:lnTo>
                                <a:lnTo>
                                  <a:pt x="6408000" y="67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76800"/>
                                </a:lnTo>
                                <a:lnTo>
                                  <a:pt x="3391" y="693625"/>
                                </a:lnTo>
                                <a:lnTo>
                                  <a:pt x="12644" y="707356"/>
                                </a:lnTo>
                                <a:lnTo>
                                  <a:pt x="26375" y="716609"/>
                                </a:lnTo>
                                <a:lnTo>
                                  <a:pt x="43200" y="72000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1855" y="13942"/>
                            <a:ext cx="6394450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1938E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generated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result</w:t>
                              </w:r>
                            </w:p>
                            <w:p w14:paraId="58FA9F47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Construct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final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AVL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blood-unit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priority-code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sequence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show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paths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51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65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with predecessor/successor for the missing key.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264.35pt;height:57.5pt;width:505.4pt;mso-position-horizontal-relative:page;mso-wrap-distance-bottom:0pt;mso-wrap-distance-top:0pt;z-index:-251648000;mso-width-relative:page;mso-height-relative:page;" coordsize="6418580,730250" o:gfxdata="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A/ESjz2wAAAAsBAAAPAAAAAAAAAAEAIAAAACIAAABkcnMvZG93bnJldi54&#10;bWxQSwECFAAUAAAACACHTuJA+qI8sjEEAAClEAAADgAAAAAAAAABACAAAAAqAQAAZHJzL2Uyb0Rv&#10;Yy54bWxQSwUGAAAAAAYABgBZAQAAzQcAAAAA&#10;">
                <o:lock v:ext="edit" aspectratio="f"/>
                <v:shape id="Graphic 84" o:spid="_x0000_s1026" o:spt="100" style="position:absolute;left:5080;top:5080;height:720090;width:6408420;" filled="f" stroked="t" coordsize="6408420,720090" o:gfxdata="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T5ie8AAAA&#10;2wAAAA8AAAAAAAAAAQAgAAAAIgAAAGRycy9kb3ducmV2LnhtbFBLAQIUABQAAAAIAIdO4kAzLwWe&#10;OwAAADkAAAAQAAAAAAAAAAEAIAAAAAsBAABkcnMvc2hhcGV4bWwueG1sUEsFBgAAAAAGAAYAWwEA&#10;ALUDAAAAAA==&#10;" path="m43200,720001l6364800,720001,6381625,716609,6395355,707356,6404608,693625,6408000,676800,6408000,43200,6404608,26375,6395355,12644,6381625,3391,6364800,0,43200,0,26375,3391,12644,12644,3391,26375,0,43200,0,676800,3391,693625,12644,707356,26375,716609,43200,720001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5080;top:5080;height:252095;width:6408420;" fillcolor="#0A2D4D" filled="t" stroked="f" coordsize="6408420,252095" o:gfxdata="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zkzwvQAA&#10;ANsAAAAPAAAAAAAAAAEAIAAAACIAAABkcnMvZG93bnJldi54bWxQSwECFAAUAAAACACHTuJAMy8F&#10;njsAAAA5AAAAEAAAAAAAAAABACAAAAAMAQAAZHJzL3NoYXBleG1sLnhtbFBLBQYAAAAABgAGAFsB&#10;AAC2AwAAAAA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6" o:spid="_x0000_s1026" o:spt="202" type="#_x0000_t202" style="position:absolute;left:11855;top:13942;height:702310;width:6394450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01938E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generated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result</w:t>
                        </w:r>
                      </w:p>
                      <w:p w14:paraId="58FA9F47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Construct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final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AVL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from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blood-unit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priority-code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sequence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show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search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paths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51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65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with predecessor/successor for the missing key.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4220845</wp:posOffset>
                </wp:positionV>
                <wp:extent cx="6418580" cy="1126490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126490"/>
                          <a:chOff x="0" y="0"/>
                          <a:chExt cx="6418580" cy="11264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5080" y="5080"/>
                            <a:ext cx="6408420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116330">
                                <a:moveTo>
                                  <a:pt x="43200" y="1116001"/>
                                </a:moveTo>
                                <a:lnTo>
                                  <a:pt x="6364800" y="1116001"/>
                                </a:lnTo>
                                <a:lnTo>
                                  <a:pt x="6381625" y="1112609"/>
                                </a:lnTo>
                                <a:lnTo>
                                  <a:pt x="6395355" y="1103356"/>
                                </a:lnTo>
                                <a:lnTo>
                                  <a:pt x="6404608" y="1089625"/>
                                </a:lnTo>
                                <a:lnTo>
                                  <a:pt x="6408000" y="1072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72800"/>
                                </a:lnTo>
                                <a:lnTo>
                                  <a:pt x="3391" y="1089625"/>
                                </a:lnTo>
                                <a:lnTo>
                                  <a:pt x="12644" y="1103356"/>
                                </a:lnTo>
                                <a:lnTo>
                                  <a:pt x="26375" y="1112609"/>
                                </a:lnTo>
                                <a:lnTo>
                                  <a:pt x="43200" y="111600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1855" y="13942"/>
                            <a:ext cx="6394450" cy="109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AC116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Brief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explanation</w:t>
                              </w:r>
                            </w:p>
                            <w:p w14:paraId="73824825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The output was obtained by inserting each priority code into the AVL Tree, updating heights, calculating balance factors, and applying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rotations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imbalance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occurred.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resulting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has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height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edges,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root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balance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factor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0,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efficient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lookup paths for emergency search operations.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332.35pt;height:88.7pt;width:505.4pt;mso-position-horizontal-relative:page;mso-wrap-distance-bottom:0pt;mso-wrap-distance-top:0pt;z-index:-251646976;mso-width-relative:page;mso-height-relative:page;" coordsize="6418580,1126490" o:gfxdata="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D51mcL2gAAAAsBAAAPAAAAAAAAAAEAIAAAACIAAABkcnMvZG93bnJldi54&#10;bWxQSwECFAAUAAAACACHTuJA1HNAEjIEAAC1EAAADgAAAAAAAAABACAAAAApAQAAZHJzL2Uyb0Rv&#10;Yy54bWxQSwUGAAAAAAYABgBZAQAAzQcAAAAA&#10;">
                <o:lock v:ext="edit" aspectratio="f"/>
                <v:shape id="Graphic 88" o:spid="_x0000_s1026" o:spt="100" style="position:absolute;left:5080;top:5080;height:1116330;width:6408420;" filled="f" stroked="t" coordsize="6408420,1116330" o:gfxdata="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CF425AAAA2wAA&#10;AA8AAAAAAAAAAQAgAAAAIgAAAGRycy9kb3ducmV2LnhtbFBLAQIUABQAAAAIAIdO4kAzLwWeOwAA&#10;ADkAAAAQAAAAAAAAAAEAIAAAAAgBAABkcnMvc2hhcGV4bWwueG1sUEsFBgAAAAAGAAYAWwEAALID&#10;AAAAAA==&#10;" path="m43200,1116001l6364800,1116001,6381625,1112609,6395355,1103356,6404608,1089625,6408000,1072800,6408000,43200,6404608,26375,6395355,12644,6381625,3391,6364800,0,43200,0,26375,3391,12644,12644,3391,26375,0,43200,0,1072800,3391,1089625,12644,1103356,26375,1112609,43200,1116001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080;top:5080;height:252095;width:6408420;" fillcolor="#0A2D4D" filled="t" stroked="f" coordsize="6408420,252095" o:gfxdata="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DRvW8AAAA&#10;2wAAAA8AAAAAAAAAAQAgAAAAIgAAAGRycy9kb3ducmV2LnhtbFBLAQIUABQAAAAIAIdO4kAzLwWe&#10;OwAAADkAAAAQAAAAAAAAAAEAIAAAAAsBAABkcnMvc2hhcGV4bWwueG1sUEsFBgAAAAAGAAYAWwEA&#10;ALUDAAAAAA=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0" o:spid="_x0000_s1026" o:spt="202" type="#_x0000_t202" style="position:absolute;left:11855;top:13942;height:1098550;width:639445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EAC116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Brief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result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explanation</w:t>
                        </w:r>
                      </w:p>
                      <w:p w14:paraId="73824825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The output was obtained by inserting each priority code into the AVL Tree, updating heights, calculating balance factors, and applying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rotations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only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when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imbalance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occurred.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resulting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has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height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3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edges,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root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balance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factor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0,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efficient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lookup paths for emergency search operations.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5481320</wp:posOffset>
                </wp:positionV>
                <wp:extent cx="6418580" cy="658495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658495"/>
                          <a:chOff x="0" y="0"/>
                          <a:chExt cx="6418580" cy="65849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5080" y="5080"/>
                            <a:ext cx="640842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4833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04800"/>
                                </a:lnTo>
                                <a:lnTo>
                                  <a:pt x="3391" y="621625"/>
                                </a:lnTo>
                                <a:lnTo>
                                  <a:pt x="12644" y="635356"/>
                                </a:lnTo>
                                <a:lnTo>
                                  <a:pt x="26375" y="644609"/>
                                </a:lnTo>
                                <a:lnTo>
                                  <a:pt x="43200" y="648000"/>
                                </a:lnTo>
                                <a:lnTo>
                                  <a:pt x="6364800" y="648000"/>
                                </a:lnTo>
                                <a:lnTo>
                                  <a:pt x="6381625" y="644609"/>
                                </a:lnTo>
                                <a:lnTo>
                                  <a:pt x="6395355" y="635356"/>
                                </a:lnTo>
                                <a:lnTo>
                                  <a:pt x="6404608" y="621625"/>
                                </a:lnTo>
                                <a:lnTo>
                                  <a:pt x="6408000" y="604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80" y="5080"/>
                            <a:ext cx="640842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48335">
                                <a:moveTo>
                                  <a:pt x="43200" y="648000"/>
                                </a:moveTo>
                                <a:lnTo>
                                  <a:pt x="6364800" y="648000"/>
                                </a:lnTo>
                                <a:lnTo>
                                  <a:pt x="6381625" y="644609"/>
                                </a:lnTo>
                                <a:lnTo>
                                  <a:pt x="6395355" y="635356"/>
                                </a:lnTo>
                                <a:lnTo>
                                  <a:pt x="6404608" y="621625"/>
                                </a:lnTo>
                                <a:lnTo>
                                  <a:pt x="6408000" y="604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04800"/>
                                </a:lnTo>
                                <a:lnTo>
                                  <a:pt x="3391" y="621625"/>
                                </a:lnTo>
                                <a:lnTo>
                                  <a:pt x="12644" y="635356"/>
                                </a:lnTo>
                                <a:lnTo>
                                  <a:pt x="26375" y="644609"/>
                                </a:lnTo>
                                <a:lnTo>
                                  <a:pt x="43200" y="64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8A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65079" y="437080"/>
                            <a:ext cx="493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>
                                <a:moveTo>
                                  <a:pt x="0" y="0"/>
                                </a:moveTo>
                                <a:lnTo>
                                  <a:pt x="4932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1855" y="13942"/>
                            <a:ext cx="6394450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1992D">
                              <w:pPr>
                                <w:spacing w:before="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AFD0624"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hint="default" w:ascii="Arial"/>
                                  <w:b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2D4D"/>
                                  <w:sz w:val="18"/>
                                </w:rPr>
                                <w:t xml:space="preserve">GitHub </w:t>
                              </w:r>
                              <w:r>
                                <w:rPr>
                                  <w:rFonts w:ascii="Arial"/>
                                  <w:b/>
                                  <w:color w:val="0A2D4D"/>
                                  <w:spacing w:val="-4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rFonts w:hint="default" w:ascii="Arial"/>
                                  <w:b/>
                                  <w:color w:val="0A2D4D"/>
                                  <w:spacing w:val="-4"/>
                                  <w:sz w:val="18"/>
                                  <w:lang w:val="en-US"/>
                                </w:rPr>
                                <w:t xml:space="preserve">                      https://github.com/Shiva160305/DSA-CaseStudies-/blob/main/CO1_BloodBankAVL.java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431.6pt;height:51.85pt;width:505.4pt;mso-position-horizontal-relative:page;mso-wrap-distance-bottom:0pt;mso-wrap-distance-top:0pt;z-index:-251646976;mso-width-relative:page;mso-height-relative:page;" coordsize="6418580,658495" o:gfxdata="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">
                <o:lock v:ext="edit" aspectratio="f"/>
                <v:shape id="Graphic 92" o:spid="_x0000_s1026" o:spt="100" style="position:absolute;left:5080;top:5080;height:648335;width:6408420;" fillcolor="#FFF7E8" filled="t" stroked="f" coordsize="6408420,648335" o:gfxdata="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FX/6/&#10;AAAA2wAAAA8AAAAAAAAAAQAgAAAAIgAAAGRycy9kb3ducmV2LnhtbFBLAQIUABQAAAAIAIdO4kAz&#10;LwWeOwAAADkAAAAQAAAAAAAAAAEAIAAAAA4BAABkcnMvc2hhcGV4bWwueG1sUEsFBgAAAAAGAAYA&#10;WwEAALgDAAAAAA==&#10;" path="m6364800,0l43200,0,26375,3391,12644,12644,3391,26375,0,43200,0,604800,3391,621625,12644,635356,26375,644609,43200,648000,6364800,648000,6381625,644609,6395355,635356,6404608,621625,6408000,604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5080;top:5080;height:648335;width:6408420;" filled="f" stroked="t" coordsize="6408420,648335" o:gfxdata="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Egme/&#10;AAAA2wAAAA8AAAAAAAAAAQAgAAAAIgAAAGRycy9kb3ducmV2LnhtbFBLAQIUABQAAAAIAIdO4kAz&#10;LwWeOwAAADkAAAAQAAAAAAAAAAEAIAAAAA4BAABkcnMvc2hhcGV4bWwueG1sUEsFBgAAAAAGAAYA&#10;WwEAALgDAAAAAA==&#10;" path="m43200,648000l6364800,648000,6381625,644609,6395355,635356,6404608,621625,6408000,604800,6408000,43200,6404608,26375,6395355,12644,6381625,3391,6364800,0,43200,0,26375,3391,12644,12644,3391,26375,0,43200,0,604800,3391,621625,12644,635356,26375,644609,43200,648000xe">
                  <v:fill on="f" focussize="0,0"/>
                  <v:stroke weight="0.8pt" color="#D8A028" joinstyle="round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1265079;top:437080;height:1270;width:4932045;" filled="f" stroked="t" coordsize="4932045,1" o:gfxdata="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ZbVRvQAA&#10;ANsAAAAPAAAAAAAAAAEAIAAAACIAAABkcnMvZG93bnJldi54bWxQSwECFAAUAAAACACHTuJAMy8F&#10;njsAAAA5AAAAEAAAAAAAAAABACAAAAAMAQAAZHJzL3NoYXBleG1sLnhtbFBLBQYAAAAABgAGAFsB&#10;AAC2AwAAAAA=&#10;" path="m0,0l4932000,0e">
                  <v:fill on="f" focussize="0,0"/>
                  <v:stroke weight="0.8pt" color="#000344" joinstyle="round"/>
                  <v:imagedata o:title=""/>
                  <o:lock v:ext="edit" aspectratio="f"/>
                  <v:textbox inset="0mm,0mm,0mm,0mm"/>
                </v:shape>
                <v:shape id="Textbox 95" o:spid="_x0000_s1026" o:spt="202" type="#_x0000_t202" style="position:absolute;left:11855;top:13942;height:630555;width:6394450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11992D">
                        <w:pPr>
                          <w:spacing w:before="7" w:line="240" w:lineRule="auto"/>
                          <w:rPr>
                            <w:sz w:val="18"/>
                          </w:rPr>
                        </w:pPr>
                      </w:p>
                      <w:p w14:paraId="7AFD0624"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hint="default" w:ascii="Arial"/>
                            <w:b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Arial"/>
                            <w:b/>
                            <w:color w:val="0A2D4D"/>
                            <w:sz w:val="18"/>
                          </w:rPr>
                          <w:t xml:space="preserve">GitHub </w:t>
                        </w:r>
                        <w:r>
                          <w:rPr>
                            <w:rFonts w:ascii="Arial"/>
                            <w:b/>
                            <w:color w:val="0A2D4D"/>
                            <w:spacing w:val="-4"/>
                            <w:sz w:val="18"/>
                          </w:rPr>
                          <w:t>Link</w:t>
                        </w:r>
                        <w:r>
                          <w:rPr>
                            <w:rFonts w:hint="default" w:ascii="Arial"/>
                            <w:b/>
                            <w:color w:val="0A2D4D"/>
                            <w:spacing w:val="-4"/>
                            <w:sz w:val="18"/>
                            <w:lang w:val="en-US"/>
                          </w:rPr>
                          <w:t xml:space="preserve">                      https://github.com/Shiva160305/DSA-CaseStudies-/blob/main/CO1_BloodBankAVL.java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9AC8883">
      <w:pPr>
        <w:pStyle w:val="5"/>
        <w:spacing w:before="13"/>
        <w:rPr>
          <w:sz w:val="20"/>
        </w:rPr>
      </w:pPr>
    </w:p>
    <w:p w14:paraId="7EB52AF2">
      <w:pPr>
        <w:pStyle w:val="5"/>
        <w:spacing w:before="2"/>
        <w:rPr>
          <w:sz w:val="16"/>
        </w:rPr>
      </w:pPr>
    </w:p>
    <w:p w14:paraId="0BAB512D">
      <w:pPr>
        <w:pStyle w:val="5"/>
        <w:spacing w:before="2"/>
        <w:rPr>
          <w:sz w:val="16"/>
        </w:rPr>
      </w:pPr>
    </w:p>
    <w:p w14:paraId="31B97279">
      <w:pPr>
        <w:pStyle w:val="5"/>
        <w:rPr>
          <w:sz w:val="20"/>
        </w:rPr>
      </w:pPr>
    </w:p>
    <w:p w14:paraId="5E7DA950">
      <w:pPr>
        <w:pStyle w:val="5"/>
        <w:rPr>
          <w:sz w:val="20"/>
        </w:rPr>
      </w:pPr>
    </w:p>
    <w:p w14:paraId="159A6C67">
      <w:pPr>
        <w:pStyle w:val="5"/>
        <w:rPr>
          <w:sz w:val="20"/>
        </w:rPr>
      </w:pPr>
    </w:p>
    <w:p w14:paraId="50E773C9">
      <w:pPr>
        <w:pStyle w:val="5"/>
        <w:rPr>
          <w:sz w:val="20"/>
        </w:rPr>
      </w:pPr>
      <w:bookmarkStart w:id="0" w:name="_GoBack"/>
      <w:bookmarkEnd w:id="0"/>
    </w:p>
    <w:p w14:paraId="230310DC">
      <w:pPr>
        <w:pStyle w:val="5"/>
        <w:rPr>
          <w:sz w:val="20"/>
        </w:rPr>
      </w:pPr>
    </w:p>
    <w:p w14:paraId="65375339">
      <w:pPr>
        <w:pStyle w:val="5"/>
        <w:rPr>
          <w:sz w:val="20"/>
        </w:rPr>
      </w:pPr>
    </w:p>
    <w:p w14:paraId="67E4D51B">
      <w:pPr>
        <w:pStyle w:val="5"/>
        <w:spacing w:before="113"/>
        <w:rPr>
          <w:sz w:val="20"/>
        </w:rPr>
      </w:pPr>
    </w:p>
    <w:tbl>
      <w:tblPr>
        <w:tblStyle w:val="4"/>
        <w:tblW w:w="0" w:type="auto"/>
        <w:tblInd w:w="73" w:type="dxa"/>
        <w:tblBorders>
          <w:top w:val="single" w:color="0A2D4D" w:sz="12" w:space="0"/>
          <w:left w:val="single" w:color="0A2D4D" w:sz="12" w:space="0"/>
          <w:bottom w:val="single" w:color="0A2D4D" w:sz="12" w:space="0"/>
          <w:right w:val="single" w:color="0A2D4D" w:sz="12" w:space="0"/>
          <w:insideH w:val="single" w:color="0A2D4D" w:sz="12" w:space="0"/>
          <w:insideV w:val="single" w:color="0A2D4D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3F802CBA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41BD5F3E">
            <w:pPr>
              <w:pStyle w:val="8"/>
              <w:spacing w:before="133" w:line="170" w:lineRule="exact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Student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  <w:p w14:paraId="63F07DDE">
            <w:pPr>
              <w:pStyle w:val="8"/>
              <w:spacing w:before="0" w:line="85" w:lineRule="exact"/>
              <w:ind w:right="-101"/>
              <w:rPr>
                <w:sz w:val="16"/>
              </w:rPr>
            </w:pPr>
          </w:p>
        </w:tc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77CF4026">
            <w:pPr>
              <w:pStyle w:val="8"/>
              <w:spacing w:before="133" w:line="170" w:lineRule="exact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  <w:p w14:paraId="192D5F48">
            <w:pPr>
              <w:pStyle w:val="8"/>
              <w:spacing w:before="0" w:line="85" w:lineRule="exact"/>
              <w:ind w:left="0" w:leftChars="0" w:firstLine="0" w:firstLineChars="0"/>
              <w:rPr>
                <w:sz w:val="16"/>
              </w:rPr>
            </w:pPr>
          </w:p>
        </w:tc>
      </w:tr>
      <w:tr w14:paraId="2B664BBE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33DFF8BA">
            <w:pPr>
              <w:pStyle w:val="8"/>
              <w:spacing w:before="0"/>
              <w:ind w:left="0"/>
              <w:rPr>
                <w:sz w:val="20"/>
              </w:rPr>
            </w:pPr>
          </w:p>
          <w:p w14:paraId="4219ED01">
            <w:pPr>
              <w:pStyle w:val="8"/>
              <w:spacing w:before="106" w:after="1"/>
              <w:ind w:left="0"/>
              <w:rPr>
                <w:sz w:val="20"/>
              </w:rPr>
            </w:pPr>
          </w:p>
          <w:p w14:paraId="68E63221">
            <w:pPr>
              <w:pStyle w:val="8"/>
              <w:spacing w:before="0" w:line="20" w:lineRule="exact"/>
              <w:ind w:left="67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7999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kXAL9QAAAADAQAADwAAAAAAAAABACAAAAAiAAAAZHJzL2Rvd25yZXYueG1sUEsBAhQAFAAA&#10;AAgAh07iQJ/RfAdlAgAArgUAAA4AAAAAAAAAAQAgAAAAIwEAAGRycy9lMm9Eb2MueG1sUEsFBgAA&#10;AAAGAAYAWQEAAPoFAAAAAA==&#10;">
                      <o:lock v:ext="edit" aspectratio="f"/>
                      <v:shape id="Graphic 97" o:spid="_x0000_s1026" o:spt="100" style="position:absolute;left:0;top:5080;height:1270;width:2088514;" filled="f" stroked="t" coordsize="2088514,1" o:gfxdata="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U9ZC8AAAA&#10;2wAAAA8AAAAAAAAAAQAgAAAAIgAAAGRycy9kb3ducmV2LnhtbFBLAQIUABQAAAAIAIdO4kAzLwWe&#10;OwAAADkAAAAQAAAAAAAAAAEAIAAAAAsBAABkcnMvc2hhcGV4bWwueG1sUEsFBgAAAAAGAAYAWwEA&#10;ALUDAAAAAA==&#10;" path="m0,0l2087999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04BCD671">
            <w:pPr>
              <w:pStyle w:val="8"/>
              <w:spacing w:before="0"/>
              <w:ind w:left="0"/>
              <w:rPr>
                <w:sz w:val="20"/>
              </w:rPr>
            </w:pPr>
          </w:p>
          <w:p w14:paraId="7C0BB41C">
            <w:pPr>
              <w:pStyle w:val="8"/>
              <w:spacing w:before="106" w:after="1"/>
              <w:ind w:left="0"/>
              <w:rPr>
                <w:sz w:val="20"/>
              </w:rPr>
            </w:pPr>
          </w:p>
          <w:p w14:paraId="68AACF28">
            <w:pPr>
              <w:pStyle w:val="8"/>
              <w:spacing w:before="0" w:line="20" w:lineRule="exact"/>
              <w:ind w:left="67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800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GRcAv1AAAAAMBAAAPAAAAAAAAAAEAIAAAACIAAABkcnMvZG93bnJldi54bWxQSwECFAAUAAAA&#10;CACHTuJAMDPovGQCAACuBQAADgAAAAAAAAABACAAAAAjAQAAZHJzL2Uyb0RvYy54bWxQSwUGAAAA&#10;AAYABgBZAQAA+QUAAAAA&#10;">
                      <o:lock v:ext="edit" aspectratio="f"/>
                      <v:shape id="Graphic 99" o:spid="_x0000_s1026" o:spt="100" style="position:absolute;left:0;top:5080;height:1270;width:2088514;" filled="f" stroked="t" coordsize="2088514,1" o:gfxdata="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fEeb4A&#10;AADbAAAADwAAAAAAAAABACAAAAAiAAAAZHJzL2Rvd25yZXYueG1sUEsBAhQAFAAAAAgAh07iQDMv&#10;BZ47AAAAOQAAABAAAAAAAAAAAQAgAAAADQEAAGRycy9zaGFwZXhtbC54bWxQSwUGAAAAAAYABgBb&#10;AQAAtwMAAAAA&#10;" path="m0,0l2088000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4365D5C0"/>
    <w:sectPr>
      <w:pgSz w:w="11910" w:h="16840"/>
      <w:pgMar w:top="1840" w:right="850" w:bottom="580" w:left="850" w:header="445" w:footer="38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06A7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2529205</wp:posOffset>
              </wp:positionH>
              <wp:positionV relativeFrom="page">
                <wp:posOffset>10310495</wp:posOffset>
              </wp:positionV>
              <wp:extent cx="2501265" cy="125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12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E9216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color w:val="5D6975"/>
                            </w:rPr>
                            <w:t xml:space="preserve">Prepared for academic practice - DSA-2 Case Study </w:t>
                          </w:r>
                          <w:r>
                            <w:rPr>
                              <w:color w:val="5D6975"/>
                              <w:spacing w:val="-2"/>
                            </w:rPr>
                            <w:t>Execution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99.15pt;margin-top:811.85pt;height:9.85pt;width:196.95pt;mso-position-horizontal-relative:page;mso-position-vertical-relative:page;z-index:-251654144;mso-width-relative:page;mso-height-relative:page;" filled="f" stroked="f" coordsize="21600,21600" o:gfxdata="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YI/gfbAAAADQEAAA8AAAAAAAAAAQAgAAAAIgAAAGRycy9kb3ducmV2LnhtbFBLAQIUABQAAAAI&#10;AIdO4kAipICa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BE9216">
                    <w:pPr>
                      <w:pStyle w:val="5"/>
                      <w:spacing w:before="15"/>
                      <w:ind w:left="20"/>
                    </w:pPr>
                    <w:r>
                      <w:rPr>
                        <w:color w:val="5D6975"/>
                      </w:rPr>
                      <w:t xml:space="preserve">Prepared for academic practice - DSA-2 Case Study </w:t>
                    </w:r>
                    <w:r>
                      <w:rPr>
                        <w:color w:val="5D6975"/>
                        <w:spacing w:val="-2"/>
                      </w:rPr>
                      <w:t>Execution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6136005</wp:posOffset>
              </wp:positionH>
              <wp:positionV relativeFrom="page">
                <wp:posOffset>10310495</wp:posOffset>
              </wp:positionV>
              <wp:extent cx="861060" cy="12509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B196D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color w:val="5D6975"/>
                            </w:rPr>
                            <w:t xml:space="preserve">Roll No: </w:t>
                          </w:r>
                          <w:r>
                            <w:rPr>
                              <w:color w:val="5D6975"/>
                              <w:spacing w:val="-2"/>
                            </w:rPr>
                            <w:t>2520090092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83.15pt;margin-top:811.85pt;height:9.85pt;width:67.8pt;mso-position-horizontal-relative:page;mso-position-vertical-relative:page;z-index:-251653120;mso-width-relative:page;mso-height-relative:page;" filled="f" stroked="f" coordsize="21600,21600" o:gfxdata="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rElA9oAAAAOAQAADwAAAAAAAAABACAAAAAiAAAAZHJzL2Rvd25yZXYueG1sUEsBAhQAFAAAAAgA&#10;h07iQKWsE2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4B196D">
                    <w:pPr>
                      <w:pStyle w:val="5"/>
                      <w:spacing w:before="15"/>
                      <w:ind w:left="20"/>
                    </w:pPr>
                    <w:r>
                      <w:rPr>
                        <w:color w:val="5D6975"/>
                      </w:rPr>
                      <w:t xml:space="preserve">Roll No: </w:t>
                    </w:r>
                    <w:r>
                      <w:rPr>
                        <w:color w:val="5D6975"/>
                        <w:spacing w:val="-2"/>
                      </w:rPr>
                      <w:t>2520090092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6487F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2339975</wp:posOffset>
              </wp:positionH>
              <wp:positionV relativeFrom="page">
                <wp:posOffset>341630</wp:posOffset>
              </wp:positionV>
              <wp:extent cx="1270" cy="64833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648335">
                            <a:moveTo>
                              <a:pt x="0" y="647999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>
                        <a:solidFill>
                          <a:srgbClr val="D8A028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184.25pt;margin-top:26.9pt;height:51.05pt;width:0.1pt;mso-position-horizontal-relative:page;mso-position-vertical-relative:page;z-index:-251655168;mso-width-relative:page;mso-height-relative:page;" filled="f" stroked="t" coordsize="1,648335" o:gfxdata="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Mo9jvYAAAACgEAAA8A&#10;AAAAAAAAAQAgAAAAIgAAAGRycy9kb3ducmV2LnhtbFBLAQIUABQAAAAIAIdO4kAj+2mUFwIAAHgE&#10;AAAOAAAAAAAAAAEAIAAAACcBAABkcnMvZTJvRG9jLnhtbFBLBQYAAAAABgAGAFkBAACwBQAAAAA=&#10;" path="m0,647999l0,0e">
              <v:fill on="f" focussize="0,0"/>
              <v:stroke weight="2pt" color="#D8A028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657225</wp:posOffset>
          </wp:positionH>
          <wp:positionV relativeFrom="page">
            <wp:posOffset>387985</wp:posOffset>
          </wp:positionV>
          <wp:extent cx="1527810" cy="59944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7951" cy="599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2435225</wp:posOffset>
              </wp:positionH>
              <wp:positionV relativeFrom="page">
                <wp:posOffset>269240</wp:posOffset>
              </wp:positionV>
              <wp:extent cx="3781425" cy="5105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81425" cy="510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07237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B51C2A"/>
                              <w:sz w:val="26"/>
                            </w:rPr>
                            <w:t xml:space="preserve">Koneru Lakshmaiah Education </w:t>
                          </w:r>
                          <w:r>
                            <w:rPr>
                              <w:rFonts w:ascii="Arial"/>
                              <w:b/>
                              <w:color w:val="B51C2A"/>
                              <w:spacing w:val="-2"/>
                              <w:sz w:val="26"/>
                            </w:rPr>
                            <w:t>Foundation</w:t>
                          </w:r>
                        </w:p>
                        <w:p w14:paraId="56814A39">
                          <w:pPr>
                            <w:pStyle w:val="5"/>
                            <w:spacing w:before="11" w:line="230" w:lineRule="atLeast"/>
                            <w:ind w:left="20"/>
                          </w:pPr>
                          <w:r>
                            <w:rPr>
                              <w:color w:val="16212A"/>
                            </w:rPr>
                            <w:t>Off-Campus: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Bachupally-Gandimaisamma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Road,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Bowrampet,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Hyderabad,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Telangana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-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500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043</w:t>
                          </w:r>
                          <w:r>
                            <w:rPr>
                              <w:color w:val="16212A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 xml:space="preserve">Phone No: 7815926816,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"http://www.klh.edu.in/"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16212A"/>
                            </w:rPr>
                            <w:t>www.klh.edu.in</w:t>
                          </w:r>
                          <w:r>
                            <w:rPr>
                              <w:color w:val="16212A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91.75pt;margin-top:21.2pt;height:40.2pt;width:297.75pt;mso-position-horizontal-relative:page;mso-position-vertical-relative:page;z-index:-251654144;mso-width-relative:page;mso-height-relative:page;" filled="f" stroked="f" coordsize="21600,21600" o:gfxdata="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j0NoAAAAKAQAADwAAAAAAAAABACAAAAAiAAAAZHJzL2Rvd25yZXYueG1sUEsBAhQAFAAA&#10;AAgAh07iQDL29gq0AQAAd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707237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B51C2A"/>
                        <w:sz w:val="26"/>
                      </w:rPr>
                      <w:t xml:space="preserve">Koneru Lakshmaiah Education </w:t>
                    </w:r>
                    <w:r>
                      <w:rPr>
                        <w:rFonts w:ascii="Arial"/>
                        <w:b/>
                        <w:color w:val="B51C2A"/>
                        <w:spacing w:val="-2"/>
                        <w:sz w:val="26"/>
                      </w:rPr>
                      <w:t>Foundation</w:t>
                    </w:r>
                  </w:p>
                  <w:p w14:paraId="56814A39">
                    <w:pPr>
                      <w:pStyle w:val="5"/>
                      <w:spacing w:before="11" w:line="230" w:lineRule="atLeast"/>
                      <w:ind w:left="20"/>
                    </w:pPr>
                    <w:r>
                      <w:rPr>
                        <w:color w:val="16212A"/>
                      </w:rPr>
                      <w:t>Off-Campus: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Bachupally-Gandimaisamma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Road,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Bowrampet,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Hyderabad,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Telangana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-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500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043</w:t>
                    </w:r>
                    <w:r>
                      <w:rPr>
                        <w:color w:val="16212A"/>
                        <w:spacing w:val="40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 xml:space="preserve">Phone No: 7815926816, </w:t>
                    </w:r>
                    <w:r>
                      <w:fldChar w:fldCharType="begin"/>
                    </w:r>
                    <w:r>
                      <w:instrText xml:space="preserve"> HYPERLINK "http://www.klh.edu.in/" \h </w:instrText>
                    </w:r>
                    <w:r>
                      <w:fldChar w:fldCharType="separate"/>
                    </w:r>
                    <w:r>
                      <w:rPr>
                        <w:color w:val="16212A"/>
                      </w:rPr>
                      <w:t>www.klh.edu.in</w:t>
                    </w:r>
                    <w:r>
                      <w:rPr>
                        <w:color w:val="16212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063B82"/>
    <w:rsid w:val="04392C7B"/>
    <w:rsid w:val="06A168EC"/>
    <w:rsid w:val="0B680DC4"/>
    <w:rsid w:val="0BC76BDF"/>
    <w:rsid w:val="0C2C4385"/>
    <w:rsid w:val="0E390BE2"/>
    <w:rsid w:val="13BF21F2"/>
    <w:rsid w:val="20201EC2"/>
    <w:rsid w:val="28EB582E"/>
    <w:rsid w:val="2AEC6278"/>
    <w:rsid w:val="2DB27D05"/>
    <w:rsid w:val="3679417C"/>
    <w:rsid w:val="3C790143"/>
    <w:rsid w:val="3FA47376"/>
    <w:rsid w:val="420E64EB"/>
    <w:rsid w:val="42726210"/>
    <w:rsid w:val="48087ABB"/>
    <w:rsid w:val="48CD0AFD"/>
    <w:rsid w:val="493262A3"/>
    <w:rsid w:val="578B60AE"/>
    <w:rsid w:val="5B260E18"/>
    <w:rsid w:val="64B24842"/>
    <w:rsid w:val="651D3EF1"/>
    <w:rsid w:val="6A510F7A"/>
    <w:rsid w:val="6AB91C24"/>
    <w:rsid w:val="6C923AA2"/>
    <w:rsid w:val="7178368F"/>
    <w:rsid w:val="757B56CA"/>
    <w:rsid w:val="7B6E188D"/>
    <w:rsid w:val="7CAD47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1"/>
      <w:ind w:left="2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14"/>
      <w:szCs w:val="1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48"/>
      <w:ind w:left="9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2026-06-03T15:33:00Z</dcterms:created>
  <dc:creator>shiva</dc:creator>
  <cp:lastModifiedBy>WPS_1691586764</cp:lastModifiedBy>
  <dcterms:modified xsi:type="dcterms:W3CDTF">2026-06-03T15:36:11Z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Producer">
    <vt:lpwstr>PyPDF2</vt:lpwstr>
  </property>
  <property fmtid="{D5CDD505-2E9C-101B-9397-08002B2CF9AE}" pid="4" name="LastSaved">
    <vt:filetime>2026-06-03T00:00:00Z</vt:filetime>
  </property>
  <property fmtid="{D5CDD505-2E9C-101B-9397-08002B2CF9AE}" pid="5" name="KSOProductBuildVer">
    <vt:lpwstr>2057-12.2.0.23202</vt:lpwstr>
  </property>
  <property fmtid="{D5CDD505-2E9C-101B-9397-08002B2CF9AE}" pid="6" name="ICV">
    <vt:lpwstr>DD80BF6E8605452ABC730EEC381947D6_12</vt:lpwstr>
  </property>
</Properties>
</file>