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3E91AAA">
      <w:pPr>
        <w:pStyle w:val="5"/>
        <w:spacing w:line="20" w:lineRule="exact"/>
        <w:ind w:left="57"/>
        <w:rPr>
          <w:rFonts w:ascii="Times New Roman"/>
          <w:sz w:val="2"/>
        </w:rPr>
      </w:pPr>
      <w:r>
        <w:rPr>
          <w:rFonts w:ascii="Times New Roman"/>
          <w:sz w:val="2"/>
        </w:rPr>
        <mc:AlternateContent>
          <mc:Choice Requires="wpg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575945</wp:posOffset>
                </wp:positionH>
                <wp:positionV relativeFrom="page">
                  <wp:posOffset>5147945</wp:posOffset>
                </wp:positionV>
                <wp:extent cx="6408420" cy="252095"/>
                <wp:effectExtent l="0" t="0" r="0" b="0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8420" cy="252095"/>
                          <a:chOff x="0" y="0"/>
                          <a:chExt cx="6408420" cy="252095"/>
                        </a:xfrm>
                      </wpg:grpSpPr>
                      <wps:wsp>
                        <wps:cNvPr id="7" name="Graphic 7"/>
                        <wps:cNvSpPr/>
                        <wps:spPr>
                          <a:xfrm>
                            <a:off x="0" y="0"/>
                            <a:ext cx="640842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252095">
                                <a:moveTo>
                                  <a:pt x="6364800" y="0"/>
                                </a:moveTo>
                                <a:lnTo>
                                  <a:pt x="43200" y="0"/>
                                </a:lnTo>
                                <a:lnTo>
                                  <a:pt x="26375" y="3391"/>
                                </a:lnTo>
                                <a:lnTo>
                                  <a:pt x="12644" y="12644"/>
                                </a:lnTo>
                                <a:lnTo>
                                  <a:pt x="3391" y="26374"/>
                                </a:lnTo>
                                <a:lnTo>
                                  <a:pt x="0" y="43199"/>
                                </a:lnTo>
                                <a:lnTo>
                                  <a:pt x="0" y="208799"/>
                                </a:lnTo>
                                <a:lnTo>
                                  <a:pt x="3391" y="225624"/>
                                </a:lnTo>
                                <a:lnTo>
                                  <a:pt x="12644" y="239354"/>
                                </a:lnTo>
                                <a:lnTo>
                                  <a:pt x="26375" y="248607"/>
                                </a:lnTo>
                                <a:lnTo>
                                  <a:pt x="43200" y="251999"/>
                                </a:lnTo>
                                <a:lnTo>
                                  <a:pt x="6364800" y="251999"/>
                                </a:lnTo>
                                <a:lnTo>
                                  <a:pt x="6381625" y="248607"/>
                                </a:lnTo>
                                <a:lnTo>
                                  <a:pt x="6395355" y="239354"/>
                                </a:lnTo>
                                <a:lnTo>
                                  <a:pt x="6404608" y="225624"/>
                                </a:lnTo>
                                <a:lnTo>
                                  <a:pt x="6408000" y="208799"/>
                                </a:lnTo>
                                <a:lnTo>
                                  <a:pt x="6408000" y="43199"/>
                                </a:lnTo>
                                <a:lnTo>
                                  <a:pt x="6404608" y="26374"/>
                                </a:lnTo>
                                <a:lnTo>
                                  <a:pt x="6395355" y="12644"/>
                                </a:lnTo>
                                <a:lnTo>
                                  <a:pt x="6381625" y="3391"/>
                                </a:lnTo>
                                <a:lnTo>
                                  <a:pt x="636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2D4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" name="Textbox 8"/>
                        <wps:cNvSpPr txBox="1"/>
                        <wps:spPr>
                          <a:xfrm>
                            <a:off x="0" y="0"/>
                            <a:ext cx="6408420" cy="25209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151BDB3">
                              <w:pPr>
                                <w:spacing w:before="112"/>
                                <w:ind w:left="170" w:right="0" w:firstLine="0"/>
                                <w:jc w:val="left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z w:val="17"/>
                                </w:rPr>
                                <w:t>Implementation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3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sz w:val="17"/>
                                </w:rPr>
                                <w:t>Details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5.35pt;margin-top:405.35pt;height:19.85pt;width:504.6pt;mso-position-horizontal-relative:page;mso-position-vertical-relative:page;z-index:251659264;mso-width-relative:page;mso-height-relative:page;" coordsize="6408420,252095" o:gfxdata="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">
                <o:lock v:ext="edit" aspectratio="f"/>
                <v:shape id="Graphic 7" o:spid="_x0000_s1026" o:spt="100" style="position:absolute;left:0;top:0;height:252095;width:6408420;" fillcolor="#0A2D4D" filled="t" stroked="f" coordsize="6408420,252095" o:gfxdata="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Vf8nO8AAAA&#10;2gAAAA8AAAAAAAAAAQAgAAAAIgAAAGRycy9kb3ducmV2LnhtbFBLAQIUABQAAAAIAIdO4kAzLwWe&#10;OwAAADkAAAAQAAAAAAAAAAEAIAAAAAsBAABkcnMvc2hhcGV4bWwueG1sUEsFBgAAAAAGAAYAWwEA&#10;ALUDAAAAAA==&#10;" path="m6364800,0l43200,0,26375,3391,12644,12644,3391,26374,0,43199,0,208799,3391,225624,12644,239354,26375,248607,43200,251999,6364800,251999,6381625,248607,6395355,239354,6404608,225624,6408000,208799,6408000,43199,6404608,26374,6395355,12644,6381625,3391,63648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8" o:spid="_x0000_s1026" o:spt="202" type="#_x0000_t202" style="position:absolute;left:0;top:0;height:252095;width:6408420;" filled="f" stroked="f" coordsize="21600,21600" o:gfxdata="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PBNauK5AAAA2g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151BDB3">
                        <w:pPr>
                          <w:spacing w:before="112"/>
                          <w:ind w:left="170" w:right="0" w:firstLine="0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sz w:val="17"/>
                          </w:rPr>
                          <w:t>Implementation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38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sz w:val="17"/>
                          </w:rPr>
                          <w:t>Details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>
        <w:rPr>
          <w:rFonts w:ascii="Times New Roman"/>
          <w:sz w:val="2"/>
        </w:rPr>
        <mc:AlternateContent>
          <mc:Choice Requires="wpg">
            <w:drawing>
              <wp:inline distT="0" distB="0" distL="0" distR="0">
                <wp:extent cx="6408420" cy="10160"/>
                <wp:effectExtent l="9525" t="0" r="1904" b="8890"/>
                <wp:docPr id="9" name="Group 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8420" cy="10160"/>
                          <a:chOff x="0" y="0"/>
                          <a:chExt cx="6408420" cy="10160"/>
                        </a:xfrm>
                      </wpg:grpSpPr>
                      <wps:wsp>
                        <wps:cNvPr id="10" name="Graphic 10"/>
                        <wps:cNvSpPr/>
                        <wps:spPr>
                          <a:xfrm>
                            <a:off x="0" y="5080"/>
                            <a:ext cx="6408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>
                                <a:moveTo>
                                  <a:pt x="0" y="0"/>
                                </a:moveTo>
                                <a:lnTo>
                                  <a:pt x="640800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A2D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8pt;width:504.6pt;" coordsize="6408420,10160" o:gfxdata="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5nCaotQAAAAEAQAADwAAAAAAAAABACAAAAAiAAAAZHJzL2Rvd25yZXYueG1sUEsBAhQAFAAA&#10;AAgAh07iQAClA1ZlAgAArAUAAA4AAAAAAAAAAQAgAAAAIwEAAGRycy9lMm9Eb2MueG1sUEsFBgAA&#10;AAAGAAYAWQEAAPoFAAAAAA==&#10;">
                <o:lock v:ext="edit" aspectratio="f"/>
                <v:shape id="Graphic 10" o:spid="_x0000_s1026" o:spt="100" style="position:absolute;left:0;top:5080;height:1270;width:6408420;" filled="f" stroked="t" coordsize="6408420,1" o:gfxdata="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Dq8aba5AAAA2wAA&#10;AA8AAAAAAAAAAQAgAAAAIgAAAGRycy9kb3ducmV2LnhtbFBLAQIUABQAAAAIAIdO4kAzLwWeOwAA&#10;ADkAAAAQAAAAAAAAAAEAIAAAAAgBAABkcnMvc2hhcGV4bWwueG1sUEsFBgAAAAAGAAYAWwEAALID&#10;AAAAAA==&#10;" path="m0,0l6408000,0e">
                  <v:fill on="f" focussize="0,0"/>
                  <v:stroke weight="0.8pt" color="#0A2D4D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1CAFDCBC">
      <w:pPr>
        <w:spacing w:before="111"/>
        <w:ind w:left="0" w:right="0" w:firstLine="0"/>
        <w:jc w:val="center"/>
        <w:rPr>
          <w:rFonts w:ascii="Arial"/>
          <w:b/>
          <w:sz w:val="32"/>
        </w:rPr>
      </w:pPr>
      <w:r>
        <w:rPr>
          <w:rFonts w:ascii="Arial"/>
          <w:b/>
          <w:sz w:val="32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2447925</wp:posOffset>
                </wp:positionH>
                <wp:positionV relativeFrom="paragraph">
                  <wp:posOffset>333375</wp:posOffset>
                </wp:positionV>
                <wp:extent cx="2664460" cy="43815"/>
                <wp:effectExtent l="0" t="0" r="0" b="0"/>
                <wp:wrapTopAndBottom/>
                <wp:docPr id="11" name="Graphic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4460" cy="43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4460" h="43815">
                              <a:moveTo>
                                <a:pt x="2642400" y="0"/>
                              </a:moveTo>
                              <a:lnTo>
                                <a:pt x="21600" y="0"/>
                              </a:lnTo>
                              <a:lnTo>
                                <a:pt x="13187" y="1695"/>
                              </a:lnTo>
                              <a:lnTo>
                                <a:pt x="6322" y="6322"/>
                              </a:lnTo>
                              <a:lnTo>
                                <a:pt x="1695" y="13187"/>
                              </a:lnTo>
                              <a:lnTo>
                                <a:pt x="0" y="21600"/>
                              </a:lnTo>
                              <a:lnTo>
                                <a:pt x="1695" y="30012"/>
                              </a:lnTo>
                              <a:lnTo>
                                <a:pt x="6322" y="36877"/>
                              </a:lnTo>
                              <a:lnTo>
                                <a:pt x="13187" y="41504"/>
                              </a:lnTo>
                              <a:lnTo>
                                <a:pt x="21600" y="43200"/>
                              </a:lnTo>
                              <a:lnTo>
                                <a:pt x="2642400" y="43200"/>
                              </a:lnTo>
                              <a:lnTo>
                                <a:pt x="2650812" y="41504"/>
                              </a:lnTo>
                              <a:lnTo>
                                <a:pt x="2657677" y="36877"/>
                              </a:lnTo>
                              <a:lnTo>
                                <a:pt x="2662304" y="30012"/>
                              </a:lnTo>
                              <a:lnTo>
                                <a:pt x="2664000" y="21600"/>
                              </a:lnTo>
                              <a:lnTo>
                                <a:pt x="2662304" y="13187"/>
                              </a:lnTo>
                              <a:lnTo>
                                <a:pt x="2657677" y="6322"/>
                              </a:lnTo>
                              <a:lnTo>
                                <a:pt x="2650812" y="1695"/>
                              </a:lnTo>
                              <a:lnTo>
                                <a:pt x="264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A028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1" o:spid="_x0000_s1026" o:spt="100" style="position:absolute;left:0pt;margin-left:192.75pt;margin-top:26.25pt;height:3.45pt;width:209.8pt;mso-position-horizontal-relative:page;mso-wrap-distance-bottom:0pt;mso-wrap-distance-top:0pt;z-index:-251652096;mso-width-relative:page;mso-height-relative:page;" fillcolor="#D8A028" filled="t" stroked="f" coordsize="2664460,43815" o:gfxdata="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" path="m2642400,0l21600,0,13187,1695,6322,6322,1695,13187,0,21600,1695,30012,6322,36877,13187,41504,21600,43200,2642400,43200,2650812,41504,2657677,36877,2662304,30012,2664000,21600,2662304,13187,2657677,6322,2650812,1695,2642400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Arial"/>
          <w:b/>
          <w:color w:val="0A2D4D"/>
          <w:sz w:val="32"/>
        </w:rPr>
        <w:t xml:space="preserve">STUDENT CASE STUDY EXECUTION </w:t>
      </w:r>
      <w:r>
        <w:rPr>
          <w:rFonts w:ascii="Arial"/>
          <w:b/>
          <w:color w:val="0A2D4D"/>
          <w:spacing w:val="-2"/>
          <w:sz w:val="32"/>
        </w:rPr>
        <w:t>REPORT</w:t>
      </w:r>
    </w:p>
    <w:p w14:paraId="3588F838">
      <w:pPr>
        <w:pStyle w:val="5"/>
        <w:spacing w:before="20"/>
        <w:rPr>
          <w:rFonts w:ascii="Arial"/>
          <w:b/>
          <w:sz w:val="20"/>
        </w:rPr>
      </w:pPr>
    </w:p>
    <w:tbl>
      <w:tblPr>
        <w:tblStyle w:val="4"/>
        <w:tblW w:w="0" w:type="auto"/>
        <w:tblInd w:w="62" w:type="dxa"/>
        <w:tblBorders>
          <w:top w:val="single" w:color="A7AFB8" w:sz="4" w:space="0"/>
          <w:left w:val="single" w:color="A7AFB8" w:sz="4" w:space="0"/>
          <w:bottom w:val="single" w:color="A7AFB8" w:sz="4" w:space="0"/>
          <w:right w:val="single" w:color="A7AFB8" w:sz="4" w:space="0"/>
          <w:insideH w:val="single" w:color="A7AFB8" w:sz="4" w:space="0"/>
          <w:insideV w:val="single" w:color="A7AFB8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211"/>
        <w:gridCol w:w="7880"/>
      </w:tblGrid>
      <w:tr w14:paraId="06199296">
        <w:tblPrEx>
          <w:tblBorders>
            <w:top w:val="single" w:color="A7AFB8" w:sz="4" w:space="0"/>
            <w:left w:val="single" w:color="A7AFB8" w:sz="4" w:space="0"/>
            <w:bottom w:val="single" w:color="A7AFB8" w:sz="4" w:space="0"/>
            <w:right w:val="single" w:color="A7AFB8" w:sz="4" w:space="0"/>
            <w:insideH w:val="single" w:color="A7AFB8" w:sz="4" w:space="0"/>
            <w:insideV w:val="single" w:color="A7AFB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 w:hRule="atLeast"/>
        </w:trPr>
        <w:tc>
          <w:tcPr>
            <w:tcW w:w="2211" w:type="dxa"/>
            <w:shd w:val="clear" w:color="auto" w:fill="EDF4F9"/>
          </w:tcPr>
          <w:p w14:paraId="1E4417D1">
            <w:pPr>
              <w:pStyle w:val="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w w:val="105"/>
                <w:sz w:val="14"/>
              </w:rPr>
              <w:t>Department</w:t>
            </w:r>
          </w:p>
        </w:tc>
        <w:tc>
          <w:tcPr>
            <w:tcW w:w="7880" w:type="dxa"/>
          </w:tcPr>
          <w:p w14:paraId="59B0CD58">
            <w:pPr>
              <w:pStyle w:val="8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FED</w:t>
            </w:r>
          </w:p>
        </w:tc>
      </w:tr>
      <w:tr w14:paraId="6DE56DD9">
        <w:tblPrEx>
          <w:tblBorders>
            <w:top w:val="single" w:color="A7AFB8" w:sz="4" w:space="0"/>
            <w:left w:val="single" w:color="A7AFB8" w:sz="4" w:space="0"/>
            <w:bottom w:val="single" w:color="A7AFB8" w:sz="4" w:space="0"/>
            <w:right w:val="single" w:color="A7AFB8" w:sz="4" w:space="0"/>
            <w:insideH w:val="single" w:color="A7AFB8" w:sz="4" w:space="0"/>
            <w:insideV w:val="single" w:color="A7AFB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 w:hRule="atLeast"/>
        </w:trPr>
        <w:tc>
          <w:tcPr>
            <w:tcW w:w="2211" w:type="dxa"/>
            <w:shd w:val="clear" w:color="auto" w:fill="EDF4F9"/>
          </w:tcPr>
          <w:p w14:paraId="73022AA9">
            <w:pPr>
              <w:pStyle w:val="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w w:val="105"/>
                <w:sz w:val="14"/>
              </w:rPr>
              <w:t>Subject</w:t>
            </w:r>
          </w:p>
        </w:tc>
        <w:tc>
          <w:tcPr>
            <w:tcW w:w="7880" w:type="dxa"/>
          </w:tcPr>
          <w:p w14:paraId="786CED59">
            <w:pPr>
              <w:pStyle w:val="8"/>
              <w:rPr>
                <w:sz w:val="14"/>
              </w:rPr>
            </w:pPr>
            <w:r>
              <w:rPr>
                <w:sz w:val="14"/>
              </w:rPr>
              <w:t>DSA-</w:t>
            </w:r>
            <w:r>
              <w:rPr>
                <w:spacing w:val="-10"/>
                <w:sz w:val="14"/>
              </w:rPr>
              <w:t>2</w:t>
            </w:r>
          </w:p>
        </w:tc>
      </w:tr>
      <w:tr w14:paraId="56B57631">
        <w:tblPrEx>
          <w:tblBorders>
            <w:top w:val="single" w:color="A7AFB8" w:sz="4" w:space="0"/>
            <w:left w:val="single" w:color="A7AFB8" w:sz="4" w:space="0"/>
            <w:bottom w:val="single" w:color="A7AFB8" w:sz="4" w:space="0"/>
            <w:right w:val="single" w:color="A7AFB8" w:sz="4" w:space="0"/>
            <w:insideH w:val="single" w:color="A7AFB8" w:sz="4" w:space="0"/>
            <w:insideV w:val="single" w:color="A7AFB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 w:hRule="atLeast"/>
        </w:trPr>
        <w:tc>
          <w:tcPr>
            <w:tcW w:w="2211" w:type="dxa"/>
            <w:shd w:val="clear" w:color="auto" w:fill="EDF4F9"/>
          </w:tcPr>
          <w:p w14:paraId="69F08E91">
            <w:pPr>
              <w:pStyle w:val="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w w:val="105"/>
                <w:sz w:val="14"/>
              </w:rPr>
              <w:t>Academic</w:t>
            </w:r>
            <w:r>
              <w:rPr>
                <w:rFonts w:ascii="Arial"/>
                <w:b/>
                <w:spacing w:val="-8"/>
                <w:w w:val="105"/>
                <w:sz w:val="14"/>
              </w:rPr>
              <w:t xml:space="preserve"> </w:t>
            </w:r>
            <w:r>
              <w:rPr>
                <w:rFonts w:ascii="Arial"/>
                <w:b/>
                <w:spacing w:val="-4"/>
                <w:w w:val="105"/>
                <w:sz w:val="14"/>
              </w:rPr>
              <w:t>Year</w:t>
            </w:r>
          </w:p>
        </w:tc>
        <w:tc>
          <w:tcPr>
            <w:tcW w:w="7880" w:type="dxa"/>
          </w:tcPr>
          <w:p w14:paraId="617CB571">
            <w:pPr>
              <w:pStyle w:val="8"/>
              <w:rPr>
                <w:sz w:val="14"/>
              </w:rPr>
            </w:pPr>
            <w:r>
              <w:rPr>
                <w:w w:val="105"/>
                <w:sz w:val="14"/>
              </w:rPr>
              <w:t>I-III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Semester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(2025-</w:t>
            </w:r>
            <w:r>
              <w:rPr>
                <w:spacing w:val="-5"/>
                <w:w w:val="105"/>
                <w:sz w:val="14"/>
              </w:rPr>
              <w:t>26)</w:t>
            </w:r>
          </w:p>
        </w:tc>
      </w:tr>
      <w:tr w14:paraId="009E14C0">
        <w:tblPrEx>
          <w:tblBorders>
            <w:top w:val="single" w:color="A7AFB8" w:sz="4" w:space="0"/>
            <w:left w:val="single" w:color="A7AFB8" w:sz="4" w:space="0"/>
            <w:bottom w:val="single" w:color="A7AFB8" w:sz="4" w:space="0"/>
            <w:right w:val="single" w:color="A7AFB8" w:sz="4" w:space="0"/>
            <w:insideH w:val="single" w:color="A7AFB8" w:sz="4" w:space="0"/>
            <w:insideV w:val="single" w:color="A7AFB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 w:hRule="atLeast"/>
        </w:trPr>
        <w:tc>
          <w:tcPr>
            <w:tcW w:w="2211" w:type="dxa"/>
            <w:shd w:val="clear" w:color="auto" w:fill="EDF4F9"/>
          </w:tcPr>
          <w:p w14:paraId="701CE528">
            <w:pPr>
              <w:pStyle w:val="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w w:val="105"/>
                <w:sz w:val="14"/>
              </w:rPr>
              <w:t>Faculty</w:t>
            </w:r>
            <w:r>
              <w:rPr>
                <w:rFonts w:ascii="Arial"/>
                <w:b/>
                <w:spacing w:val="-6"/>
                <w:w w:val="105"/>
                <w:sz w:val="14"/>
              </w:rPr>
              <w:t xml:space="preserve"> </w:t>
            </w:r>
            <w:r>
              <w:rPr>
                <w:rFonts w:ascii="Arial"/>
                <w:b/>
                <w:spacing w:val="-4"/>
                <w:w w:val="105"/>
                <w:sz w:val="14"/>
              </w:rPr>
              <w:t>Name</w:t>
            </w:r>
          </w:p>
        </w:tc>
        <w:tc>
          <w:tcPr>
            <w:tcW w:w="7880" w:type="dxa"/>
          </w:tcPr>
          <w:p w14:paraId="70A6B730">
            <w:pPr>
              <w:pStyle w:val="8"/>
              <w:rPr>
                <w:sz w:val="14"/>
              </w:rPr>
            </w:pPr>
            <w:r>
              <w:rPr>
                <w:w w:val="105"/>
                <w:sz w:val="14"/>
              </w:rPr>
              <w:t>Jayaram</w:t>
            </w:r>
            <w:r>
              <w:rPr>
                <w:spacing w:val="-7"/>
                <w:w w:val="105"/>
                <w:sz w:val="14"/>
              </w:rPr>
              <w:t xml:space="preserve"> </w:t>
            </w:r>
            <w:r>
              <w:rPr>
                <w:spacing w:val="-4"/>
                <w:w w:val="105"/>
                <w:sz w:val="14"/>
              </w:rPr>
              <w:t>Boga</w:t>
            </w:r>
          </w:p>
        </w:tc>
      </w:tr>
      <w:tr w14:paraId="5CC7EFCB">
        <w:tblPrEx>
          <w:tblBorders>
            <w:top w:val="single" w:color="A7AFB8" w:sz="4" w:space="0"/>
            <w:left w:val="single" w:color="A7AFB8" w:sz="4" w:space="0"/>
            <w:bottom w:val="single" w:color="A7AFB8" w:sz="4" w:space="0"/>
            <w:right w:val="single" w:color="A7AFB8" w:sz="4" w:space="0"/>
            <w:insideH w:val="single" w:color="A7AFB8" w:sz="4" w:space="0"/>
            <w:insideV w:val="single" w:color="A7AFB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 w:hRule="atLeast"/>
        </w:trPr>
        <w:tc>
          <w:tcPr>
            <w:tcW w:w="2211" w:type="dxa"/>
            <w:shd w:val="clear" w:color="auto" w:fill="EDF4F9"/>
          </w:tcPr>
          <w:p w14:paraId="45F4229E">
            <w:pPr>
              <w:pStyle w:val="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w w:val="105"/>
                <w:sz w:val="14"/>
              </w:rPr>
              <w:t>Student</w:t>
            </w:r>
            <w:r>
              <w:rPr>
                <w:rFonts w:ascii="Arial"/>
                <w:b/>
                <w:spacing w:val="-7"/>
                <w:w w:val="105"/>
                <w:sz w:val="14"/>
              </w:rPr>
              <w:t xml:space="preserve"> </w:t>
            </w:r>
            <w:r>
              <w:rPr>
                <w:rFonts w:ascii="Arial"/>
                <w:b/>
                <w:spacing w:val="-4"/>
                <w:w w:val="105"/>
                <w:sz w:val="14"/>
              </w:rPr>
              <w:t>Name</w:t>
            </w:r>
          </w:p>
        </w:tc>
        <w:tc>
          <w:tcPr>
            <w:tcW w:w="7880" w:type="dxa"/>
          </w:tcPr>
          <w:p w14:paraId="5A5A42B8">
            <w:pPr>
              <w:pStyle w:val="8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V.Shiva</w:t>
            </w:r>
          </w:p>
        </w:tc>
      </w:tr>
      <w:tr w14:paraId="051C51C5">
        <w:tblPrEx>
          <w:tblBorders>
            <w:top w:val="single" w:color="A7AFB8" w:sz="4" w:space="0"/>
            <w:left w:val="single" w:color="A7AFB8" w:sz="4" w:space="0"/>
            <w:bottom w:val="single" w:color="A7AFB8" w:sz="4" w:space="0"/>
            <w:right w:val="single" w:color="A7AFB8" w:sz="4" w:space="0"/>
            <w:insideH w:val="single" w:color="A7AFB8" w:sz="4" w:space="0"/>
            <w:insideV w:val="single" w:color="A7AFB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 w:hRule="atLeast"/>
        </w:trPr>
        <w:tc>
          <w:tcPr>
            <w:tcW w:w="2211" w:type="dxa"/>
            <w:shd w:val="clear" w:color="auto" w:fill="EDF4F9"/>
          </w:tcPr>
          <w:p w14:paraId="29F000CC">
            <w:pPr>
              <w:pStyle w:val="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w w:val="105"/>
                <w:sz w:val="14"/>
              </w:rPr>
              <w:t>Roll</w:t>
            </w:r>
            <w:r>
              <w:rPr>
                <w:rFonts w:ascii="Arial"/>
                <w:b/>
                <w:spacing w:val="-4"/>
                <w:w w:val="105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4"/>
              </w:rPr>
              <w:t>Number</w:t>
            </w:r>
          </w:p>
        </w:tc>
        <w:tc>
          <w:tcPr>
            <w:tcW w:w="7880" w:type="dxa"/>
          </w:tcPr>
          <w:p w14:paraId="7DEC8BDC">
            <w:pPr>
              <w:pStyle w:val="8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2520090092</w:t>
            </w:r>
          </w:p>
        </w:tc>
      </w:tr>
      <w:tr w14:paraId="5A9A13B8">
        <w:tblPrEx>
          <w:tblBorders>
            <w:top w:val="single" w:color="A7AFB8" w:sz="4" w:space="0"/>
            <w:left w:val="single" w:color="A7AFB8" w:sz="4" w:space="0"/>
            <w:bottom w:val="single" w:color="A7AFB8" w:sz="4" w:space="0"/>
            <w:right w:val="single" w:color="A7AFB8" w:sz="4" w:space="0"/>
            <w:insideH w:val="single" w:color="A7AFB8" w:sz="4" w:space="0"/>
            <w:insideV w:val="single" w:color="A7AFB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 w:hRule="atLeast"/>
        </w:trPr>
        <w:tc>
          <w:tcPr>
            <w:tcW w:w="2211" w:type="dxa"/>
            <w:shd w:val="clear" w:color="auto" w:fill="EDF4F9"/>
          </w:tcPr>
          <w:p w14:paraId="1AD81E8C">
            <w:pPr>
              <w:pStyle w:val="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spacing w:val="-2"/>
                <w:w w:val="105"/>
                <w:sz w:val="14"/>
              </w:rPr>
              <w:t>Branch</w:t>
            </w:r>
          </w:p>
        </w:tc>
        <w:tc>
          <w:tcPr>
            <w:tcW w:w="7880" w:type="dxa"/>
          </w:tcPr>
          <w:p w14:paraId="387F4B41">
            <w:pPr>
              <w:pStyle w:val="8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CSE</w:t>
            </w:r>
          </w:p>
        </w:tc>
      </w:tr>
      <w:tr w14:paraId="2BA91586">
        <w:tblPrEx>
          <w:tblBorders>
            <w:top w:val="single" w:color="A7AFB8" w:sz="4" w:space="0"/>
            <w:left w:val="single" w:color="A7AFB8" w:sz="4" w:space="0"/>
            <w:bottom w:val="single" w:color="A7AFB8" w:sz="4" w:space="0"/>
            <w:right w:val="single" w:color="A7AFB8" w:sz="4" w:space="0"/>
            <w:insideH w:val="single" w:color="A7AFB8" w:sz="4" w:space="0"/>
            <w:insideV w:val="single" w:color="A7AFB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 w:hRule="atLeast"/>
        </w:trPr>
        <w:tc>
          <w:tcPr>
            <w:tcW w:w="2211" w:type="dxa"/>
            <w:shd w:val="clear" w:color="auto" w:fill="EDF4F9"/>
          </w:tcPr>
          <w:p w14:paraId="206A9903">
            <w:pPr>
              <w:pStyle w:val="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w w:val="105"/>
                <w:sz w:val="14"/>
              </w:rPr>
              <w:t>Course</w:t>
            </w:r>
            <w:r>
              <w:rPr>
                <w:rFonts w:ascii="Arial"/>
                <w:b/>
                <w:spacing w:val="-6"/>
                <w:w w:val="105"/>
                <w:sz w:val="14"/>
              </w:rPr>
              <w:t xml:space="preserve"> </w:t>
            </w:r>
            <w:r>
              <w:rPr>
                <w:rFonts w:ascii="Arial"/>
                <w:b/>
                <w:spacing w:val="-4"/>
                <w:w w:val="105"/>
                <w:sz w:val="14"/>
              </w:rPr>
              <w:t>Code</w:t>
            </w:r>
          </w:p>
        </w:tc>
        <w:tc>
          <w:tcPr>
            <w:tcW w:w="7880" w:type="dxa"/>
          </w:tcPr>
          <w:p w14:paraId="38A4A09E">
            <w:pPr>
              <w:pStyle w:val="8"/>
              <w:rPr>
                <w:sz w:val="14"/>
              </w:rPr>
            </w:pPr>
            <w:r>
              <w:rPr>
                <w:spacing w:val="-2"/>
                <w:w w:val="105"/>
                <w:sz w:val="14"/>
              </w:rPr>
              <w:t>25SC1305E</w:t>
            </w:r>
          </w:p>
        </w:tc>
      </w:tr>
      <w:tr w14:paraId="0D24C9FE">
        <w:tblPrEx>
          <w:tblBorders>
            <w:top w:val="single" w:color="A7AFB8" w:sz="4" w:space="0"/>
            <w:left w:val="single" w:color="A7AFB8" w:sz="4" w:space="0"/>
            <w:bottom w:val="single" w:color="A7AFB8" w:sz="4" w:space="0"/>
            <w:right w:val="single" w:color="A7AFB8" w:sz="4" w:space="0"/>
            <w:insideH w:val="single" w:color="A7AFB8" w:sz="4" w:space="0"/>
            <w:insideV w:val="single" w:color="A7AFB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 w:hRule="atLeast"/>
        </w:trPr>
        <w:tc>
          <w:tcPr>
            <w:tcW w:w="2211" w:type="dxa"/>
            <w:shd w:val="clear" w:color="auto" w:fill="EDF4F9"/>
          </w:tcPr>
          <w:p w14:paraId="01CA2507">
            <w:pPr>
              <w:pStyle w:val="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w w:val="105"/>
                <w:sz w:val="14"/>
              </w:rPr>
              <w:t>Course</w:t>
            </w:r>
            <w:r>
              <w:rPr>
                <w:rFonts w:ascii="Arial"/>
                <w:b/>
                <w:spacing w:val="-6"/>
                <w:w w:val="105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4"/>
              </w:rPr>
              <w:t>Outcome</w:t>
            </w:r>
          </w:p>
        </w:tc>
        <w:tc>
          <w:tcPr>
            <w:tcW w:w="7880" w:type="dxa"/>
          </w:tcPr>
          <w:p w14:paraId="2958D783">
            <w:pPr>
              <w:pStyle w:val="8"/>
              <w:rPr>
                <w:sz w:val="14"/>
              </w:rPr>
            </w:pPr>
            <w:r>
              <w:rPr>
                <w:spacing w:val="-5"/>
                <w:w w:val="105"/>
                <w:sz w:val="14"/>
              </w:rPr>
              <w:t>CO2</w:t>
            </w:r>
          </w:p>
        </w:tc>
      </w:tr>
      <w:tr w14:paraId="7F75AA7E">
        <w:tblPrEx>
          <w:tblBorders>
            <w:top w:val="single" w:color="A7AFB8" w:sz="4" w:space="0"/>
            <w:left w:val="single" w:color="A7AFB8" w:sz="4" w:space="0"/>
            <w:bottom w:val="single" w:color="A7AFB8" w:sz="4" w:space="0"/>
            <w:right w:val="single" w:color="A7AFB8" w:sz="4" w:space="0"/>
            <w:insideH w:val="single" w:color="A7AFB8" w:sz="4" w:space="0"/>
            <w:insideV w:val="single" w:color="A7AFB8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07" w:hRule="atLeast"/>
        </w:trPr>
        <w:tc>
          <w:tcPr>
            <w:tcW w:w="2211" w:type="dxa"/>
            <w:shd w:val="clear" w:color="auto" w:fill="EDF4F9"/>
          </w:tcPr>
          <w:p w14:paraId="5B27B9B8">
            <w:pPr>
              <w:pStyle w:val="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w w:val="105"/>
                <w:sz w:val="14"/>
              </w:rPr>
              <w:t>Case</w:t>
            </w:r>
            <w:r>
              <w:rPr>
                <w:rFonts w:ascii="Arial"/>
                <w:b/>
                <w:spacing w:val="-5"/>
                <w:w w:val="105"/>
                <w:sz w:val="14"/>
              </w:rPr>
              <w:t xml:space="preserve"> </w:t>
            </w:r>
            <w:r>
              <w:rPr>
                <w:rFonts w:ascii="Arial"/>
                <w:b/>
                <w:w w:val="105"/>
                <w:sz w:val="14"/>
              </w:rPr>
              <w:t>Study</w:t>
            </w:r>
            <w:r>
              <w:rPr>
                <w:rFonts w:ascii="Arial"/>
                <w:b/>
                <w:spacing w:val="-5"/>
                <w:w w:val="105"/>
                <w:sz w:val="14"/>
              </w:rPr>
              <w:t xml:space="preserve"> </w:t>
            </w:r>
            <w:r>
              <w:rPr>
                <w:rFonts w:ascii="Arial"/>
                <w:b/>
                <w:spacing w:val="-2"/>
                <w:w w:val="105"/>
                <w:sz w:val="14"/>
              </w:rPr>
              <w:t>Topic</w:t>
            </w:r>
          </w:p>
        </w:tc>
        <w:tc>
          <w:tcPr>
            <w:tcW w:w="7880" w:type="dxa"/>
          </w:tcPr>
          <w:p w14:paraId="70310C92">
            <w:pPr>
              <w:pStyle w:val="8"/>
              <w:rPr>
                <w:sz w:val="14"/>
              </w:rPr>
            </w:pPr>
            <w:r>
              <w:rPr>
                <w:w w:val="105"/>
                <w:sz w:val="14"/>
              </w:rPr>
              <w:t>Segment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Tree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with</w:t>
            </w:r>
            <w:r>
              <w:rPr>
                <w:spacing w:val="-5"/>
                <w:w w:val="105"/>
                <w:sz w:val="14"/>
              </w:rPr>
              <w:t xml:space="preserve"> </w:t>
            </w:r>
            <w:r>
              <w:rPr>
                <w:w w:val="105"/>
                <w:sz w:val="14"/>
              </w:rPr>
              <w:t>Lazy</w:t>
            </w:r>
            <w:r>
              <w:rPr>
                <w:spacing w:val="-4"/>
                <w:w w:val="105"/>
                <w:sz w:val="14"/>
              </w:rPr>
              <w:t xml:space="preserve"> </w:t>
            </w:r>
            <w:r>
              <w:rPr>
                <w:spacing w:val="-2"/>
                <w:w w:val="105"/>
                <w:sz w:val="14"/>
              </w:rPr>
              <w:t>Propagation</w:t>
            </w:r>
          </w:p>
        </w:tc>
      </w:tr>
    </w:tbl>
    <w:p w14:paraId="44B8AFBD">
      <w:pPr>
        <w:pStyle w:val="5"/>
        <w:spacing w:before="20"/>
        <w:rPr>
          <w:rFonts w:ascii="Arial"/>
          <w:b/>
          <w:sz w:val="20"/>
        </w:rPr>
      </w:pPr>
      <w:r>
        <w:rPr>
          <w:rFonts w:ascii="Arial"/>
          <w:b/>
          <w:sz w:val="20"/>
        </w:rPr>
        <mc:AlternateContent>
          <mc:Choice Requires="wpg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570865</wp:posOffset>
                </wp:positionH>
                <wp:positionV relativeFrom="paragraph">
                  <wp:posOffset>173990</wp:posOffset>
                </wp:positionV>
                <wp:extent cx="6418580" cy="1090295"/>
                <wp:effectExtent l="0" t="0" r="0" b="0"/>
                <wp:wrapTopAndBottom/>
                <wp:docPr id="12" name="Group 1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8580" cy="1090295"/>
                          <a:chOff x="0" y="0"/>
                          <a:chExt cx="6418580" cy="1090295"/>
                        </a:xfrm>
                      </wpg:grpSpPr>
                      <wps:wsp>
                        <wps:cNvPr id="13" name="Graphic 13"/>
                        <wps:cNvSpPr/>
                        <wps:spPr>
                          <a:xfrm>
                            <a:off x="5080" y="5080"/>
                            <a:ext cx="6408420" cy="1080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1080135">
                                <a:moveTo>
                                  <a:pt x="6364800" y="0"/>
                                </a:moveTo>
                                <a:lnTo>
                                  <a:pt x="43200" y="0"/>
                                </a:lnTo>
                                <a:lnTo>
                                  <a:pt x="26375" y="3391"/>
                                </a:lnTo>
                                <a:lnTo>
                                  <a:pt x="12644" y="12644"/>
                                </a:lnTo>
                                <a:lnTo>
                                  <a:pt x="3391" y="26375"/>
                                </a:lnTo>
                                <a:lnTo>
                                  <a:pt x="0" y="43200"/>
                                </a:lnTo>
                                <a:lnTo>
                                  <a:pt x="0" y="1036800"/>
                                </a:lnTo>
                                <a:lnTo>
                                  <a:pt x="3391" y="1053624"/>
                                </a:lnTo>
                                <a:lnTo>
                                  <a:pt x="12644" y="1067355"/>
                                </a:lnTo>
                                <a:lnTo>
                                  <a:pt x="26375" y="1076608"/>
                                </a:lnTo>
                                <a:lnTo>
                                  <a:pt x="43200" y="1080000"/>
                                </a:lnTo>
                                <a:lnTo>
                                  <a:pt x="6364800" y="1080000"/>
                                </a:lnTo>
                                <a:lnTo>
                                  <a:pt x="6381625" y="1076608"/>
                                </a:lnTo>
                                <a:lnTo>
                                  <a:pt x="6395355" y="1067355"/>
                                </a:lnTo>
                                <a:lnTo>
                                  <a:pt x="6404608" y="1053624"/>
                                </a:lnTo>
                                <a:lnTo>
                                  <a:pt x="6408000" y="1036800"/>
                                </a:lnTo>
                                <a:lnTo>
                                  <a:pt x="6408000" y="43200"/>
                                </a:lnTo>
                                <a:lnTo>
                                  <a:pt x="6404608" y="26375"/>
                                </a:lnTo>
                                <a:lnTo>
                                  <a:pt x="6395355" y="12644"/>
                                </a:lnTo>
                                <a:lnTo>
                                  <a:pt x="6381625" y="3391"/>
                                </a:lnTo>
                                <a:lnTo>
                                  <a:pt x="636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" name="Graphic 14"/>
                        <wps:cNvSpPr/>
                        <wps:spPr>
                          <a:xfrm>
                            <a:off x="5080" y="5080"/>
                            <a:ext cx="6408420" cy="1080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1080135">
                                <a:moveTo>
                                  <a:pt x="43200" y="1080000"/>
                                </a:moveTo>
                                <a:lnTo>
                                  <a:pt x="6364800" y="1080000"/>
                                </a:lnTo>
                                <a:lnTo>
                                  <a:pt x="6381625" y="1076608"/>
                                </a:lnTo>
                                <a:lnTo>
                                  <a:pt x="6395355" y="1067355"/>
                                </a:lnTo>
                                <a:lnTo>
                                  <a:pt x="6404608" y="1053624"/>
                                </a:lnTo>
                                <a:lnTo>
                                  <a:pt x="6408000" y="1036800"/>
                                </a:lnTo>
                                <a:lnTo>
                                  <a:pt x="6408000" y="43200"/>
                                </a:lnTo>
                                <a:lnTo>
                                  <a:pt x="6404608" y="26375"/>
                                </a:lnTo>
                                <a:lnTo>
                                  <a:pt x="6395355" y="12644"/>
                                </a:lnTo>
                                <a:lnTo>
                                  <a:pt x="6381625" y="3391"/>
                                </a:lnTo>
                                <a:lnTo>
                                  <a:pt x="6364800" y="0"/>
                                </a:lnTo>
                                <a:lnTo>
                                  <a:pt x="43200" y="0"/>
                                </a:lnTo>
                                <a:lnTo>
                                  <a:pt x="26375" y="3391"/>
                                </a:lnTo>
                                <a:lnTo>
                                  <a:pt x="12644" y="12644"/>
                                </a:lnTo>
                                <a:lnTo>
                                  <a:pt x="3391" y="26375"/>
                                </a:lnTo>
                                <a:lnTo>
                                  <a:pt x="0" y="43200"/>
                                </a:lnTo>
                                <a:lnTo>
                                  <a:pt x="0" y="1036800"/>
                                </a:lnTo>
                                <a:lnTo>
                                  <a:pt x="3391" y="1053624"/>
                                </a:lnTo>
                                <a:lnTo>
                                  <a:pt x="12644" y="1067355"/>
                                </a:lnTo>
                                <a:lnTo>
                                  <a:pt x="26375" y="1076608"/>
                                </a:lnTo>
                                <a:lnTo>
                                  <a:pt x="43200" y="10800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A7AFB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5" name="Graphic 15"/>
                        <wps:cNvSpPr/>
                        <wps:spPr>
                          <a:xfrm>
                            <a:off x="5080" y="5080"/>
                            <a:ext cx="640842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252095">
                                <a:moveTo>
                                  <a:pt x="6364800" y="0"/>
                                </a:moveTo>
                                <a:lnTo>
                                  <a:pt x="43200" y="0"/>
                                </a:lnTo>
                                <a:lnTo>
                                  <a:pt x="26375" y="3391"/>
                                </a:lnTo>
                                <a:lnTo>
                                  <a:pt x="12644" y="12644"/>
                                </a:lnTo>
                                <a:lnTo>
                                  <a:pt x="3391" y="26375"/>
                                </a:lnTo>
                                <a:lnTo>
                                  <a:pt x="0" y="43200"/>
                                </a:lnTo>
                                <a:lnTo>
                                  <a:pt x="0" y="208800"/>
                                </a:lnTo>
                                <a:lnTo>
                                  <a:pt x="3391" y="225624"/>
                                </a:lnTo>
                                <a:lnTo>
                                  <a:pt x="12644" y="239355"/>
                                </a:lnTo>
                                <a:lnTo>
                                  <a:pt x="26375" y="248607"/>
                                </a:lnTo>
                                <a:lnTo>
                                  <a:pt x="43200" y="251999"/>
                                </a:lnTo>
                                <a:lnTo>
                                  <a:pt x="6364800" y="251999"/>
                                </a:lnTo>
                                <a:lnTo>
                                  <a:pt x="6381625" y="248607"/>
                                </a:lnTo>
                                <a:lnTo>
                                  <a:pt x="6395355" y="239355"/>
                                </a:lnTo>
                                <a:lnTo>
                                  <a:pt x="6404608" y="225624"/>
                                </a:lnTo>
                                <a:lnTo>
                                  <a:pt x="6408000" y="208800"/>
                                </a:lnTo>
                                <a:lnTo>
                                  <a:pt x="6408000" y="43200"/>
                                </a:lnTo>
                                <a:lnTo>
                                  <a:pt x="6404608" y="26375"/>
                                </a:lnTo>
                                <a:lnTo>
                                  <a:pt x="6395355" y="12644"/>
                                </a:lnTo>
                                <a:lnTo>
                                  <a:pt x="6381625" y="3391"/>
                                </a:lnTo>
                                <a:lnTo>
                                  <a:pt x="636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2D4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6" name="Textbox 16"/>
                        <wps:cNvSpPr txBox="1"/>
                        <wps:spPr>
                          <a:xfrm>
                            <a:off x="11855" y="13942"/>
                            <a:ext cx="6394450" cy="10623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4BAAAB75">
                              <w:pPr>
                                <w:spacing w:before="98"/>
                                <w:ind w:left="159" w:right="0" w:firstLine="0"/>
                                <w:jc w:val="left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105"/>
                                  <w:sz w:val="17"/>
                                </w:rPr>
                                <w:t>Work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105"/>
                                  <w:sz w:val="17"/>
                                </w:rPr>
                                <w:t>Done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w w:val="105"/>
                                  <w:sz w:val="17"/>
                                </w:rPr>
                                <w:t>Summary</w:t>
                              </w:r>
                            </w:p>
                            <w:p w14:paraId="5C3921D7">
                              <w:pPr>
                                <w:spacing w:before="98" w:line="252" w:lineRule="auto"/>
                                <w:ind w:left="159" w:right="132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6212A"/>
                                  <w:sz w:val="17"/>
                                </w:rPr>
                                <w:t>Executed</w:t>
                              </w:r>
                              <w:r>
                                <w:rPr>
                                  <w:color w:val="16212A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color w:val="16212A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IoT</w:t>
                              </w:r>
                              <w:r>
                                <w:rPr>
                                  <w:color w:val="16212A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lab</w:t>
                              </w:r>
                              <w:r>
                                <w:rPr>
                                  <w:color w:val="16212A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temperature</w:t>
                              </w:r>
                              <w:r>
                                <w:rPr>
                                  <w:color w:val="16212A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monitoring</w:t>
                              </w:r>
                              <w:r>
                                <w:rPr>
                                  <w:color w:val="16212A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case</w:t>
                              </w:r>
                              <w:r>
                                <w:rPr>
                                  <w:color w:val="16212A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study</w:t>
                              </w:r>
                              <w:r>
                                <w:rPr>
                                  <w:color w:val="16212A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using</w:t>
                              </w:r>
                              <w:r>
                                <w:rPr>
                                  <w:color w:val="16212A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color w:val="16212A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Segment</w:t>
                              </w:r>
                              <w:r>
                                <w:rPr>
                                  <w:color w:val="16212A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Tree</w:t>
                              </w:r>
                              <w:r>
                                <w:rPr>
                                  <w:color w:val="16212A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with</w:t>
                              </w:r>
                              <w:r>
                                <w:rPr>
                                  <w:color w:val="16212A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lazy</w:t>
                              </w:r>
                              <w:r>
                                <w:rPr>
                                  <w:color w:val="16212A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propagation.</w:t>
                              </w:r>
                              <w:r>
                                <w:rPr>
                                  <w:color w:val="16212A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color w:val="16212A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work</w:t>
                              </w:r>
                              <w:r>
                                <w:rPr>
                                  <w:color w:val="16212A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focused</w:t>
                              </w:r>
                              <w:r>
                                <w:rPr>
                                  <w:color w:val="16212A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on</w:t>
                              </w:r>
                              <w:r>
                                <w:rPr>
                                  <w:color w:val="16212A"/>
                                  <w:spacing w:val="-10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building a range-minimum tree, answering the first minimum query, applying a calibration update over a range, and verifying the updated query without scanning every sensor zone manually.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4.95pt;margin-top:13.7pt;height:85.85pt;width:505.4pt;mso-position-horizontal-relative:page;mso-wrap-distance-bottom:0pt;mso-wrap-distance-top:0pt;z-index:-251651072;mso-width-relative:page;mso-height-relative:page;" coordsize="6418580,1090295" o:gfxdata="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">
                <o:lock v:ext="edit" aspectratio="f"/>
                <v:shape id="Graphic 13" o:spid="_x0000_s1026" o:spt="100" style="position:absolute;left:5080;top:5080;height:1080135;width:6408420;" fillcolor="#FFF7E8" filled="t" stroked="f" coordsize="6408420,1080135" o:gfxdata="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lJ3NNugAAANsA&#10;AAAPAAAAAAAAAAEAIAAAACIAAABkcnMvZG93bnJldi54bWxQSwECFAAUAAAACACHTuJAMy8FnjsA&#10;AAA5AAAAEAAAAAAAAAABACAAAAAJAQAAZHJzL3NoYXBleG1sLnhtbFBLBQYAAAAABgAGAFsBAACz&#10;AwAAAAA=&#10;" path="m6364800,0l43200,0,26375,3391,12644,12644,3391,26375,0,43200,0,1036800,3391,1053624,12644,1067355,26375,1076608,43200,1080000,6364800,1080000,6381625,1076608,6395355,1067355,6404608,1053624,6408000,1036800,6408000,43200,6404608,26375,6395355,12644,6381625,3391,63648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" o:spid="_x0000_s1026" o:spt="100" style="position:absolute;left:5080;top:5080;height:1080135;width:6408420;" filled="f" stroked="t" coordsize="6408420,1080135" o:gfxdata="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gqEqk7sAAADb&#10;AAAADwAAAAAAAAABACAAAAAiAAAAZHJzL2Rvd25yZXYueG1sUEsBAhQAFAAAAAgAh07iQDMvBZ47&#10;AAAAOQAAABAAAAAAAAAAAQAgAAAACgEAAGRycy9zaGFwZXhtbC54bWxQSwUGAAAAAAYABgBbAQAA&#10;tAMAAAAA&#10;" path="m43200,1080000l6364800,1080000,6381625,1076608,6395355,1067355,6404608,1053624,6408000,1036800,6408000,43200,6404608,26375,6395355,12644,6381625,3391,6364800,0,43200,0,26375,3391,12644,12644,3391,26375,0,43200,0,1036800,3391,1053624,12644,1067355,26375,1076608,43200,1080000xe">
                  <v:fill on="f" focussize="0,0"/>
                  <v:stroke weight="0.8pt" color="#A7AFB8" joinstyle="round"/>
                  <v:imagedata o:title=""/>
                  <o:lock v:ext="edit" aspectratio="f"/>
                  <v:textbox inset="0mm,0mm,0mm,0mm"/>
                </v:shape>
                <v:shape id="Graphic 15" o:spid="_x0000_s1026" o:spt="100" style="position:absolute;left:5080;top:5080;height:252095;width:6408420;" fillcolor="#0A2D4D" filled="t" stroked="f" coordsize="6408420,252095" o:gfxdata="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ssTZd7sAAADb&#10;AAAADwAAAAAAAAABACAAAAAiAAAAZHJzL2Rvd25yZXYueG1sUEsBAhQAFAAAAAgAh07iQDMvBZ47&#10;AAAAOQAAABAAAAAAAAAAAQAgAAAACgEAAGRycy9zaGFwZXhtbC54bWxQSwUGAAAAAAYABgBbAQAA&#10;tAMAAAAA&#10;" path="m6364800,0l43200,0,26375,3391,12644,12644,3391,26375,0,43200,0,208800,3391,225624,12644,239355,26375,248607,43200,251999,6364800,251999,6381625,248607,6395355,239355,6404608,225624,6408000,208800,6408000,43200,6404608,26375,6395355,12644,6381625,3391,63648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16" o:spid="_x0000_s1026" o:spt="202" type="#_x0000_t202" style="position:absolute;left:11855;top:13942;height:1062355;width:6394450;" filled="f" stroked="f" coordsize="21600,21600" o:gfxdata="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qvzFe8AAAA&#10;2wAAAA8AAAAAAAAAAQAgAAAAIgAAAGRycy9kb3ducmV2LnhtbFBLAQIUABQAAAAIAIdO4kAzLwWe&#10;OwAAADkAAAAQAAAAAAAAAAEAIAAAAAsBAABkcnMvc2hhcGV4bWwueG1sUEsFBgAAAAAGAAYAWwEA&#10;ALUD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4BAAAB75">
                        <w:pPr>
                          <w:spacing w:before="98"/>
                          <w:ind w:left="159" w:right="0" w:firstLine="0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w w:val="105"/>
                            <w:sz w:val="17"/>
                          </w:rPr>
                          <w:t>Work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w w:val="105"/>
                            <w:sz w:val="17"/>
                          </w:rPr>
                          <w:t>Done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w w:val="105"/>
                            <w:sz w:val="17"/>
                          </w:rPr>
                          <w:t>Summary</w:t>
                        </w:r>
                      </w:p>
                      <w:p w14:paraId="5C3921D7">
                        <w:pPr>
                          <w:spacing w:before="98" w:line="252" w:lineRule="auto"/>
                          <w:ind w:left="159" w:right="132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6212A"/>
                            <w:sz w:val="17"/>
                          </w:rPr>
                          <w:t>Executed</w:t>
                        </w:r>
                        <w:r>
                          <w:rPr>
                            <w:color w:val="16212A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the</w:t>
                        </w:r>
                        <w:r>
                          <w:rPr>
                            <w:color w:val="16212A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IoT</w:t>
                        </w:r>
                        <w:r>
                          <w:rPr>
                            <w:color w:val="16212A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lab</w:t>
                        </w:r>
                        <w:r>
                          <w:rPr>
                            <w:color w:val="16212A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temperature</w:t>
                        </w:r>
                        <w:r>
                          <w:rPr>
                            <w:color w:val="16212A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monitoring</w:t>
                        </w:r>
                        <w:r>
                          <w:rPr>
                            <w:color w:val="16212A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case</w:t>
                        </w:r>
                        <w:r>
                          <w:rPr>
                            <w:color w:val="16212A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study</w:t>
                        </w:r>
                        <w:r>
                          <w:rPr>
                            <w:color w:val="16212A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using</w:t>
                        </w:r>
                        <w:r>
                          <w:rPr>
                            <w:color w:val="16212A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a</w:t>
                        </w:r>
                        <w:r>
                          <w:rPr>
                            <w:color w:val="16212A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Segment</w:t>
                        </w:r>
                        <w:r>
                          <w:rPr>
                            <w:color w:val="16212A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Tree</w:t>
                        </w:r>
                        <w:r>
                          <w:rPr>
                            <w:color w:val="16212A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with</w:t>
                        </w:r>
                        <w:r>
                          <w:rPr>
                            <w:color w:val="16212A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lazy</w:t>
                        </w:r>
                        <w:r>
                          <w:rPr>
                            <w:color w:val="16212A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propagation.</w:t>
                        </w:r>
                        <w:r>
                          <w:rPr>
                            <w:color w:val="16212A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The</w:t>
                        </w:r>
                        <w:r>
                          <w:rPr>
                            <w:color w:val="16212A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work</w:t>
                        </w:r>
                        <w:r>
                          <w:rPr>
                            <w:color w:val="16212A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focused</w:t>
                        </w:r>
                        <w:r>
                          <w:rPr>
                            <w:color w:val="16212A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on</w:t>
                        </w:r>
                        <w:r>
                          <w:rPr>
                            <w:color w:val="16212A"/>
                            <w:spacing w:val="-10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building a range-minimum tree, answering the first minimum query, applying a calibration update over a range, and verifying the updated query without scanning every sensor zone manually.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20E99EEF">
      <w:pPr>
        <w:pStyle w:val="5"/>
        <w:rPr>
          <w:rFonts w:ascii="Arial"/>
          <w:b/>
          <w:sz w:val="20"/>
        </w:rPr>
      </w:pPr>
    </w:p>
    <w:p w14:paraId="309DCDDB">
      <w:pPr>
        <w:pStyle w:val="5"/>
        <w:spacing w:before="152"/>
        <w:rPr>
          <w:rFonts w:ascii="Arial"/>
          <w:b/>
          <w:sz w:val="20"/>
        </w:rPr>
      </w:pPr>
    </w:p>
    <w:tbl>
      <w:tblPr>
        <w:tblStyle w:val="4"/>
        <w:tblW w:w="0" w:type="auto"/>
        <w:tblInd w:w="63" w:type="dxa"/>
        <w:tblBorders>
          <w:top w:val="single" w:color="CDD6DD" w:sz="4" w:space="0"/>
          <w:left w:val="single" w:color="CDD6DD" w:sz="4" w:space="0"/>
          <w:bottom w:val="single" w:color="CDD6DD" w:sz="4" w:space="0"/>
          <w:right w:val="single" w:color="CDD6DD" w:sz="4" w:space="0"/>
          <w:insideH w:val="single" w:color="CDD6DD" w:sz="4" w:space="0"/>
          <w:insideV w:val="single" w:color="CDD6DD" w:sz="4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454"/>
        <w:gridCol w:w="9638"/>
      </w:tblGrid>
      <w:tr w14:paraId="5D9E1789">
        <w:tblPrEx>
          <w:tblBorders>
            <w:top w:val="single" w:color="CDD6DD" w:sz="4" w:space="0"/>
            <w:left w:val="single" w:color="CDD6DD" w:sz="4" w:space="0"/>
            <w:bottom w:val="single" w:color="CDD6DD" w:sz="4" w:space="0"/>
            <w:right w:val="single" w:color="CDD6DD" w:sz="4" w:space="0"/>
            <w:insideH w:val="single" w:color="CDD6DD" w:sz="4" w:space="0"/>
            <w:insideV w:val="single" w:color="CDD6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" w:hRule="atLeast"/>
        </w:trPr>
        <w:tc>
          <w:tcPr>
            <w:tcW w:w="454" w:type="dxa"/>
            <w:shd w:val="clear" w:color="auto" w:fill="EDF4F9"/>
          </w:tcPr>
          <w:p w14:paraId="2E73564A">
            <w:pPr>
              <w:pStyle w:val="8"/>
              <w:spacing w:before="67"/>
              <w:ind w:left="7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6212A"/>
                <w:spacing w:val="-5"/>
                <w:sz w:val="14"/>
              </w:rPr>
              <w:t>1.</w:t>
            </w:r>
          </w:p>
        </w:tc>
        <w:tc>
          <w:tcPr>
            <w:tcW w:w="9638" w:type="dxa"/>
          </w:tcPr>
          <w:p w14:paraId="7528405D">
            <w:pPr>
              <w:pStyle w:val="8"/>
              <w:spacing w:before="67"/>
              <w:ind w:left="78"/>
              <w:rPr>
                <w:sz w:val="14"/>
              </w:rPr>
            </w:pPr>
            <w:r>
              <w:rPr>
                <w:color w:val="16212A"/>
                <w:sz w:val="14"/>
              </w:rPr>
              <w:t>Built</w:t>
            </w:r>
            <w:r>
              <w:rPr>
                <w:color w:val="16212A"/>
                <w:spacing w:val="5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a</w:t>
            </w:r>
            <w:r>
              <w:rPr>
                <w:color w:val="16212A"/>
                <w:spacing w:val="6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minimum</w:t>
            </w:r>
            <w:r>
              <w:rPr>
                <w:color w:val="16212A"/>
                <w:spacing w:val="6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Segment</w:t>
            </w:r>
            <w:r>
              <w:rPr>
                <w:color w:val="16212A"/>
                <w:spacing w:val="5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Tree</w:t>
            </w:r>
            <w:r>
              <w:rPr>
                <w:color w:val="16212A"/>
                <w:spacing w:val="6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for</w:t>
            </w:r>
            <w:r>
              <w:rPr>
                <w:color w:val="16212A"/>
                <w:spacing w:val="6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readings</w:t>
            </w:r>
            <w:r>
              <w:rPr>
                <w:color w:val="16212A"/>
                <w:spacing w:val="6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[4,</w:t>
            </w:r>
            <w:r>
              <w:rPr>
                <w:color w:val="16212A"/>
                <w:spacing w:val="5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7,</w:t>
            </w:r>
            <w:r>
              <w:rPr>
                <w:color w:val="16212A"/>
                <w:spacing w:val="6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2,</w:t>
            </w:r>
            <w:r>
              <w:rPr>
                <w:color w:val="16212A"/>
                <w:spacing w:val="6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9,</w:t>
            </w:r>
            <w:r>
              <w:rPr>
                <w:color w:val="16212A"/>
                <w:spacing w:val="6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5,</w:t>
            </w:r>
            <w:r>
              <w:rPr>
                <w:color w:val="16212A"/>
                <w:spacing w:val="5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3,</w:t>
            </w:r>
            <w:r>
              <w:rPr>
                <w:color w:val="16212A"/>
                <w:spacing w:val="6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6,</w:t>
            </w:r>
            <w:r>
              <w:rPr>
                <w:color w:val="16212A"/>
                <w:spacing w:val="6"/>
                <w:sz w:val="14"/>
              </w:rPr>
              <w:t xml:space="preserve"> </w:t>
            </w:r>
            <w:r>
              <w:rPr>
                <w:color w:val="16212A"/>
                <w:spacing w:val="-5"/>
                <w:sz w:val="14"/>
              </w:rPr>
              <w:t>8].</w:t>
            </w:r>
          </w:p>
        </w:tc>
      </w:tr>
      <w:tr w14:paraId="35E24330">
        <w:tblPrEx>
          <w:tblBorders>
            <w:top w:val="single" w:color="CDD6DD" w:sz="4" w:space="0"/>
            <w:left w:val="single" w:color="CDD6DD" w:sz="4" w:space="0"/>
            <w:bottom w:val="single" w:color="CDD6DD" w:sz="4" w:space="0"/>
            <w:right w:val="single" w:color="CDD6DD" w:sz="4" w:space="0"/>
            <w:insideH w:val="single" w:color="CDD6DD" w:sz="4" w:space="0"/>
            <w:insideV w:val="single" w:color="CDD6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" w:hRule="atLeast"/>
        </w:trPr>
        <w:tc>
          <w:tcPr>
            <w:tcW w:w="454" w:type="dxa"/>
            <w:shd w:val="clear" w:color="auto" w:fill="EDF4F9"/>
          </w:tcPr>
          <w:p w14:paraId="45D90108">
            <w:pPr>
              <w:pStyle w:val="8"/>
              <w:spacing w:before="67"/>
              <w:ind w:left="7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6212A"/>
                <w:spacing w:val="-5"/>
                <w:sz w:val="14"/>
              </w:rPr>
              <w:t>2.</w:t>
            </w:r>
          </w:p>
        </w:tc>
        <w:tc>
          <w:tcPr>
            <w:tcW w:w="9638" w:type="dxa"/>
          </w:tcPr>
          <w:p w14:paraId="3ED154F6">
            <w:pPr>
              <w:pStyle w:val="8"/>
              <w:spacing w:before="67"/>
              <w:ind w:left="78"/>
              <w:rPr>
                <w:sz w:val="14"/>
              </w:rPr>
            </w:pPr>
            <w:r>
              <w:rPr>
                <w:color w:val="16212A"/>
                <w:sz w:val="14"/>
              </w:rPr>
              <w:t>Recorded</w:t>
            </w:r>
            <w:r>
              <w:rPr>
                <w:color w:val="16212A"/>
                <w:spacing w:val="8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root</w:t>
            </w:r>
            <w:r>
              <w:rPr>
                <w:color w:val="16212A"/>
                <w:spacing w:val="8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and</w:t>
            </w:r>
            <w:r>
              <w:rPr>
                <w:color w:val="16212A"/>
                <w:spacing w:val="8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important</w:t>
            </w:r>
            <w:r>
              <w:rPr>
                <w:color w:val="16212A"/>
                <w:spacing w:val="8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internal</w:t>
            </w:r>
            <w:r>
              <w:rPr>
                <w:color w:val="16212A"/>
                <w:spacing w:val="9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node</w:t>
            </w:r>
            <w:r>
              <w:rPr>
                <w:color w:val="16212A"/>
                <w:spacing w:val="8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minimums</w:t>
            </w:r>
            <w:r>
              <w:rPr>
                <w:color w:val="16212A"/>
                <w:spacing w:val="8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such</w:t>
            </w:r>
            <w:r>
              <w:rPr>
                <w:color w:val="16212A"/>
                <w:spacing w:val="8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as</w:t>
            </w:r>
            <w:r>
              <w:rPr>
                <w:color w:val="16212A"/>
                <w:spacing w:val="8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[1,4],</w:t>
            </w:r>
            <w:r>
              <w:rPr>
                <w:color w:val="16212A"/>
                <w:spacing w:val="9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[5,8],</w:t>
            </w:r>
            <w:r>
              <w:rPr>
                <w:color w:val="16212A"/>
                <w:spacing w:val="8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[3,4],</w:t>
            </w:r>
            <w:r>
              <w:rPr>
                <w:color w:val="16212A"/>
                <w:spacing w:val="8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and</w:t>
            </w:r>
            <w:r>
              <w:rPr>
                <w:color w:val="16212A"/>
                <w:spacing w:val="8"/>
                <w:sz w:val="14"/>
              </w:rPr>
              <w:t xml:space="preserve"> </w:t>
            </w:r>
            <w:r>
              <w:rPr>
                <w:color w:val="16212A"/>
                <w:spacing w:val="-2"/>
                <w:sz w:val="14"/>
              </w:rPr>
              <w:t>[5,6].</w:t>
            </w:r>
          </w:p>
        </w:tc>
      </w:tr>
      <w:tr w14:paraId="5E2EEB46">
        <w:tblPrEx>
          <w:tblBorders>
            <w:top w:val="single" w:color="CDD6DD" w:sz="4" w:space="0"/>
            <w:left w:val="single" w:color="CDD6DD" w:sz="4" w:space="0"/>
            <w:bottom w:val="single" w:color="CDD6DD" w:sz="4" w:space="0"/>
            <w:right w:val="single" w:color="CDD6DD" w:sz="4" w:space="0"/>
            <w:insideH w:val="single" w:color="CDD6DD" w:sz="4" w:space="0"/>
            <w:insideV w:val="single" w:color="CDD6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" w:hRule="atLeast"/>
        </w:trPr>
        <w:tc>
          <w:tcPr>
            <w:tcW w:w="454" w:type="dxa"/>
            <w:shd w:val="clear" w:color="auto" w:fill="EDF4F9"/>
          </w:tcPr>
          <w:p w14:paraId="22B9114B">
            <w:pPr>
              <w:pStyle w:val="8"/>
              <w:spacing w:before="67"/>
              <w:ind w:left="7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6212A"/>
                <w:spacing w:val="-5"/>
                <w:sz w:val="14"/>
              </w:rPr>
              <w:t>3.</w:t>
            </w:r>
          </w:p>
        </w:tc>
        <w:tc>
          <w:tcPr>
            <w:tcW w:w="9638" w:type="dxa"/>
          </w:tcPr>
          <w:p w14:paraId="5FBA128B">
            <w:pPr>
              <w:pStyle w:val="8"/>
              <w:spacing w:before="67"/>
              <w:ind w:left="78"/>
              <w:rPr>
                <w:sz w:val="14"/>
              </w:rPr>
            </w:pPr>
            <w:r>
              <w:rPr>
                <w:color w:val="16212A"/>
                <w:sz w:val="14"/>
              </w:rPr>
              <w:t>Implemented</w:t>
            </w:r>
            <w:r>
              <w:rPr>
                <w:color w:val="16212A"/>
                <w:spacing w:val="10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lazy</w:t>
            </w:r>
            <w:r>
              <w:rPr>
                <w:color w:val="16212A"/>
                <w:spacing w:val="10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propagation</w:t>
            </w:r>
            <w:r>
              <w:rPr>
                <w:color w:val="16212A"/>
                <w:spacing w:val="10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logic</w:t>
            </w:r>
            <w:r>
              <w:rPr>
                <w:color w:val="16212A"/>
                <w:spacing w:val="10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to</w:t>
            </w:r>
            <w:r>
              <w:rPr>
                <w:color w:val="16212A"/>
                <w:spacing w:val="10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store</w:t>
            </w:r>
            <w:r>
              <w:rPr>
                <w:color w:val="16212A"/>
                <w:spacing w:val="10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pending</w:t>
            </w:r>
            <w:r>
              <w:rPr>
                <w:color w:val="16212A"/>
                <w:spacing w:val="10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range-add</w:t>
            </w:r>
            <w:r>
              <w:rPr>
                <w:color w:val="16212A"/>
                <w:spacing w:val="11"/>
                <w:sz w:val="14"/>
              </w:rPr>
              <w:t xml:space="preserve"> </w:t>
            </w:r>
            <w:r>
              <w:rPr>
                <w:color w:val="16212A"/>
                <w:spacing w:val="-2"/>
                <w:sz w:val="14"/>
              </w:rPr>
              <w:t>updates.</w:t>
            </w:r>
          </w:p>
        </w:tc>
      </w:tr>
      <w:tr w14:paraId="3FA1F7BB">
        <w:tblPrEx>
          <w:tblBorders>
            <w:top w:val="single" w:color="CDD6DD" w:sz="4" w:space="0"/>
            <w:left w:val="single" w:color="CDD6DD" w:sz="4" w:space="0"/>
            <w:bottom w:val="single" w:color="CDD6DD" w:sz="4" w:space="0"/>
            <w:right w:val="single" w:color="CDD6DD" w:sz="4" w:space="0"/>
            <w:insideH w:val="single" w:color="CDD6DD" w:sz="4" w:space="0"/>
            <w:insideV w:val="single" w:color="CDD6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" w:hRule="atLeast"/>
        </w:trPr>
        <w:tc>
          <w:tcPr>
            <w:tcW w:w="454" w:type="dxa"/>
            <w:shd w:val="clear" w:color="auto" w:fill="EDF4F9"/>
          </w:tcPr>
          <w:p w14:paraId="47507A56">
            <w:pPr>
              <w:pStyle w:val="8"/>
              <w:spacing w:before="67"/>
              <w:ind w:left="7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6212A"/>
                <w:spacing w:val="-5"/>
                <w:sz w:val="14"/>
              </w:rPr>
              <w:t>4.</w:t>
            </w:r>
          </w:p>
        </w:tc>
        <w:tc>
          <w:tcPr>
            <w:tcW w:w="9638" w:type="dxa"/>
          </w:tcPr>
          <w:p w14:paraId="2562FBC8">
            <w:pPr>
              <w:pStyle w:val="8"/>
              <w:spacing w:before="67"/>
              <w:ind w:left="78"/>
              <w:rPr>
                <w:sz w:val="14"/>
              </w:rPr>
            </w:pPr>
            <w:r>
              <w:rPr>
                <w:color w:val="16212A"/>
                <w:sz w:val="14"/>
              </w:rPr>
              <w:t>Executed</w:t>
            </w:r>
            <w:r>
              <w:rPr>
                <w:color w:val="16212A"/>
                <w:spacing w:val="5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Q1</w:t>
            </w:r>
            <w:r>
              <w:rPr>
                <w:color w:val="16212A"/>
                <w:spacing w:val="6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as</w:t>
            </w:r>
            <w:r>
              <w:rPr>
                <w:color w:val="16212A"/>
                <w:spacing w:val="6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min</w:t>
            </w:r>
            <w:r>
              <w:rPr>
                <w:color w:val="16212A"/>
                <w:spacing w:val="6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from</w:t>
            </w:r>
            <w:r>
              <w:rPr>
                <w:color w:val="16212A"/>
                <w:spacing w:val="6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zone</w:t>
            </w:r>
            <w:r>
              <w:rPr>
                <w:color w:val="16212A"/>
                <w:spacing w:val="6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3</w:t>
            </w:r>
            <w:r>
              <w:rPr>
                <w:color w:val="16212A"/>
                <w:spacing w:val="6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to</w:t>
            </w:r>
            <w:r>
              <w:rPr>
                <w:color w:val="16212A"/>
                <w:spacing w:val="6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zone</w:t>
            </w:r>
            <w:r>
              <w:rPr>
                <w:color w:val="16212A"/>
                <w:spacing w:val="6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7</w:t>
            </w:r>
            <w:r>
              <w:rPr>
                <w:color w:val="16212A"/>
                <w:spacing w:val="6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before</w:t>
            </w:r>
            <w:r>
              <w:rPr>
                <w:color w:val="16212A"/>
                <w:spacing w:val="6"/>
                <w:sz w:val="14"/>
              </w:rPr>
              <w:t xml:space="preserve"> </w:t>
            </w:r>
            <w:r>
              <w:rPr>
                <w:color w:val="16212A"/>
                <w:spacing w:val="-2"/>
                <w:sz w:val="14"/>
              </w:rPr>
              <w:t>calibration.</w:t>
            </w:r>
          </w:p>
        </w:tc>
      </w:tr>
      <w:tr w14:paraId="01486007">
        <w:tblPrEx>
          <w:tblBorders>
            <w:top w:val="single" w:color="CDD6DD" w:sz="4" w:space="0"/>
            <w:left w:val="single" w:color="CDD6DD" w:sz="4" w:space="0"/>
            <w:bottom w:val="single" w:color="CDD6DD" w:sz="4" w:space="0"/>
            <w:right w:val="single" w:color="CDD6DD" w:sz="4" w:space="0"/>
            <w:insideH w:val="single" w:color="CDD6DD" w:sz="4" w:space="0"/>
            <w:insideV w:val="single" w:color="CDD6DD" w:sz="4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341" w:hRule="atLeast"/>
        </w:trPr>
        <w:tc>
          <w:tcPr>
            <w:tcW w:w="454" w:type="dxa"/>
            <w:shd w:val="clear" w:color="auto" w:fill="EDF4F9"/>
          </w:tcPr>
          <w:p w14:paraId="57D7E3E0">
            <w:pPr>
              <w:pStyle w:val="8"/>
              <w:spacing w:before="67"/>
              <w:ind w:left="78"/>
              <w:rPr>
                <w:rFonts w:ascii="Arial"/>
                <w:b/>
                <w:sz w:val="14"/>
              </w:rPr>
            </w:pPr>
            <w:r>
              <w:rPr>
                <w:rFonts w:ascii="Arial"/>
                <w:b/>
                <w:color w:val="16212A"/>
                <w:spacing w:val="-5"/>
                <w:sz w:val="14"/>
              </w:rPr>
              <w:t>5.</w:t>
            </w:r>
          </w:p>
        </w:tc>
        <w:tc>
          <w:tcPr>
            <w:tcW w:w="9638" w:type="dxa"/>
          </w:tcPr>
          <w:p w14:paraId="29C093AC">
            <w:pPr>
              <w:pStyle w:val="8"/>
              <w:spacing w:before="67"/>
              <w:ind w:left="78"/>
              <w:rPr>
                <w:sz w:val="14"/>
              </w:rPr>
            </w:pPr>
            <w:r>
              <w:rPr>
                <w:color w:val="16212A"/>
                <w:sz w:val="14"/>
              </w:rPr>
              <w:t>Applied</w:t>
            </w:r>
            <w:r>
              <w:rPr>
                <w:color w:val="16212A"/>
                <w:spacing w:val="5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+2</w:t>
            </w:r>
            <w:r>
              <w:rPr>
                <w:color w:val="16212A"/>
                <w:spacing w:val="6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to</w:t>
            </w:r>
            <w:r>
              <w:rPr>
                <w:color w:val="16212A"/>
                <w:spacing w:val="6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zones</w:t>
            </w:r>
            <w:r>
              <w:rPr>
                <w:color w:val="16212A"/>
                <w:spacing w:val="6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4</w:t>
            </w:r>
            <w:r>
              <w:rPr>
                <w:color w:val="16212A"/>
                <w:spacing w:val="6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to</w:t>
            </w:r>
            <w:r>
              <w:rPr>
                <w:color w:val="16212A"/>
                <w:spacing w:val="6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6</w:t>
            </w:r>
            <w:r>
              <w:rPr>
                <w:color w:val="16212A"/>
                <w:spacing w:val="6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and</w:t>
            </w:r>
            <w:r>
              <w:rPr>
                <w:color w:val="16212A"/>
                <w:spacing w:val="6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executed</w:t>
            </w:r>
            <w:r>
              <w:rPr>
                <w:color w:val="16212A"/>
                <w:spacing w:val="6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Q2</w:t>
            </w:r>
            <w:r>
              <w:rPr>
                <w:color w:val="16212A"/>
                <w:spacing w:val="6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on</w:t>
            </w:r>
            <w:r>
              <w:rPr>
                <w:color w:val="16212A"/>
                <w:spacing w:val="6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the</w:t>
            </w:r>
            <w:r>
              <w:rPr>
                <w:color w:val="16212A"/>
                <w:spacing w:val="6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same</w:t>
            </w:r>
            <w:r>
              <w:rPr>
                <w:color w:val="16212A"/>
                <w:spacing w:val="6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range</w:t>
            </w:r>
            <w:r>
              <w:rPr>
                <w:color w:val="16212A"/>
                <w:spacing w:val="6"/>
                <w:sz w:val="14"/>
              </w:rPr>
              <w:t xml:space="preserve"> </w:t>
            </w:r>
            <w:r>
              <w:rPr>
                <w:color w:val="16212A"/>
                <w:sz w:val="14"/>
              </w:rPr>
              <w:t>after</w:t>
            </w:r>
            <w:r>
              <w:rPr>
                <w:color w:val="16212A"/>
                <w:spacing w:val="6"/>
                <w:sz w:val="14"/>
              </w:rPr>
              <w:t xml:space="preserve"> </w:t>
            </w:r>
            <w:r>
              <w:rPr>
                <w:color w:val="16212A"/>
                <w:spacing w:val="-2"/>
                <w:sz w:val="14"/>
              </w:rPr>
              <w:t>update.</w:t>
            </w:r>
          </w:p>
        </w:tc>
      </w:tr>
    </w:tbl>
    <w:p w14:paraId="47613189">
      <w:pPr>
        <w:pStyle w:val="5"/>
        <w:spacing w:before="6"/>
        <w:rPr>
          <w:rFonts w:ascii="Arial"/>
          <w:b/>
          <w:sz w:val="16"/>
        </w:rPr>
      </w:pPr>
      <w:r>
        <w:rPr>
          <w:rFonts w:ascii="Arial"/>
          <w:b/>
          <w:sz w:val="16"/>
        </w:rPr>
        <mc:AlternateContent>
          <mc:Choice Requires="wpg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570865</wp:posOffset>
                </wp:positionH>
                <wp:positionV relativeFrom="paragraph">
                  <wp:posOffset>135890</wp:posOffset>
                </wp:positionV>
                <wp:extent cx="6418580" cy="1018540"/>
                <wp:effectExtent l="0" t="0" r="0" b="0"/>
                <wp:wrapTopAndBottom/>
                <wp:docPr id="17" name="Group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8580" cy="1018540"/>
                          <a:chOff x="0" y="0"/>
                          <a:chExt cx="6418580" cy="1018540"/>
                        </a:xfrm>
                      </wpg:grpSpPr>
                      <wps:wsp>
                        <wps:cNvPr id="18" name="Graphic 18"/>
                        <wps:cNvSpPr/>
                        <wps:spPr>
                          <a:xfrm>
                            <a:off x="5080" y="5080"/>
                            <a:ext cx="6408420" cy="1008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1008380">
                                <a:moveTo>
                                  <a:pt x="43200" y="1008000"/>
                                </a:moveTo>
                                <a:lnTo>
                                  <a:pt x="6364800" y="1008000"/>
                                </a:lnTo>
                                <a:lnTo>
                                  <a:pt x="6381625" y="1004608"/>
                                </a:lnTo>
                                <a:lnTo>
                                  <a:pt x="6395355" y="995355"/>
                                </a:lnTo>
                                <a:lnTo>
                                  <a:pt x="6404608" y="981624"/>
                                </a:lnTo>
                                <a:lnTo>
                                  <a:pt x="6408000" y="964799"/>
                                </a:lnTo>
                                <a:lnTo>
                                  <a:pt x="6408000" y="43200"/>
                                </a:lnTo>
                                <a:lnTo>
                                  <a:pt x="6404608" y="26375"/>
                                </a:lnTo>
                                <a:lnTo>
                                  <a:pt x="6395355" y="12644"/>
                                </a:lnTo>
                                <a:lnTo>
                                  <a:pt x="6381625" y="3391"/>
                                </a:lnTo>
                                <a:lnTo>
                                  <a:pt x="6364800" y="0"/>
                                </a:lnTo>
                                <a:lnTo>
                                  <a:pt x="43200" y="0"/>
                                </a:lnTo>
                                <a:lnTo>
                                  <a:pt x="26375" y="3391"/>
                                </a:lnTo>
                                <a:lnTo>
                                  <a:pt x="12644" y="12644"/>
                                </a:lnTo>
                                <a:lnTo>
                                  <a:pt x="3391" y="26375"/>
                                </a:lnTo>
                                <a:lnTo>
                                  <a:pt x="0" y="43200"/>
                                </a:lnTo>
                                <a:lnTo>
                                  <a:pt x="0" y="964799"/>
                                </a:lnTo>
                                <a:lnTo>
                                  <a:pt x="3391" y="981624"/>
                                </a:lnTo>
                                <a:lnTo>
                                  <a:pt x="12644" y="995355"/>
                                </a:lnTo>
                                <a:lnTo>
                                  <a:pt x="26375" y="1004608"/>
                                </a:lnTo>
                                <a:lnTo>
                                  <a:pt x="43200" y="10080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A7AFB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9" name="Graphic 19"/>
                        <wps:cNvSpPr/>
                        <wps:spPr>
                          <a:xfrm>
                            <a:off x="5080" y="5080"/>
                            <a:ext cx="640842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252095">
                                <a:moveTo>
                                  <a:pt x="6364800" y="0"/>
                                </a:moveTo>
                                <a:lnTo>
                                  <a:pt x="43200" y="0"/>
                                </a:lnTo>
                                <a:lnTo>
                                  <a:pt x="26375" y="3391"/>
                                </a:lnTo>
                                <a:lnTo>
                                  <a:pt x="12644" y="12644"/>
                                </a:lnTo>
                                <a:lnTo>
                                  <a:pt x="3391" y="26375"/>
                                </a:lnTo>
                                <a:lnTo>
                                  <a:pt x="0" y="43200"/>
                                </a:lnTo>
                                <a:lnTo>
                                  <a:pt x="0" y="208799"/>
                                </a:lnTo>
                                <a:lnTo>
                                  <a:pt x="3391" y="225624"/>
                                </a:lnTo>
                                <a:lnTo>
                                  <a:pt x="12644" y="239354"/>
                                </a:lnTo>
                                <a:lnTo>
                                  <a:pt x="26375" y="248607"/>
                                </a:lnTo>
                                <a:lnTo>
                                  <a:pt x="43200" y="251999"/>
                                </a:lnTo>
                                <a:lnTo>
                                  <a:pt x="6364800" y="251999"/>
                                </a:lnTo>
                                <a:lnTo>
                                  <a:pt x="6381625" y="248607"/>
                                </a:lnTo>
                                <a:lnTo>
                                  <a:pt x="6395355" y="239354"/>
                                </a:lnTo>
                                <a:lnTo>
                                  <a:pt x="6404608" y="225624"/>
                                </a:lnTo>
                                <a:lnTo>
                                  <a:pt x="6408000" y="208799"/>
                                </a:lnTo>
                                <a:lnTo>
                                  <a:pt x="6408000" y="43200"/>
                                </a:lnTo>
                                <a:lnTo>
                                  <a:pt x="6404608" y="26375"/>
                                </a:lnTo>
                                <a:lnTo>
                                  <a:pt x="6395355" y="12644"/>
                                </a:lnTo>
                                <a:lnTo>
                                  <a:pt x="6381625" y="3391"/>
                                </a:lnTo>
                                <a:lnTo>
                                  <a:pt x="636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2D4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0" name="Textbox 20"/>
                        <wps:cNvSpPr txBox="1"/>
                        <wps:spPr>
                          <a:xfrm>
                            <a:off x="11855" y="13942"/>
                            <a:ext cx="6394450" cy="990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5B60E985">
                              <w:pPr>
                                <w:spacing w:before="98"/>
                                <w:ind w:left="159" w:right="0" w:firstLine="0"/>
                                <w:jc w:val="left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105"/>
                                  <w:sz w:val="17"/>
                                </w:rPr>
                                <w:t>Expected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105"/>
                                  <w:sz w:val="17"/>
                                </w:rPr>
                                <w:t>/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105"/>
                                  <w:sz w:val="17"/>
                                </w:rPr>
                                <w:t>Observed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w w:val="105"/>
                                  <w:sz w:val="17"/>
                                </w:rPr>
                                <w:t>Output</w:t>
                              </w:r>
                            </w:p>
                            <w:p w14:paraId="3AB87A55">
                              <w:pPr>
                                <w:spacing w:before="98" w:line="252" w:lineRule="auto"/>
                                <w:ind w:left="159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6212A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color w:val="16212A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first</w:t>
                              </w:r>
                              <w:r>
                                <w:rPr>
                                  <w:color w:val="16212A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query</w:t>
                              </w:r>
                              <w:r>
                                <w:rPr>
                                  <w:color w:val="16212A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returns</w:t>
                              </w:r>
                              <w:r>
                                <w:rPr>
                                  <w:color w:val="16212A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2</w:t>
                              </w:r>
                              <w:r>
                                <w:rPr>
                                  <w:color w:val="16212A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because</w:t>
                              </w:r>
                              <w:r>
                                <w:rPr>
                                  <w:color w:val="16212A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zone</w:t>
                              </w:r>
                              <w:r>
                                <w:rPr>
                                  <w:color w:val="16212A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3</w:t>
                              </w:r>
                              <w:r>
                                <w:rPr>
                                  <w:color w:val="16212A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has</w:t>
                              </w:r>
                              <w:r>
                                <w:rPr>
                                  <w:color w:val="16212A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color w:val="16212A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lowest</w:t>
                              </w:r>
                              <w:r>
                                <w:rPr>
                                  <w:color w:val="16212A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reading</w:t>
                              </w:r>
                              <w:r>
                                <w:rPr>
                                  <w:color w:val="16212A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in</w:t>
                              </w:r>
                              <w:r>
                                <w:rPr>
                                  <w:color w:val="16212A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color w:val="16212A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requested</w:t>
                              </w:r>
                              <w:r>
                                <w:rPr>
                                  <w:color w:val="16212A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range.</w:t>
                              </w:r>
                              <w:r>
                                <w:rPr>
                                  <w:color w:val="16212A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After</w:t>
                              </w:r>
                              <w:r>
                                <w:rPr>
                                  <w:color w:val="16212A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applying</w:t>
                              </w:r>
                              <w:r>
                                <w:rPr>
                                  <w:color w:val="16212A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+2</w:t>
                              </w:r>
                              <w:r>
                                <w:rPr>
                                  <w:color w:val="16212A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color w:val="16212A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zones</w:t>
                              </w:r>
                              <w:r>
                                <w:rPr>
                                  <w:color w:val="16212A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4,</w:t>
                              </w:r>
                              <w:r>
                                <w:rPr>
                                  <w:color w:val="16212A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5,</w:t>
                              </w:r>
                              <w:r>
                                <w:rPr>
                                  <w:color w:val="16212A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color w:val="16212A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6,</w:t>
                              </w:r>
                              <w:r>
                                <w:rPr>
                                  <w:color w:val="16212A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the updated array becomes [4, 7, 2, 11, 7, 5, 6, 8]. The second query also returns 2 because zone 3 remains unchanged and still contains the minimum value.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4.95pt;margin-top:10.7pt;height:80.2pt;width:505.4pt;mso-position-horizontal-relative:page;mso-wrap-distance-bottom:0pt;mso-wrap-distance-top:0pt;z-index:-251651072;mso-width-relative:page;mso-height-relative:page;" coordsize="6418580,1018540" o:gfxdata="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">
                <o:lock v:ext="edit" aspectratio="f"/>
                <v:shape id="Graphic 18" o:spid="_x0000_s1026" o:spt="100" style="position:absolute;left:5080;top:5080;height:1008380;width:6408420;" filled="f" stroked="t" coordsize="6408420,1008380" o:gfxdata="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ba4uFL4A&#10;AADbAAAADwAAAAAAAAABACAAAAAiAAAAZHJzL2Rvd25yZXYueG1sUEsBAhQAFAAAAAgAh07iQDMv&#10;BZ47AAAAOQAAABAAAAAAAAAAAQAgAAAADQEAAGRycy9zaGFwZXhtbC54bWxQSwUGAAAAAAYABgBb&#10;AQAAtwMAAAAA&#10;" path="m43200,1008000l6364800,1008000,6381625,1004608,6395355,995355,6404608,981624,6408000,964799,6408000,43200,6404608,26375,6395355,12644,6381625,3391,6364800,0,43200,0,26375,3391,12644,12644,3391,26375,0,43200,0,964799,3391,981624,12644,995355,26375,1004608,43200,1008000xe">
                  <v:fill on="f" focussize="0,0"/>
                  <v:stroke weight="0.8pt" color="#A7AFB8" joinstyle="round"/>
                  <v:imagedata o:title=""/>
                  <o:lock v:ext="edit" aspectratio="f"/>
                  <v:textbox inset="0mm,0mm,0mm,0mm"/>
                </v:shape>
                <v:shape id="Graphic 19" o:spid="_x0000_s1026" o:spt="100" style="position:absolute;left:5080;top:5080;height:252095;width:6408420;" fillcolor="#0A2D4D" filled="t" stroked="f" coordsize="6408420,252095" o:gfxdata="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OJ03K8AAAA&#10;2wAAAA8AAAAAAAAAAQAgAAAAIgAAAGRycy9kb3ducmV2LnhtbFBLAQIUABQAAAAIAIdO4kAzLwWe&#10;OwAAADkAAAAQAAAAAAAAAAEAIAAAAAsBAABkcnMvc2hhcGV4bWwueG1sUEsFBgAAAAAGAAYAWwEA&#10;ALUDAAAAAA==&#10;" path="m6364800,0l43200,0,26375,3391,12644,12644,3391,26375,0,43200,0,208799,3391,225624,12644,239354,26375,248607,43200,251999,6364800,251999,6381625,248607,6395355,239354,6404608,225624,6408000,208799,6408000,43200,6404608,26375,6395355,12644,6381625,3391,63648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0" o:spid="_x0000_s1026" o:spt="202" type="#_x0000_t202" style="position:absolute;left:11855;top:13942;height:990600;width:6394450;" filled="f" stroked="f" coordsize="21600,21600" o:gfxdata="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MRmOwW5AAAA2wAA&#10;AA8AAAAAAAAAAQAgAAAAIgAAAGRycy9kb3ducmV2LnhtbFBLAQIUABQAAAAIAIdO4kAzLwWeOwAA&#10;ADkAAAAQAAAAAAAAAAEAIAAAAAgBAABkcnMvc2hhcGV4bWwueG1sUEsFBgAAAAAGAAYAWwEAALID&#10;AAAAAA=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5B60E985">
                        <w:pPr>
                          <w:spacing w:before="98"/>
                          <w:ind w:left="159" w:right="0" w:firstLine="0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w w:val="105"/>
                            <w:sz w:val="17"/>
                          </w:rPr>
                          <w:t>Expected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w w:val="105"/>
                            <w:sz w:val="17"/>
                          </w:rPr>
                          <w:t>/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w w:val="105"/>
                            <w:sz w:val="17"/>
                          </w:rPr>
                          <w:t>Observed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w w:val="105"/>
                            <w:sz w:val="17"/>
                          </w:rPr>
                          <w:t>Output</w:t>
                        </w:r>
                      </w:p>
                      <w:p w14:paraId="3AB87A55">
                        <w:pPr>
                          <w:spacing w:before="98" w:line="252" w:lineRule="auto"/>
                          <w:ind w:left="159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6212A"/>
                            <w:sz w:val="17"/>
                          </w:rPr>
                          <w:t>The</w:t>
                        </w:r>
                        <w:r>
                          <w:rPr>
                            <w:color w:val="16212A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first</w:t>
                        </w:r>
                        <w:r>
                          <w:rPr>
                            <w:color w:val="16212A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query</w:t>
                        </w:r>
                        <w:r>
                          <w:rPr>
                            <w:color w:val="16212A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returns</w:t>
                        </w:r>
                        <w:r>
                          <w:rPr>
                            <w:color w:val="16212A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2</w:t>
                        </w:r>
                        <w:r>
                          <w:rPr>
                            <w:color w:val="16212A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because</w:t>
                        </w:r>
                        <w:r>
                          <w:rPr>
                            <w:color w:val="16212A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zone</w:t>
                        </w:r>
                        <w:r>
                          <w:rPr>
                            <w:color w:val="16212A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3</w:t>
                        </w:r>
                        <w:r>
                          <w:rPr>
                            <w:color w:val="16212A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has</w:t>
                        </w:r>
                        <w:r>
                          <w:rPr>
                            <w:color w:val="16212A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the</w:t>
                        </w:r>
                        <w:r>
                          <w:rPr>
                            <w:color w:val="16212A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lowest</w:t>
                        </w:r>
                        <w:r>
                          <w:rPr>
                            <w:color w:val="16212A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reading</w:t>
                        </w:r>
                        <w:r>
                          <w:rPr>
                            <w:color w:val="16212A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in</w:t>
                        </w:r>
                        <w:r>
                          <w:rPr>
                            <w:color w:val="16212A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the</w:t>
                        </w:r>
                        <w:r>
                          <w:rPr>
                            <w:color w:val="16212A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requested</w:t>
                        </w:r>
                        <w:r>
                          <w:rPr>
                            <w:color w:val="16212A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range.</w:t>
                        </w:r>
                        <w:r>
                          <w:rPr>
                            <w:color w:val="16212A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After</w:t>
                        </w:r>
                        <w:r>
                          <w:rPr>
                            <w:color w:val="16212A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applying</w:t>
                        </w:r>
                        <w:r>
                          <w:rPr>
                            <w:color w:val="16212A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+2</w:t>
                        </w:r>
                        <w:r>
                          <w:rPr>
                            <w:color w:val="16212A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to</w:t>
                        </w:r>
                        <w:r>
                          <w:rPr>
                            <w:color w:val="16212A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zones</w:t>
                        </w:r>
                        <w:r>
                          <w:rPr>
                            <w:color w:val="16212A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4,</w:t>
                        </w:r>
                        <w:r>
                          <w:rPr>
                            <w:color w:val="16212A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5,</w:t>
                        </w:r>
                        <w:r>
                          <w:rPr>
                            <w:color w:val="16212A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and</w:t>
                        </w:r>
                        <w:r>
                          <w:rPr>
                            <w:color w:val="16212A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6,</w:t>
                        </w:r>
                        <w:r>
                          <w:rPr>
                            <w:color w:val="16212A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the updated array becomes [4, 7, 2, 11, 7, 5, 6, 8]. The second query also returns 2 because zone 3 remains unchanged and still contains the minimum value.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rFonts w:ascii="Arial"/>
          <w:b/>
          <w:sz w:val="16"/>
        </w:rPr>
        <mc:AlternateContent>
          <mc:Choice Requires="wpg">
            <w:drawing>
              <wp:anchor distT="0" distB="0" distL="0" distR="0" simplePos="0" relativeHeight="251666432" behindDoc="1" locked="0" layoutInCell="1" allowOverlap="1">
                <wp:simplePos x="0" y="0"/>
                <wp:positionH relativeFrom="page">
                  <wp:posOffset>570865</wp:posOffset>
                </wp:positionH>
                <wp:positionV relativeFrom="paragraph">
                  <wp:posOffset>1287780</wp:posOffset>
                </wp:positionV>
                <wp:extent cx="6418580" cy="946785"/>
                <wp:effectExtent l="0" t="0" r="0" b="0"/>
                <wp:wrapTopAndBottom/>
                <wp:docPr id="21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8580" cy="946785"/>
                          <a:chOff x="0" y="0"/>
                          <a:chExt cx="6418580" cy="946785"/>
                        </a:xfrm>
                      </wpg:grpSpPr>
                      <wps:wsp>
                        <wps:cNvPr id="22" name="Graphic 22"/>
                        <wps:cNvSpPr/>
                        <wps:spPr>
                          <a:xfrm>
                            <a:off x="5080" y="5080"/>
                            <a:ext cx="6408420" cy="9366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936625">
                                <a:moveTo>
                                  <a:pt x="43200" y="936000"/>
                                </a:moveTo>
                                <a:lnTo>
                                  <a:pt x="6364800" y="936000"/>
                                </a:lnTo>
                                <a:lnTo>
                                  <a:pt x="6381625" y="932608"/>
                                </a:lnTo>
                                <a:lnTo>
                                  <a:pt x="6395355" y="923355"/>
                                </a:lnTo>
                                <a:lnTo>
                                  <a:pt x="6404608" y="909625"/>
                                </a:lnTo>
                                <a:lnTo>
                                  <a:pt x="6408000" y="892801"/>
                                </a:lnTo>
                                <a:lnTo>
                                  <a:pt x="6408000" y="43200"/>
                                </a:lnTo>
                                <a:lnTo>
                                  <a:pt x="6404608" y="26375"/>
                                </a:lnTo>
                                <a:lnTo>
                                  <a:pt x="6395355" y="12644"/>
                                </a:lnTo>
                                <a:lnTo>
                                  <a:pt x="6381625" y="3391"/>
                                </a:lnTo>
                                <a:lnTo>
                                  <a:pt x="6364800" y="0"/>
                                </a:lnTo>
                                <a:lnTo>
                                  <a:pt x="43200" y="0"/>
                                </a:lnTo>
                                <a:lnTo>
                                  <a:pt x="26375" y="3391"/>
                                </a:lnTo>
                                <a:lnTo>
                                  <a:pt x="12644" y="12644"/>
                                </a:lnTo>
                                <a:lnTo>
                                  <a:pt x="3391" y="26375"/>
                                </a:lnTo>
                                <a:lnTo>
                                  <a:pt x="0" y="43200"/>
                                </a:lnTo>
                                <a:lnTo>
                                  <a:pt x="0" y="892801"/>
                                </a:lnTo>
                                <a:lnTo>
                                  <a:pt x="3391" y="909625"/>
                                </a:lnTo>
                                <a:lnTo>
                                  <a:pt x="12644" y="923355"/>
                                </a:lnTo>
                                <a:lnTo>
                                  <a:pt x="26375" y="932608"/>
                                </a:lnTo>
                                <a:lnTo>
                                  <a:pt x="43200" y="9360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A7AFB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3" name="Graphic 23"/>
                        <wps:cNvSpPr/>
                        <wps:spPr>
                          <a:xfrm>
                            <a:off x="5080" y="5080"/>
                            <a:ext cx="640842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252095">
                                <a:moveTo>
                                  <a:pt x="6364800" y="0"/>
                                </a:moveTo>
                                <a:lnTo>
                                  <a:pt x="43200" y="0"/>
                                </a:lnTo>
                                <a:lnTo>
                                  <a:pt x="26375" y="3391"/>
                                </a:lnTo>
                                <a:lnTo>
                                  <a:pt x="12644" y="12644"/>
                                </a:lnTo>
                                <a:lnTo>
                                  <a:pt x="3391" y="26375"/>
                                </a:lnTo>
                                <a:lnTo>
                                  <a:pt x="0" y="43200"/>
                                </a:lnTo>
                                <a:lnTo>
                                  <a:pt x="0" y="208800"/>
                                </a:lnTo>
                                <a:lnTo>
                                  <a:pt x="3391" y="225625"/>
                                </a:lnTo>
                                <a:lnTo>
                                  <a:pt x="12644" y="239356"/>
                                </a:lnTo>
                                <a:lnTo>
                                  <a:pt x="26375" y="248609"/>
                                </a:lnTo>
                                <a:lnTo>
                                  <a:pt x="43200" y="252001"/>
                                </a:lnTo>
                                <a:lnTo>
                                  <a:pt x="6364800" y="252001"/>
                                </a:lnTo>
                                <a:lnTo>
                                  <a:pt x="6381625" y="248609"/>
                                </a:lnTo>
                                <a:lnTo>
                                  <a:pt x="6395355" y="239356"/>
                                </a:lnTo>
                                <a:lnTo>
                                  <a:pt x="6404608" y="225625"/>
                                </a:lnTo>
                                <a:lnTo>
                                  <a:pt x="6408000" y="208800"/>
                                </a:lnTo>
                                <a:lnTo>
                                  <a:pt x="6408000" y="43200"/>
                                </a:lnTo>
                                <a:lnTo>
                                  <a:pt x="6404608" y="26375"/>
                                </a:lnTo>
                                <a:lnTo>
                                  <a:pt x="6395355" y="12644"/>
                                </a:lnTo>
                                <a:lnTo>
                                  <a:pt x="6381625" y="3391"/>
                                </a:lnTo>
                                <a:lnTo>
                                  <a:pt x="636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2D4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4" name="Textbox 24"/>
                        <wps:cNvSpPr txBox="1"/>
                        <wps:spPr>
                          <a:xfrm>
                            <a:off x="11855" y="13942"/>
                            <a:ext cx="6394450" cy="918844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3746A97">
                              <w:pPr>
                                <w:spacing w:before="98"/>
                                <w:ind w:left="159" w:right="0" w:firstLine="0"/>
                                <w:jc w:val="left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105"/>
                                  <w:sz w:val="17"/>
                                </w:rPr>
                                <w:t>Time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w w:val="105"/>
                                  <w:sz w:val="17"/>
                                </w:rPr>
                                <w:t>Complexity</w:t>
                              </w:r>
                            </w:p>
                            <w:p w14:paraId="14DC79BF">
                              <w:pPr>
                                <w:spacing w:before="98" w:line="252" w:lineRule="auto"/>
                                <w:ind w:left="159" w:right="0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6212A"/>
                                  <w:sz w:val="17"/>
                                </w:rPr>
                                <w:t>Building</w:t>
                              </w:r>
                              <w:r>
                                <w:rPr>
                                  <w:color w:val="16212A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color w:val="16212A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Segment</w:t>
                              </w:r>
                              <w:r>
                                <w:rPr>
                                  <w:color w:val="16212A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Tree</w:t>
                              </w:r>
                              <w:r>
                                <w:rPr>
                                  <w:color w:val="16212A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takes</w:t>
                              </w:r>
                              <w:r>
                                <w:rPr>
                                  <w:color w:val="16212A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O(n).</w:t>
                              </w:r>
                              <w:r>
                                <w:rPr>
                                  <w:color w:val="16212A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Both</w:t>
                              </w:r>
                              <w:r>
                                <w:rPr>
                                  <w:color w:val="16212A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range</w:t>
                              </w:r>
                              <w:r>
                                <w:rPr>
                                  <w:color w:val="16212A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update</w:t>
                              </w:r>
                              <w:r>
                                <w:rPr>
                                  <w:color w:val="16212A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color w:val="16212A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range</w:t>
                              </w:r>
                              <w:r>
                                <w:rPr>
                                  <w:color w:val="16212A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minimum</w:t>
                              </w:r>
                              <w:r>
                                <w:rPr>
                                  <w:color w:val="16212A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query</w:t>
                              </w:r>
                              <w:r>
                                <w:rPr>
                                  <w:color w:val="16212A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take</w:t>
                              </w:r>
                              <w:r>
                                <w:rPr>
                                  <w:color w:val="16212A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O(log</w:t>
                              </w:r>
                              <w:r>
                                <w:rPr>
                                  <w:color w:val="16212A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n)</w:t>
                              </w:r>
                              <w:r>
                                <w:rPr>
                                  <w:color w:val="16212A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because</w:t>
                              </w:r>
                              <w:r>
                                <w:rPr>
                                  <w:color w:val="16212A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lazy</w:t>
                              </w:r>
                              <w:r>
                                <w:rPr>
                                  <w:color w:val="16212A"/>
                                  <w:spacing w:val="-2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propagation postpones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child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updates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until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they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are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required.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normal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array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may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need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O(n)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work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for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range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updates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or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range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scans,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so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lazy propagation is more scalable for sensor dashboards.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4.95pt;margin-top:101.4pt;height:74.55pt;width:505.4pt;mso-position-horizontal-relative:page;mso-wrap-distance-bottom:0pt;mso-wrap-distance-top:0pt;z-index:-251650048;mso-width-relative:page;mso-height-relative:page;" coordsize="6418580,946785" o:gfxdata="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">
                <o:lock v:ext="edit" aspectratio="f"/>
                <v:shape id="Graphic 22" o:spid="_x0000_s1026" o:spt="100" style="position:absolute;left:5080;top:5080;height:936625;width:6408420;" filled="f" stroked="t" coordsize="6408420,936625" o:gfxdata="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pZH3u8AAAA&#10;2wAAAA8AAAAAAAAAAQAgAAAAIgAAAGRycy9kb3ducmV2LnhtbFBLAQIUABQAAAAIAIdO4kAzLwWe&#10;OwAAADkAAAAQAAAAAAAAAAEAIAAAAAsBAABkcnMvc2hhcGV4bWwueG1sUEsFBgAAAAAGAAYAWwEA&#10;ALUDAAAAAA==&#10;" path="m43200,936000l6364800,936000,6381625,932608,6395355,923355,6404608,909625,6408000,892801,6408000,43200,6404608,26375,6395355,12644,6381625,3391,6364800,0,43200,0,26375,3391,12644,12644,3391,26375,0,43200,0,892801,3391,909625,12644,923355,26375,932608,43200,936000xe">
                  <v:fill on="f" focussize="0,0"/>
                  <v:stroke weight="0.8pt" color="#A7AFB8" joinstyle="round"/>
                  <v:imagedata o:title=""/>
                  <o:lock v:ext="edit" aspectratio="f"/>
                  <v:textbox inset="0mm,0mm,0mm,0mm"/>
                </v:shape>
                <v:shape id="Graphic 23" o:spid="_x0000_s1026" o:spt="100" style="position:absolute;left:5080;top:5080;height:252095;width:6408420;" fillcolor="#0A2D4D" filled="t" stroked="f" coordsize="6408420,252095" o:gfxdata="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cDS4lvQAA&#10;ANsAAAAPAAAAAAAAAAEAIAAAACIAAABkcnMvZG93bnJldi54bWxQSwECFAAUAAAACACHTuJAMy8F&#10;njsAAAA5AAAAEAAAAAAAAAABACAAAAAMAQAAZHJzL3NoYXBleG1sLnhtbFBLBQYAAAAABgAGAFsB&#10;AAC2AwAAAAA=&#10;" path="m6364800,0l43200,0,26375,3391,12644,12644,3391,26375,0,43200,0,208800,3391,225625,12644,239356,26375,248609,43200,252001,6364800,252001,6381625,248609,6395355,239356,6404608,225625,6408000,208800,6408000,43200,6404608,26375,6395355,12644,6381625,3391,63648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24" o:spid="_x0000_s1026" o:spt="202" type="#_x0000_t202" style="position:absolute;left:11855;top:13942;height:918844;width:6394450;" filled="f" stroked="f" coordsize="21600,21600" o:gfxdata="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109Br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3746A97">
                        <w:pPr>
                          <w:spacing w:before="98"/>
                          <w:ind w:left="159" w:right="0" w:firstLine="0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w w:val="105"/>
                            <w:sz w:val="17"/>
                          </w:rPr>
                          <w:t>Time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w w:val="105"/>
                            <w:sz w:val="17"/>
                          </w:rPr>
                          <w:t>Complexity</w:t>
                        </w:r>
                      </w:p>
                      <w:p w14:paraId="14DC79BF">
                        <w:pPr>
                          <w:spacing w:before="98" w:line="252" w:lineRule="auto"/>
                          <w:ind w:left="159" w:right="0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6212A"/>
                            <w:sz w:val="17"/>
                          </w:rPr>
                          <w:t>Building</w:t>
                        </w:r>
                        <w:r>
                          <w:rPr>
                            <w:color w:val="16212A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the</w:t>
                        </w:r>
                        <w:r>
                          <w:rPr>
                            <w:color w:val="16212A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Segment</w:t>
                        </w:r>
                        <w:r>
                          <w:rPr>
                            <w:color w:val="16212A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Tree</w:t>
                        </w:r>
                        <w:r>
                          <w:rPr>
                            <w:color w:val="16212A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takes</w:t>
                        </w:r>
                        <w:r>
                          <w:rPr>
                            <w:color w:val="16212A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O(n).</w:t>
                        </w:r>
                        <w:r>
                          <w:rPr>
                            <w:color w:val="16212A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Both</w:t>
                        </w:r>
                        <w:r>
                          <w:rPr>
                            <w:color w:val="16212A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range</w:t>
                        </w:r>
                        <w:r>
                          <w:rPr>
                            <w:color w:val="16212A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update</w:t>
                        </w:r>
                        <w:r>
                          <w:rPr>
                            <w:color w:val="16212A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and</w:t>
                        </w:r>
                        <w:r>
                          <w:rPr>
                            <w:color w:val="16212A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range</w:t>
                        </w:r>
                        <w:r>
                          <w:rPr>
                            <w:color w:val="16212A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minimum</w:t>
                        </w:r>
                        <w:r>
                          <w:rPr>
                            <w:color w:val="16212A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query</w:t>
                        </w:r>
                        <w:r>
                          <w:rPr>
                            <w:color w:val="16212A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take</w:t>
                        </w:r>
                        <w:r>
                          <w:rPr>
                            <w:color w:val="16212A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O(log</w:t>
                        </w:r>
                        <w:r>
                          <w:rPr>
                            <w:color w:val="16212A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n)</w:t>
                        </w:r>
                        <w:r>
                          <w:rPr>
                            <w:color w:val="16212A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because</w:t>
                        </w:r>
                        <w:r>
                          <w:rPr>
                            <w:color w:val="16212A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lazy</w:t>
                        </w:r>
                        <w:r>
                          <w:rPr>
                            <w:color w:val="16212A"/>
                            <w:spacing w:val="-2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propagation postpones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child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updates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until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they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are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required.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A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normal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array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may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need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O(n)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work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for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range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updates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or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range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scans,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so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lazy propagation is more scalable for sensor dashboards.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47C519ED">
      <w:pPr>
        <w:pStyle w:val="5"/>
        <w:spacing w:before="2"/>
        <w:rPr>
          <w:rFonts w:ascii="Arial"/>
          <w:b/>
          <w:sz w:val="16"/>
        </w:rPr>
      </w:pPr>
    </w:p>
    <w:p w14:paraId="0DD5BCCA">
      <w:pPr>
        <w:pStyle w:val="5"/>
        <w:rPr>
          <w:rFonts w:ascii="Arial"/>
          <w:b/>
          <w:sz w:val="20"/>
        </w:rPr>
      </w:pPr>
    </w:p>
    <w:p w14:paraId="358502E3">
      <w:pPr>
        <w:pStyle w:val="5"/>
        <w:rPr>
          <w:rFonts w:ascii="Arial"/>
          <w:b/>
          <w:sz w:val="20"/>
        </w:rPr>
      </w:pPr>
    </w:p>
    <w:p w14:paraId="3778791D">
      <w:pPr>
        <w:pStyle w:val="5"/>
        <w:spacing w:before="69"/>
        <w:rPr>
          <w:rFonts w:ascii="Arial"/>
          <w:b/>
          <w:sz w:val="20"/>
        </w:rPr>
      </w:pPr>
    </w:p>
    <w:tbl>
      <w:tblPr>
        <w:tblStyle w:val="4"/>
        <w:tblW w:w="0" w:type="auto"/>
        <w:tblInd w:w="73" w:type="dxa"/>
        <w:tblBorders>
          <w:top w:val="single" w:color="0A2D4D" w:sz="12" w:space="0"/>
          <w:left w:val="single" w:color="0A2D4D" w:sz="12" w:space="0"/>
          <w:bottom w:val="single" w:color="0A2D4D" w:sz="12" w:space="0"/>
          <w:right w:val="single" w:color="0A2D4D" w:sz="12" w:space="0"/>
          <w:insideH w:val="single" w:color="0A2D4D" w:sz="12" w:space="0"/>
          <w:insideV w:val="single" w:color="0A2D4D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46"/>
        <w:gridCol w:w="5046"/>
      </w:tblGrid>
      <w:tr w14:paraId="1F04782D">
        <w:tblPrEx>
          <w:tblBorders>
            <w:top w:val="single" w:color="0A2D4D" w:sz="12" w:space="0"/>
            <w:left w:val="single" w:color="0A2D4D" w:sz="12" w:space="0"/>
            <w:bottom w:val="single" w:color="0A2D4D" w:sz="12" w:space="0"/>
            <w:right w:val="single" w:color="0A2D4D" w:sz="12" w:space="0"/>
            <w:insideH w:val="single" w:color="0A2D4D" w:sz="12" w:space="0"/>
            <w:insideV w:val="single" w:color="0A2D4D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5046" w:type="dxa"/>
            <w:tcBorders>
              <w:top w:val="nil"/>
              <w:bottom w:val="nil"/>
            </w:tcBorders>
            <w:shd w:val="clear" w:color="auto" w:fill="0A2D4D"/>
          </w:tcPr>
          <w:p w14:paraId="614304AA">
            <w:pPr>
              <w:pStyle w:val="8"/>
              <w:spacing w:before="133"/>
              <w:ind w:left="22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Student</w:t>
            </w:r>
            <w:r>
              <w:rPr>
                <w:rFonts w:ascii="Arial"/>
                <w:b/>
                <w:color w:val="FFFFFF"/>
                <w:spacing w:val="12"/>
                <w:sz w:val="16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Signature</w:t>
            </w:r>
          </w:p>
        </w:tc>
        <w:tc>
          <w:tcPr>
            <w:tcW w:w="5046" w:type="dxa"/>
            <w:tcBorders>
              <w:top w:val="nil"/>
              <w:bottom w:val="nil"/>
            </w:tcBorders>
            <w:shd w:val="clear" w:color="auto" w:fill="0A2D4D"/>
          </w:tcPr>
          <w:p w14:paraId="15795345">
            <w:pPr>
              <w:pStyle w:val="8"/>
              <w:spacing w:before="133"/>
              <w:ind w:left="22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Faculty</w:t>
            </w:r>
            <w:r>
              <w:rPr>
                <w:rFonts w:ascii="Arial"/>
                <w:b/>
                <w:color w:val="FFFFFF"/>
                <w:spacing w:val="12"/>
                <w:sz w:val="16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Signature</w:t>
            </w:r>
          </w:p>
        </w:tc>
      </w:tr>
      <w:tr w14:paraId="18CA3902">
        <w:tblPrEx>
          <w:tblBorders>
            <w:top w:val="single" w:color="0A2D4D" w:sz="12" w:space="0"/>
            <w:left w:val="single" w:color="0A2D4D" w:sz="12" w:space="0"/>
            <w:bottom w:val="single" w:color="0A2D4D" w:sz="12" w:space="0"/>
            <w:right w:val="single" w:color="0A2D4D" w:sz="12" w:space="0"/>
            <w:insideH w:val="single" w:color="0A2D4D" w:sz="12" w:space="0"/>
            <w:insideV w:val="single" w:color="0A2D4D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1" w:hRule="atLeast"/>
        </w:trPr>
        <w:tc>
          <w:tcPr>
            <w:tcW w:w="5046" w:type="dxa"/>
            <w:tcBorders>
              <w:top w:val="nil"/>
              <w:bottom w:val="single" w:color="0A2D4D" w:sz="18" w:space="0"/>
            </w:tcBorders>
          </w:tcPr>
          <w:p w14:paraId="564BD3D5">
            <w:pPr>
              <w:pStyle w:val="8"/>
              <w:spacing w:before="0"/>
              <w:ind w:left="0"/>
              <w:rPr>
                <w:rFonts w:ascii="Arial"/>
                <w:b/>
                <w:sz w:val="20"/>
              </w:rPr>
            </w:pPr>
          </w:p>
          <w:p w14:paraId="32672815">
            <w:pPr>
              <w:pStyle w:val="8"/>
              <w:spacing w:before="106" w:after="1"/>
              <w:ind w:left="0"/>
              <w:rPr>
                <w:rFonts w:ascii="Arial"/>
                <w:b/>
                <w:sz w:val="20"/>
              </w:rPr>
            </w:pPr>
          </w:p>
          <w:p w14:paraId="20C4E1C5">
            <w:pPr>
              <w:pStyle w:val="8"/>
              <w:spacing w:before="0" w:line="20" w:lineRule="exact"/>
              <w:ind w:left="678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  <mc:AlternateContent>
                <mc:Choice Requires="wpg">
                  <w:drawing>
                    <wp:inline distT="0" distB="0" distL="0" distR="0">
                      <wp:extent cx="2087880" cy="10160"/>
                      <wp:effectExtent l="9525" t="0" r="0" b="8890"/>
                      <wp:docPr id="25" name="Group 2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88514" cy="10160"/>
                                <a:chOff x="0" y="0"/>
                                <a:chExt cx="2088514" cy="10160"/>
                              </a:xfrm>
                            </wpg:grpSpPr>
                            <wps:wsp>
                              <wps:cNvPr id="26" name="Graphic 26"/>
                              <wps:cNvSpPr/>
                              <wps:spPr>
                                <a:xfrm>
                                  <a:off x="0" y="5080"/>
                                  <a:ext cx="208851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88514">
                                      <a:moveTo>
                                        <a:pt x="0" y="0"/>
                                      </a:moveTo>
                                      <a:lnTo>
                                        <a:pt x="2087999" y="0"/>
                                      </a:lnTo>
                                    </a:path>
                                  </a:pathLst>
                                </a:custGeom>
                                <a:ln w="10160">
                                  <a:solidFill>
                                    <a:srgbClr val="212121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0.8pt;width:164.4pt;" coordsize="2088514,10160" o:gfxdata="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BkXAL9QAAAADAQAADwAAAAAAAAABACAAAAAiAAAAZHJzL2Rvd25yZXYueG1sUEsBAhQAFAAA&#10;AAgAh07iQCz4wydlAgAArgUAAA4AAAAAAAAAAQAgAAAAIwEAAGRycy9lMm9Eb2MueG1sUEsFBgAA&#10;AAAGAAYAWQEAAPoFAAAAAA==&#10;">
                      <o:lock v:ext="edit" aspectratio="f"/>
                      <v:shape id="Graphic 26" o:spid="_x0000_s1026" o:spt="100" style="position:absolute;left:0;top:5080;height:1270;width:2088514;" filled="f" stroked="t" coordsize="2088514,1" o:gfxdata="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Qnmey8AAAA&#10;2wAAAA8AAAAAAAAAAQAgAAAAIgAAAGRycy9kb3ducmV2LnhtbFBLAQIUABQAAAAIAIdO4kAzLwWe&#10;OwAAADkAAAAQAAAAAAAAAAEAIAAAAAsBAABkcnMvc2hhcGV4bWwueG1sUEsFBgAAAAAGAAYAWwEA&#10;ALUDAAAAAA==&#10;" path="m0,0l2087999,0e">
                        <v:fill on="f" focussize="0,0"/>
                        <v:stroke weight="0.8pt" color="#212121" joinstyle="round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046" w:type="dxa"/>
            <w:tcBorders>
              <w:top w:val="nil"/>
              <w:bottom w:val="single" w:color="0A2D4D" w:sz="18" w:space="0"/>
            </w:tcBorders>
          </w:tcPr>
          <w:p w14:paraId="47706534">
            <w:pPr>
              <w:pStyle w:val="8"/>
              <w:spacing w:before="0"/>
              <w:ind w:left="0"/>
              <w:rPr>
                <w:rFonts w:ascii="Arial"/>
                <w:b/>
                <w:sz w:val="20"/>
              </w:rPr>
            </w:pPr>
          </w:p>
          <w:p w14:paraId="54E887DE">
            <w:pPr>
              <w:pStyle w:val="8"/>
              <w:spacing w:before="106" w:after="1"/>
              <w:ind w:left="0"/>
              <w:rPr>
                <w:rFonts w:ascii="Arial"/>
                <w:b/>
                <w:sz w:val="20"/>
              </w:rPr>
            </w:pPr>
          </w:p>
          <w:p w14:paraId="6CC2435B">
            <w:pPr>
              <w:pStyle w:val="8"/>
              <w:spacing w:before="0" w:line="20" w:lineRule="exact"/>
              <w:ind w:left="678"/>
              <w:rPr>
                <w:rFonts w:ascii="Arial"/>
                <w:sz w:val="2"/>
              </w:rPr>
            </w:pPr>
            <w:r>
              <w:rPr>
                <w:rFonts w:ascii="Arial"/>
                <w:sz w:val="2"/>
              </w:rPr>
              <mc:AlternateContent>
                <mc:Choice Requires="wpg">
                  <w:drawing>
                    <wp:inline distT="0" distB="0" distL="0" distR="0">
                      <wp:extent cx="2087880" cy="10160"/>
                      <wp:effectExtent l="9525" t="0" r="0" b="8890"/>
                      <wp:docPr id="27" name="Group 2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88514" cy="10160"/>
                                <a:chOff x="0" y="0"/>
                                <a:chExt cx="2088514" cy="10160"/>
                              </a:xfrm>
                            </wpg:grpSpPr>
                            <wps:wsp>
                              <wps:cNvPr id="28" name="Graphic 28"/>
                              <wps:cNvSpPr/>
                              <wps:spPr>
                                <a:xfrm>
                                  <a:off x="0" y="5080"/>
                                  <a:ext cx="208851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88514">
                                      <a:moveTo>
                                        <a:pt x="0" y="0"/>
                                      </a:moveTo>
                                      <a:lnTo>
                                        <a:pt x="2088000" y="0"/>
                                      </a:lnTo>
                                    </a:path>
                                  </a:pathLst>
                                </a:custGeom>
                                <a:ln w="10160">
                                  <a:solidFill>
                                    <a:srgbClr val="212121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0.8pt;width:164.4pt;" coordsize="2088514,10160" o:gfxdata="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AGRcAv1AAAAAMBAAAPAAAAAAAAAAEAIAAAACIAAABkcnMvZG93bnJldi54bWxQSwECFAAUAAAA&#10;CACHTuJANtQkAmQCAACuBQAADgAAAAAAAAABACAAAAAjAQAAZHJzL2Uyb0RvYy54bWxQSwUGAAAA&#10;AAYABgBZAQAA+QUAAAAA&#10;">
                      <o:lock v:ext="edit" aspectratio="f"/>
                      <v:shape id="Graphic 28" o:spid="_x0000_s1026" o:spt="100" style="position:absolute;left:0;top:5080;height:1270;width:2088514;" filled="f" stroked="t" coordsize="2088514,1" o:gfxdata="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K9KgFugAAANsA&#10;AAAPAAAAAAAAAAEAIAAAACIAAABkcnMvZG93bnJldi54bWxQSwECFAAUAAAACACHTuJAMy8FnjsA&#10;AAA5AAAAEAAAAAAAAAABACAAAAAJAQAAZHJzL3NoYXBleG1sLnhtbFBLBQYAAAAABgAGAFsBAACz&#10;AwAAAAA=&#10;" path="m0,0l2088000,0e">
                        <v:fill on="f" focussize="0,0"/>
                        <v:stroke weight="0.8pt" color="#212121" joinstyle="round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</w:tbl>
    <w:p w14:paraId="54F455D7">
      <w:pPr>
        <w:pStyle w:val="8"/>
        <w:spacing w:after="0" w:line="20" w:lineRule="exact"/>
        <w:rPr>
          <w:rFonts w:ascii="Arial"/>
          <w:sz w:val="2"/>
        </w:rPr>
        <w:sectPr>
          <w:headerReference r:id="rId5" w:type="default"/>
          <w:footerReference r:id="rId6" w:type="default"/>
          <w:type w:val="continuous"/>
          <w:pgSz w:w="11910" w:h="16840"/>
          <w:pgMar w:top="1840" w:right="850" w:bottom="580" w:left="850" w:header="445" w:footer="380" w:gutter="0"/>
          <w:pgNumType w:start="1"/>
          <w:cols w:space="720" w:num="1"/>
        </w:sectPr>
      </w:pPr>
    </w:p>
    <w:p w14:paraId="1BE28ED4">
      <w:pPr>
        <w:pStyle w:val="5"/>
        <w:spacing w:line="20" w:lineRule="exact"/>
        <w:ind w:left="57"/>
        <w:rPr>
          <w:rFonts w:ascii="Arial"/>
          <w:sz w:val="2"/>
        </w:rPr>
      </w:pPr>
      <w:r>
        <w:rPr>
          <w:rFonts w:ascii="Arial"/>
          <w:sz w:val="2"/>
        </w:rPr>
        <mc:AlternateContent>
          <mc:Choice Requires="wpg">
            <w:drawing>
              <wp:inline distT="0" distB="0" distL="0" distR="0">
                <wp:extent cx="6408420" cy="10160"/>
                <wp:effectExtent l="9525" t="0" r="1904" b="8890"/>
                <wp:docPr id="29" name="Group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08420" cy="10160"/>
                          <a:chOff x="0" y="0"/>
                          <a:chExt cx="6408420" cy="10160"/>
                        </a:xfrm>
                      </wpg:grpSpPr>
                      <wps:wsp>
                        <wps:cNvPr id="30" name="Graphic 30"/>
                        <wps:cNvSpPr/>
                        <wps:spPr>
                          <a:xfrm>
                            <a:off x="0" y="5080"/>
                            <a:ext cx="64084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>
                                <a:moveTo>
                                  <a:pt x="0" y="0"/>
                                </a:moveTo>
                                <a:lnTo>
                                  <a:pt x="640800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A2D4D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_x0000_s1026" o:spid="_x0000_s1026" o:spt="203" style="height:0.8pt;width:504.6pt;" coordsize="6408420,10160" o:gfxdata="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OZwmqLUAAAABAEAAA8AAAAAAAAAAQAgAAAAIgAAAGRycy9kb3ducmV2LnhtbFBLAQIUABQA&#10;AAAIAIdO4kA6efcOZgIAAK4FAAAOAAAAAAAAAAEAIAAAACMBAABkcnMvZTJvRG9jLnhtbFBLBQYA&#10;AAAABgAGAFkBAAD7BQAAAAA=&#10;">
                <o:lock v:ext="edit" aspectratio="f"/>
                <v:shape id="Graphic 30" o:spid="_x0000_s1026" o:spt="100" style="position:absolute;left:0;top:5080;height:1270;width:6408420;" filled="f" stroked="t" coordsize="6408420,1" o:gfxdata="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BxCTXWtAAAANsAAAAPAAAA&#10;AAAAAAEAIAAAACIAAABkcnMvZG93bnJldi54bWxQSwECFAAUAAAACACHTuJAMy8FnjsAAAA5AAAA&#10;EAAAAAAAAAABACAAAAADAQAAZHJzL3NoYXBleG1sLnhtbFBLBQYAAAAABgAGAFsBAACtAwAAAAA=&#10;" path="m0,0l6408000,0e">
                  <v:fill on="f" focussize="0,0"/>
                  <v:stroke weight="0.8pt" color="#0A2D4D" joinstyle="round"/>
                  <v:imagedata o:title=""/>
                  <o:lock v:ext="edit" aspectratio="f"/>
                  <v:textbox inset="0mm,0mm,0mm,0mm"/>
                </v:shape>
                <w10:wrap type="none"/>
                <w10:anchorlock/>
              </v:group>
            </w:pict>
          </mc:Fallback>
        </mc:AlternateContent>
      </w:r>
    </w:p>
    <w:p w14:paraId="47CFB0D6">
      <w:pPr>
        <w:spacing w:before="111"/>
        <w:ind w:left="0" w:right="0" w:firstLine="0"/>
        <w:jc w:val="center"/>
        <w:rPr>
          <w:rFonts w:ascii="Arial"/>
          <w:b/>
          <w:sz w:val="32"/>
        </w:rPr>
      </w:pPr>
      <w:r>
        <w:rPr>
          <w:rFonts w:ascii="Arial"/>
          <w:b/>
          <w:sz w:val="32"/>
        </w:rPr>
        <mc:AlternateContent>
          <mc:Choice Requires="wps">
            <w:drawing>
              <wp:anchor distT="0" distB="0" distL="0" distR="0" simplePos="0" relativeHeight="251667456" behindDoc="1" locked="0" layoutInCell="1" allowOverlap="1">
                <wp:simplePos x="0" y="0"/>
                <wp:positionH relativeFrom="page">
                  <wp:posOffset>2447925</wp:posOffset>
                </wp:positionH>
                <wp:positionV relativeFrom="paragraph">
                  <wp:posOffset>333375</wp:posOffset>
                </wp:positionV>
                <wp:extent cx="2664460" cy="43815"/>
                <wp:effectExtent l="0" t="0" r="0" b="0"/>
                <wp:wrapTopAndBottom/>
                <wp:docPr id="31" name="Graphic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64460" cy="438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664460" h="43815">
                              <a:moveTo>
                                <a:pt x="2642400" y="0"/>
                              </a:moveTo>
                              <a:lnTo>
                                <a:pt x="21600" y="0"/>
                              </a:lnTo>
                              <a:lnTo>
                                <a:pt x="13187" y="1695"/>
                              </a:lnTo>
                              <a:lnTo>
                                <a:pt x="6322" y="6322"/>
                              </a:lnTo>
                              <a:lnTo>
                                <a:pt x="1695" y="13187"/>
                              </a:lnTo>
                              <a:lnTo>
                                <a:pt x="0" y="21600"/>
                              </a:lnTo>
                              <a:lnTo>
                                <a:pt x="1695" y="30012"/>
                              </a:lnTo>
                              <a:lnTo>
                                <a:pt x="6322" y="36877"/>
                              </a:lnTo>
                              <a:lnTo>
                                <a:pt x="13187" y="41504"/>
                              </a:lnTo>
                              <a:lnTo>
                                <a:pt x="21600" y="43200"/>
                              </a:lnTo>
                              <a:lnTo>
                                <a:pt x="2642400" y="43200"/>
                              </a:lnTo>
                              <a:lnTo>
                                <a:pt x="2650812" y="41504"/>
                              </a:lnTo>
                              <a:lnTo>
                                <a:pt x="2657677" y="36877"/>
                              </a:lnTo>
                              <a:lnTo>
                                <a:pt x="2662304" y="30012"/>
                              </a:lnTo>
                              <a:lnTo>
                                <a:pt x="2664000" y="21600"/>
                              </a:lnTo>
                              <a:lnTo>
                                <a:pt x="2662304" y="13187"/>
                              </a:lnTo>
                              <a:lnTo>
                                <a:pt x="2657677" y="6322"/>
                              </a:lnTo>
                              <a:lnTo>
                                <a:pt x="2650812" y="1695"/>
                              </a:lnTo>
                              <a:lnTo>
                                <a:pt x="26424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D8A028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31" o:spid="_x0000_s1026" o:spt="100" style="position:absolute;left:0pt;margin-left:192.75pt;margin-top:26.25pt;height:3.45pt;width:209.8pt;mso-position-horizontal-relative:page;mso-wrap-distance-bottom:0pt;mso-wrap-distance-top:0pt;z-index:-251649024;mso-width-relative:page;mso-height-relative:page;" fillcolor="#D8A028" filled="t" stroked="f" coordsize="2664460,43815" o:gfxdata="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" path="m2642400,0l21600,0,13187,1695,6322,6322,1695,13187,0,21600,1695,30012,6322,36877,13187,41504,21600,43200,2642400,43200,2650812,41504,2657677,36877,2662304,30012,2664000,21600,2662304,13187,2657677,6322,2650812,1695,2642400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Arial"/>
          <w:b/>
          <w:color w:val="0A2D4D"/>
          <w:sz w:val="32"/>
        </w:rPr>
        <w:t xml:space="preserve">STUDENT CASE STUDY EXECUTION </w:t>
      </w:r>
      <w:r>
        <w:rPr>
          <w:rFonts w:ascii="Arial"/>
          <w:b/>
          <w:color w:val="0A2D4D"/>
          <w:spacing w:val="-2"/>
          <w:sz w:val="32"/>
        </w:rPr>
        <w:t>REPORT</w:t>
      </w:r>
    </w:p>
    <w:p w14:paraId="2A441444">
      <w:pPr>
        <w:pStyle w:val="2"/>
        <w:spacing w:before="124"/>
        <w:ind w:left="57"/>
      </w:pPr>
      <w:r>
        <w:rPr>
          <w:color w:val="0A2D4D"/>
        </w:rPr>
        <w:t xml:space="preserve">Result: Screenshots / Output - </w:t>
      </w:r>
      <w:r>
        <w:rPr>
          <w:color w:val="0A2D4D"/>
          <w:spacing w:val="-5"/>
        </w:rPr>
        <w:t>CO2</w:t>
      </w:r>
    </w:p>
    <w:p w14:paraId="73764F7D">
      <w:pPr>
        <w:spacing w:before="79"/>
        <w:ind w:left="57" w:right="0" w:firstLine="0"/>
        <w:jc w:val="left"/>
        <w:rPr>
          <w:sz w:val="16"/>
        </w:rPr>
      </w:pPr>
      <w:r>
        <w:rPr>
          <w:color w:val="5D6975"/>
          <w:sz w:val="16"/>
        </w:rPr>
        <w:t xml:space="preserve">Result view, execution question, and context-specific explanation based on the uploaded case </w:t>
      </w:r>
      <w:r>
        <w:rPr>
          <w:color w:val="5D6975"/>
          <w:spacing w:val="-2"/>
          <w:sz w:val="16"/>
        </w:rPr>
        <w:t>study.</w:t>
      </w:r>
    </w:p>
    <w:p w14:paraId="6FBD0E88">
      <w:pPr>
        <w:pStyle w:val="5"/>
        <w:spacing w:before="10"/>
        <w:rPr>
          <w:sz w:val="18"/>
        </w:rPr>
      </w:pPr>
      <w:r>
        <w:rPr>
          <w:sz w:val="18"/>
        </w:rPr>
        <mc:AlternateContent>
          <mc:Choice Requires="wpg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570865</wp:posOffset>
                </wp:positionH>
                <wp:positionV relativeFrom="paragraph">
                  <wp:posOffset>153035</wp:posOffset>
                </wp:positionV>
                <wp:extent cx="6418580" cy="3034665"/>
                <wp:effectExtent l="0" t="0" r="0" b="0"/>
                <wp:wrapTopAndBottom/>
                <wp:docPr id="32" name="Group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8580" cy="3034665"/>
                          <a:chOff x="0" y="0"/>
                          <a:chExt cx="6418580" cy="3034665"/>
                        </a:xfrm>
                      </wpg:grpSpPr>
                      <wps:wsp>
                        <wps:cNvPr id="33" name="Graphic 33"/>
                        <wps:cNvSpPr/>
                        <wps:spPr>
                          <a:xfrm>
                            <a:off x="5080" y="5080"/>
                            <a:ext cx="6408420" cy="30245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3024505">
                                <a:moveTo>
                                  <a:pt x="43200" y="3023999"/>
                                </a:moveTo>
                                <a:lnTo>
                                  <a:pt x="6364800" y="3023999"/>
                                </a:lnTo>
                                <a:lnTo>
                                  <a:pt x="6381625" y="3020607"/>
                                </a:lnTo>
                                <a:lnTo>
                                  <a:pt x="6395355" y="3011354"/>
                                </a:lnTo>
                                <a:lnTo>
                                  <a:pt x="6404608" y="2997624"/>
                                </a:lnTo>
                                <a:lnTo>
                                  <a:pt x="6408000" y="2980799"/>
                                </a:lnTo>
                                <a:lnTo>
                                  <a:pt x="6408000" y="43200"/>
                                </a:lnTo>
                                <a:lnTo>
                                  <a:pt x="6404608" y="26375"/>
                                </a:lnTo>
                                <a:lnTo>
                                  <a:pt x="6395355" y="12644"/>
                                </a:lnTo>
                                <a:lnTo>
                                  <a:pt x="6381625" y="3391"/>
                                </a:lnTo>
                                <a:lnTo>
                                  <a:pt x="6364800" y="0"/>
                                </a:lnTo>
                                <a:lnTo>
                                  <a:pt x="43200" y="0"/>
                                </a:lnTo>
                                <a:lnTo>
                                  <a:pt x="26375" y="3391"/>
                                </a:lnTo>
                                <a:lnTo>
                                  <a:pt x="12644" y="12644"/>
                                </a:lnTo>
                                <a:lnTo>
                                  <a:pt x="3391" y="26375"/>
                                </a:lnTo>
                                <a:lnTo>
                                  <a:pt x="0" y="43200"/>
                                </a:lnTo>
                                <a:lnTo>
                                  <a:pt x="0" y="2980799"/>
                                </a:lnTo>
                                <a:lnTo>
                                  <a:pt x="3391" y="2997624"/>
                                </a:lnTo>
                                <a:lnTo>
                                  <a:pt x="12644" y="3011354"/>
                                </a:lnTo>
                                <a:lnTo>
                                  <a:pt x="26375" y="3020607"/>
                                </a:lnTo>
                                <a:lnTo>
                                  <a:pt x="43200" y="3023999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A7AFB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Graphic 34"/>
                        <wps:cNvSpPr/>
                        <wps:spPr>
                          <a:xfrm>
                            <a:off x="113080" y="113079"/>
                            <a:ext cx="6192520" cy="2808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2520" h="2808605">
                                <a:moveTo>
                                  <a:pt x="6152399" y="0"/>
                                </a:moveTo>
                                <a:lnTo>
                                  <a:pt x="39599" y="0"/>
                                </a:lnTo>
                                <a:lnTo>
                                  <a:pt x="24177" y="3109"/>
                                </a:lnTo>
                                <a:lnTo>
                                  <a:pt x="11590" y="11590"/>
                                </a:lnTo>
                                <a:lnTo>
                                  <a:pt x="3109" y="24177"/>
                                </a:lnTo>
                                <a:lnTo>
                                  <a:pt x="0" y="39599"/>
                                </a:lnTo>
                                <a:lnTo>
                                  <a:pt x="0" y="2768400"/>
                                </a:lnTo>
                                <a:lnTo>
                                  <a:pt x="3109" y="2783823"/>
                                </a:lnTo>
                                <a:lnTo>
                                  <a:pt x="11590" y="2796409"/>
                                </a:lnTo>
                                <a:lnTo>
                                  <a:pt x="24177" y="2804891"/>
                                </a:lnTo>
                                <a:lnTo>
                                  <a:pt x="39599" y="2808000"/>
                                </a:lnTo>
                                <a:lnTo>
                                  <a:pt x="6152399" y="2808000"/>
                                </a:lnTo>
                                <a:lnTo>
                                  <a:pt x="6167822" y="2804891"/>
                                </a:lnTo>
                                <a:lnTo>
                                  <a:pt x="6180408" y="2796409"/>
                                </a:lnTo>
                                <a:lnTo>
                                  <a:pt x="6188890" y="2783823"/>
                                </a:lnTo>
                                <a:lnTo>
                                  <a:pt x="6191999" y="2768400"/>
                                </a:lnTo>
                                <a:lnTo>
                                  <a:pt x="6191999" y="39599"/>
                                </a:lnTo>
                                <a:lnTo>
                                  <a:pt x="6188890" y="24177"/>
                                </a:lnTo>
                                <a:lnTo>
                                  <a:pt x="6180408" y="11590"/>
                                </a:lnTo>
                                <a:lnTo>
                                  <a:pt x="6167822" y="3109"/>
                                </a:lnTo>
                                <a:lnTo>
                                  <a:pt x="615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DF4F9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Graphic 35"/>
                        <wps:cNvSpPr/>
                        <wps:spPr>
                          <a:xfrm>
                            <a:off x="437080" y="1517079"/>
                            <a:ext cx="5544185" cy="1008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4185" h="1008380">
                                <a:moveTo>
                                  <a:pt x="5500799" y="0"/>
                                </a:moveTo>
                                <a:lnTo>
                                  <a:pt x="43199" y="0"/>
                                </a:lnTo>
                                <a:lnTo>
                                  <a:pt x="26375" y="3391"/>
                                </a:lnTo>
                                <a:lnTo>
                                  <a:pt x="12644" y="12644"/>
                                </a:lnTo>
                                <a:lnTo>
                                  <a:pt x="3391" y="26375"/>
                                </a:lnTo>
                                <a:lnTo>
                                  <a:pt x="0" y="43200"/>
                                </a:lnTo>
                                <a:lnTo>
                                  <a:pt x="0" y="964799"/>
                                </a:lnTo>
                                <a:lnTo>
                                  <a:pt x="3391" y="981624"/>
                                </a:lnTo>
                                <a:lnTo>
                                  <a:pt x="12644" y="995355"/>
                                </a:lnTo>
                                <a:lnTo>
                                  <a:pt x="26375" y="1004608"/>
                                </a:lnTo>
                                <a:lnTo>
                                  <a:pt x="43199" y="1008000"/>
                                </a:lnTo>
                                <a:lnTo>
                                  <a:pt x="5500799" y="1008000"/>
                                </a:lnTo>
                                <a:lnTo>
                                  <a:pt x="5517624" y="1004608"/>
                                </a:lnTo>
                                <a:lnTo>
                                  <a:pt x="5531355" y="995355"/>
                                </a:lnTo>
                                <a:lnTo>
                                  <a:pt x="5540608" y="981624"/>
                                </a:lnTo>
                                <a:lnTo>
                                  <a:pt x="5543999" y="964799"/>
                                </a:lnTo>
                                <a:lnTo>
                                  <a:pt x="5543999" y="43200"/>
                                </a:lnTo>
                                <a:lnTo>
                                  <a:pt x="5540608" y="26375"/>
                                </a:lnTo>
                                <a:lnTo>
                                  <a:pt x="5531355" y="12644"/>
                                </a:lnTo>
                                <a:lnTo>
                                  <a:pt x="5517624" y="3391"/>
                                </a:lnTo>
                                <a:lnTo>
                                  <a:pt x="55007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Graphic 36"/>
                        <wps:cNvSpPr/>
                        <wps:spPr>
                          <a:xfrm>
                            <a:off x="437080" y="1517079"/>
                            <a:ext cx="5544185" cy="1008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544185" h="1008380">
                                <a:moveTo>
                                  <a:pt x="43199" y="1008000"/>
                                </a:moveTo>
                                <a:lnTo>
                                  <a:pt x="5500799" y="1008000"/>
                                </a:lnTo>
                                <a:lnTo>
                                  <a:pt x="5517624" y="1004608"/>
                                </a:lnTo>
                                <a:lnTo>
                                  <a:pt x="5531355" y="995355"/>
                                </a:lnTo>
                                <a:lnTo>
                                  <a:pt x="5540608" y="981624"/>
                                </a:lnTo>
                                <a:lnTo>
                                  <a:pt x="5543999" y="964799"/>
                                </a:lnTo>
                                <a:lnTo>
                                  <a:pt x="5543999" y="43200"/>
                                </a:lnTo>
                                <a:lnTo>
                                  <a:pt x="5540608" y="26375"/>
                                </a:lnTo>
                                <a:lnTo>
                                  <a:pt x="5531355" y="12644"/>
                                </a:lnTo>
                                <a:lnTo>
                                  <a:pt x="5517624" y="3391"/>
                                </a:lnTo>
                                <a:lnTo>
                                  <a:pt x="5500799" y="0"/>
                                </a:lnTo>
                                <a:lnTo>
                                  <a:pt x="43199" y="0"/>
                                </a:lnTo>
                                <a:lnTo>
                                  <a:pt x="26375" y="3391"/>
                                </a:lnTo>
                                <a:lnTo>
                                  <a:pt x="12644" y="12644"/>
                                </a:lnTo>
                                <a:lnTo>
                                  <a:pt x="3391" y="26375"/>
                                </a:lnTo>
                                <a:lnTo>
                                  <a:pt x="0" y="43200"/>
                                </a:lnTo>
                                <a:lnTo>
                                  <a:pt x="0" y="964799"/>
                                </a:lnTo>
                                <a:lnTo>
                                  <a:pt x="3391" y="981624"/>
                                </a:lnTo>
                                <a:lnTo>
                                  <a:pt x="12644" y="995355"/>
                                </a:lnTo>
                                <a:lnTo>
                                  <a:pt x="26375" y="1004608"/>
                                </a:lnTo>
                                <a:lnTo>
                                  <a:pt x="43199" y="10080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D8A0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11855" y="13942"/>
                            <a:ext cx="6394450" cy="300672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3DF26C1C">
                              <w:pPr>
                                <w:spacing w:before="0" w:line="240" w:lineRule="auto"/>
                                <w:rPr>
                                  <w:sz w:val="20"/>
                                </w:rPr>
                              </w:pPr>
                            </w:p>
                            <w:p w14:paraId="4EF52670">
                              <w:pPr>
                                <w:spacing w:before="18" w:line="240" w:lineRule="auto"/>
                                <w:rPr>
                                  <w:sz w:val="20"/>
                                </w:rPr>
                              </w:pPr>
                            </w:p>
                            <w:p w14:paraId="1E4C0C65">
                              <w:pPr>
                                <w:spacing w:before="0"/>
                                <w:ind w:left="0" w:right="0" w:firstLine="0"/>
                                <w:jc w:val="center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6212A"/>
                                  <w:sz w:val="20"/>
                                </w:rPr>
                                <w:t xml:space="preserve">Lazy Segment Tree - Range </w:t>
                              </w:r>
                              <w:r>
                                <w:rPr>
                                  <w:rFonts w:ascii="Arial"/>
                                  <w:b/>
                                  <w:color w:val="16212A"/>
                                  <w:spacing w:val="-2"/>
                                  <w:sz w:val="20"/>
                                </w:rPr>
                                <w:t>Minimum</w:t>
                              </w:r>
                            </w:p>
                            <w:p w14:paraId="48EE4F1A">
                              <w:pPr>
                                <w:spacing w:before="145" w:line="240" w:lineRule="auto"/>
                                <w:rPr>
                                  <w:rFonts w:ascii="Arial"/>
                                  <w:b/>
                                  <w:sz w:val="20"/>
                                </w:rPr>
                              </w:pPr>
                            </w:p>
                            <w:p w14:paraId="50FBE818">
                              <w:pPr>
                                <w:spacing w:before="0" w:line="592" w:lineRule="auto"/>
                                <w:ind w:left="669" w:right="6584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6212A"/>
                                  <w:sz w:val="16"/>
                                </w:rPr>
                                <w:t>Initial</w:t>
                              </w:r>
                              <w:r>
                                <w:rPr>
                                  <w:rFonts w:ascii="Arial"/>
                                  <w:b/>
                                  <w:color w:val="16212A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6212A"/>
                                  <w:sz w:val="16"/>
                                </w:rPr>
                                <w:t>readings:</w:t>
                              </w:r>
                              <w:r>
                                <w:rPr>
                                  <w:rFonts w:ascii="Arial"/>
                                  <w:b/>
                                  <w:color w:val="16212A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6212A"/>
                                  <w:sz w:val="16"/>
                                </w:rPr>
                                <w:t>[4,</w:t>
                              </w:r>
                              <w:r>
                                <w:rPr>
                                  <w:rFonts w:ascii="Arial"/>
                                  <w:b/>
                                  <w:color w:val="16212A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6212A"/>
                                  <w:sz w:val="16"/>
                                </w:rPr>
                                <w:t>7,</w:t>
                              </w:r>
                              <w:r>
                                <w:rPr>
                                  <w:rFonts w:ascii="Arial"/>
                                  <w:b/>
                                  <w:color w:val="16212A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6212A"/>
                                  <w:sz w:val="16"/>
                                </w:rPr>
                                <w:t>2,</w:t>
                              </w:r>
                              <w:r>
                                <w:rPr>
                                  <w:rFonts w:ascii="Arial"/>
                                  <w:b/>
                                  <w:color w:val="16212A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6212A"/>
                                  <w:sz w:val="16"/>
                                </w:rPr>
                                <w:t>9,</w:t>
                              </w:r>
                              <w:r>
                                <w:rPr>
                                  <w:rFonts w:ascii="Arial"/>
                                  <w:b/>
                                  <w:color w:val="16212A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6212A"/>
                                  <w:sz w:val="16"/>
                                </w:rPr>
                                <w:t>5,</w:t>
                              </w:r>
                              <w:r>
                                <w:rPr>
                                  <w:rFonts w:ascii="Arial"/>
                                  <w:b/>
                                  <w:color w:val="16212A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6212A"/>
                                  <w:sz w:val="16"/>
                                </w:rPr>
                                <w:t>3,</w:t>
                              </w:r>
                              <w:r>
                                <w:rPr>
                                  <w:rFonts w:ascii="Arial"/>
                                  <w:b/>
                                  <w:color w:val="16212A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6212A"/>
                                  <w:sz w:val="16"/>
                                </w:rPr>
                                <w:t>6,</w:t>
                              </w:r>
                              <w:r>
                                <w:rPr>
                                  <w:rFonts w:ascii="Arial"/>
                                  <w:b/>
                                  <w:color w:val="16212A"/>
                                  <w:spacing w:val="-5"/>
                                  <w:sz w:val="16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16212A"/>
                                  <w:sz w:val="16"/>
                                </w:rPr>
                                <w:t>8] Q1 min(3,7) = 2</w:t>
                              </w:r>
                            </w:p>
                            <w:p w14:paraId="2BBACCEB">
                              <w:pPr>
                                <w:spacing w:before="0" w:line="182" w:lineRule="exact"/>
                                <w:ind w:left="669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6212A"/>
                                  <w:sz w:val="16"/>
                                </w:rPr>
                                <w:t xml:space="preserve">U1 add +2 on zones 4 to 6 -&gt; [4, 7, 2, 11, 7, 5, 6, </w:t>
                              </w:r>
                              <w:r>
                                <w:rPr>
                                  <w:rFonts w:ascii="Arial"/>
                                  <w:b/>
                                  <w:color w:val="16212A"/>
                                  <w:spacing w:val="-5"/>
                                  <w:sz w:val="16"/>
                                </w:rPr>
                                <w:t>8]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443855" y="1525942"/>
                            <a:ext cx="5530850" cy="99060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747FB927">
                              <w:pPr>
                                <w:spacing w:before="62"/>
                                <w:ind w:left="-11" w:right="0" w:firstLine="0"/>
                                <w:jc w:val="left"/>
                                <w:rPr>
                                  <w:rFonts w:ascii="Arial"/>
                                  <w:b/>
                                  <w:sz w:val="16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16212A"/>
                                  <w:sz w:val="16"/>
                                </w:rPr>
                                <w:t xml:space="preserve">Q2 min(3,7) = </w:t>
                              </w:r>
                              <w:r>
                                <w:rPr>
                                  <w:rFonts w:ascii="Arial"/>
                                  <w:b/>
                                  <w:color w:val="16212A"/>
                                  <w:spacing w:val="-10"/>
                                  <w:sz w:val="16"/>
                                </w:rPr>
                                <w:t>2</w:t>
                              </w:r>
                            </w:p>
                            <w:p w14:paraId="7F85DACA">
                              <w:pPr>
                                <w:spacing w:before="53"/>
                                <w:ind w:left="159" w:right="0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6212A"/>
                                  <w:sz w:val="15"/>
                                </w:rPr>
                                <w:t xml:space="preserve">Root [1,8] stores minimum = 2. Lazy array keeps pending range-add </w:t>
                              </w:r>
                              <w:r>
                                <w:rPr>
                                  <w:color w:val="16212A"/>
                                  <w:spacing w:val="-2"/>
                                  <w:sz w:val="15"/>
                                </w:rPr>
                                <w:t>values.</w:t>
                              </w:r>
                            </w:p>
                            <w:p w14:paraId="0945269E">
                              <w:pPr>
                                <w:spacing w:before="3" w:line="450" w:lineRule="atLeast"/>
                                <w:ind w:left="159" w:right="1644" w:firstLine="0"/>
                                <w:jc w:val="left"/>
                                <w:rPr>
                                  <w:sz w:val="15"/>
                                </w:rPr>
                              </w:pPr>
                              <w:r>
                                <w:rPr>
                                  <w:color w:val="16212A"/>
                                  <w:sz w:val="15"/>
                                </w:rPr>
                                <w:t>Full-covered</w:t>
                              </w:r>
                              <w:r>
                                <w:rPr>
                                  <w:color w:val="16212A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5"/>
                                </w:rPr>
                                <w:t>segments</w:t>
                              </w:r>
                              <w:r>
                                <w:rPr>
                                  <w:color w:val="16212A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5"/>
                                </w:rPr>
                                <w:t>are</w:t>
                              </w:r>
                              <w:r>
                                <w:rPr>
                                  <w:color w:val="16212A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5"/>
                                </w:rPr>
                                <w:t>updated</w:t>
                              </w:r>
                              <w:r>
                                <w:rPr>
                                  <w:color w:val="16212A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5"/>
                                </w:rPr>
                                <w:t>immediately;</w:t>
                              </w:r>
                              <w:r>
                                <w:rPr>
                                  <w:color w:val="16212A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5"/>
                                </w:rPr>
                                <w:t>children</w:t>
                              </w:r>
                              <w:r>
                                <w:rPr>
                                  <w:color w:val="16212A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5"/>
                                </w:rPr>
                                <w:t>receive</w:t>
                              </w:r>
                              <w:r>
                                <w:rPr>
                                  <w:color w:val="16212A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5"/>
                                </w:rPr>
                                <w:t>pending</w:t>
                              </w:r>
                              <w:r>
                                <w:rPr>
                                  <w:color w:val="16212A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5"/>
                                </w:rPr>
                                <w:t>values</w:t>
                              </w:r>
                              <w:r>
                                <w:rPr>
                                  <w:color w:val="16212A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5"/>
                                </w:rPr>
                                <w:t>only</w:t>
                              </w:r>
                              <w:r>
                                <w:rPr>
                                  <w:color w:val="16212A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5"/>
                                </w:rPr>
                                <w:t>when</w:t>
                              </w:r>
                              <w:r>
                                <w:rPr>
                                  <w:color w:val="16212A"/>
                                  <w:spacing w:val="-4"/>
                                  <w:sz w:val="15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5"/>
                                </w:rPr>
                                <w:t>needed. This avoids recalculating every sensor zone during frequent calibration updates.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4.95pt;margin-top:12.05pt;height:238.95pt;width:505.4pt;mso-position-horizontal-relative:page;mso-wrap-distance-bottom:0pt;mso-wrap-distance-top:0pt;z-index:-251648000;mso-width-relative:page;mso-height-relative:page;" coordsize="6418580,3034665" o:gfxdata="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">
                <o:lock v:ext="edit" aspectratio="f"/>
                <v:shape id="Graphic 33" o:spid="_x0000_s1026" o:spt="100" style="position:absolute;left:5080;top:5080;height:3024505;width:6408420;" filled="f" stroked="t" coordsize="6408420,3024505" o:gfxdata="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8FsyUr4A&#10;AADbAAAADwAAAAAAAAABACAAAAAiAAAAZHJzL2Rvd25yZXYueG1sUEsBAhQAFAAAAAgAh07iQDMv&#10;BZ47AAAAOQAAABAAAAAAAAAAAQAgAAAADQEAAGRycy9zaGFwZXhtbC54bWxQSwUGAAAAAAYABgBb&#10;AQAAtwMAAAAA&#10;" path="m43200,3023999l6364800,3023999,6381625,3020607,6395355,3011354,6404608,2997624,6408000,2980799,6408000,43200,6404608,26375,6395355,12644,6381625,3391,6364800,0,43200,0,26375,3391,12644,12644,3391,26375,0,43200,0,2980799,3391,2997624,12644,3011354,26375,3020607,43200,3023999xe">
                  <v:fill on="f" focussize="0,0"/>
                  <v:stroke weight="0.8pt" color="#A7AFB8" joinstyle="round"/>
                  <v:imagedata o:title=""/>
                  <o:lock v:ext="edit" aspectratio="f"/>
                  <v:textbox inset="0mm,0mm,0mm,0mm"/>
                </v:shape>
                <v:shape id="Graphic 34" o:spid="_x0000_s1026" o:spt="100" style="position:absolute;left:113080;top:113079;height:2808605;width:6192520;" fillcolor="#EDF4F9" filled="t" stroked="f" coordsize="6192520,2808605" o:gfxdata="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L9h4a8AAAA&#10;2wAAAA8AAAAAAAAAAQAgAAAAIgAAAGRycy9kb3ducmV2LnhtbFBLAQIUABQAAAAIAIdO4kAzLwWe&#10;OwAAADkAAAAQAAAAAAAAAAEAIAAAAAsBAABkcnMvc2hhcGV4bWwueG1sUEsFBgAAAAAGAAYAWwEA&#10;ALUDAAAAAA==&#10;" path="m6152399,0l39599,0,24177,3109,11590,11590,3109,24177,0,39599,0,2768400,3109,2783823,11590,2796409,24177,2804891,39599,2808000,6152399,2808000,6167822,2804891,6180408,2796409,6188890,2783823,6191999,2768400,6191999,39599,6188890,24177,6180408,11590,6167822,3109,615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5" o:spid="_x0000_s1026" o:spt="100" style="position:absolute;left:437080;top:1517079;height:1008380;width:5544185;" fillcolor="#FFF7E8" filled="t" stroked="f" coordsize="5544185,1008380" o:gfxdata="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ydeTC&#10;wAAAANsAAAAPAAAAAAAAAAEAIAAAACIAAABkcnMvZG93bnJldi54bWxQSwECFAAUAAAACACHTuJA&#10;My8FnjsAAAA5AAAAEAAAAAAAAAABACAAAAAPAQAAZHJzL3NoYXBleG1sLnhtbFBLBQYAAAAABgAG&#10;AFsBAAC5AwAAAAA=&#10;" path="m5500799,0l43199,0,26375,3391,12644,12644,3391,26375,0,43200,0,964799,3391,981624,12644,995355,26375,1004608,43199,1008000,5500799,1008000,5517624,1004608,5531355,995355,5540608,981624,5543999,964799,5543999,43200,5540608,26375,5531355,12644,5517624,3391,55007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6" o:spid="_x0000_s1026" o:spt="100" style="position:absolute;left:437080;top:1517079;height:1008380;width:5544185;" filled="f" stroked="t" coordsize="5544185,1008380" o:gfxdata="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zwyty8AAAA&#10;2wAAAA8AAAAAAAAAAQAgAAAAIgAAAGRycy9kb3ducmV2LnhtbFBLAQIUABQAAAAIAIdO4kAzLwWe&#10;OwAAADkAAAAQAAAAAAAAAAEAIAAAAAsBAABkcnMvc2hhcGV4bWwueG1sUEsFBgAAAAAGAAYAWwEA&#10;ALUDAAAAAA==&#10;" path="m43199,1008000l5500799,1008000,5517624,1004608,5531355,995355,5540608,981624,5543999,964799,5543999,43200,5540608,26375,5531355,12644,5517624,3391,5500799,0,43199,0,26375,3391,12644,12644,3391,26375,0,43200,0,964799,3391,981624,12644,995355,26375,1004608,43199,1008000xe">
                  <v:fill on="f" focussize="0,0"/>
                  <v:stroke weight="0.8pt" color="#D8A028" joinstyle="round"/>
                  <v:imagedata o:title=""/>
                  <o:lock v:ext="edit" aspectratio="f"/>
                  <v:textbox inset="0mm,0mm,0mm,0mm"/>
                </v:shape>
                <v:shape id="Textbox 37" o:spid="_x0000_s1026" o:spt="202" type="#_x0000_t202" style="position:absolute;left:11855;top:13942;height:3006725;width:6394450;" filled="f" stroked="f" coordsize="21600,21600" o:gfxdata="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zlY1rL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3DF26C1C">
                        <w:pPr>
                          <w:spacing w:before="0" w:line="240" w:lineRule="auto"/>
                          <w:rPr>
                            <w:sz w:val="20"/>
                          </w:rPr>
                        </w:pPr>
                      </w:p>
                      <w:p w14:paraId="4EF52670">
                        <w:pPr>
                          <w:spacing w:before="18" w:line="240" w:lineRule="auto"/>
                          <w:rPr>
                            <w:sz w:val="20"/>
                          </w:rPr>
                        </w:pPr>
                      </w:p>
                      <w:p w14:paraId="1E4C0C65">
                        <w:pPr>
                          <w:spacing w:before="0"/>
                          <w:ind w:left="0" w:right="0" w:firstLine="0"/>
                          <w:jc w:val="center"/>
                          <w:rPr>
                            <w:rFonts w:ascii="Arial"/>
                            <w:b/>
                            <w:sz w:val="20"/>
                          </w:rPr>
                        </w:pPr>
                        <w:r>
                          <w:rPr>
                            <w:rFonts w:ascii="Arial"/>
                            <w:b/>
                            <w:color w:val="16212A"/>
                            <w:sz w:val="20"/>
                          </w:rPr>
                          <w:t xml:space="preserve">Lazy Segment Tree - Range </w:t>
                        </w:r>
                        <w:r>
                          <w:rPr>
                            <w:rFonts w:ascii="Arial"/>
                            <w:b/>
                            <w:color w:val="16212A"/>
                            <w:spacing w:val="-2"/>
                            <w:sz w:val="20"/>
                          </w:rPr>
                          <w:t>Minimum</w:t>
                        </w:r>
                      </w:p>
                      <w:p w14:paraId="48EE4F1A">
                        <w:pPr>
                          <w:spacing w:before="145" w:line="240" w:lineRule="auto"/>
                          <w:rPr>
                            <w:rFonts w:ascii="Arial"/>
                            <w:b/>
                            <w:sz w:val="20"/>
                          </w:rPr>
                        </w:pPr>
                      </w:p>
                      <w:p w14:paraId="50FBE818">
                        <w:pPr>
                          <w:spacing w:before="0" w:line="592" w:lineRule="auto"/>
                          <w:ind w:left="669" w:right="6584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16212A"/>
                            <w:sz w:val="16"/>
                          </w:rPr>
                          <w:t>Initial</w:t>
                        </w:r>
                        <w:r>
                          <w:rPr>
                            <w:rFonts w:ascii="Arial"/>
                            <w:b/>
                            <w:color w:val="16212A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6212A"/>
                            <w:sz w:val="16"/>
                          </w:rPr>
                          <w:t>readings:</w:t>
                        </w:r>
                        <w:r>
                          <w:rPr>
                            <w:rFonts w:ascii="Arial"/>
                            <w:b/>
                            <w:color w:val="16212A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6212A"/>
                            <w:sz w:val="16"/>
                          </w:rPr>
                          <w:t>[4,</w:t>
                        </w:r>
                        <w:r>
                          <w:rPr>
                            <w:rFonts w:ascii="Arial"/>
                            <w:b/>
                            <w:color w:val="16212A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6212A"/>
                            <w:sz w:val="16"/>
                          </w:rPr>
                          <w:t>7,</w:t>
                        </w:r>
                        <w:r>
                          <w:rPr>
                            <w:rFonts w:ascii="Arial"/>
                            <w:b/>
                            <w:color w:val="16212A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6212A"/>
                            <w:sz w:val="16"/>
                          </w:rPr>
                          <w:t>2,</w:t>
                        </w:r>
                        <w:r>
                          <w:rPr>
                            <w:rFonts w:ascii="Arial"/>
                            <w:b/>
                            <w:color w:val="16212A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6212A"/>
                            <w:sz w:val="16"/>
                          </w:rPr>
                          <w:t>9,</w:t>
                        </w:r>
                        <w:r>
                          <w:rPr>
                            <w:rFonts w:ascii="Arial"/>
                            <w:b/>
                            <w:color w:val="16212A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6212A"/>
                            <w:sz w:val="16"/>
                          </w:rPr>
                          <w:t>5,</w:t>
                        </w:r>
                        <w:r>
                          <w:rPr>
                            <w:rFonts w:ascii="Arial"/>
                            <w:b/>
                            <w:color w:val="16212A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6212A"/>
                            <w:sz w:val="16"/>
                          </w:rPr>
                          <w:t>3,</w:t>
                        </w:r>
                        <w:r>
                          <w:rPr>
                            <w:rFonts w:ascii="Arial"/>
                            <w:b/>
                            <w:color w:val="16212A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6212A"/>
                            <w:sz w:val="16"/>
                          </w:rPr>
                          <w:t>6,</w:t>
                        </w:r>
                        <w:r>
                          <w:rPr>
                            <w:rFonts w:ascii="Arial"/>
                            <w:b/>
                            <w:color w:val="16212A"/>
                            <w:spacing w:val="-5"/>
                            <w:sz w:val="16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16212A"/>
                            <w:sz w:val="16"/>
                          </w:rPr>
                          <w:t>8] Q1 min(3,7) = 2</w:t>
                        </w:r>
                      </w:p>
                      <w:p w14:paraId="2BBACCEB">
                        <w:pPr>
                          <w:spacing w:before="0" w:line="182" w:lineRule="exact"/>
                          <w:ind w:left="669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16212A"/>
                            <w:sz w:val="16"/>
                          </w:rPr>
                          <w:t xml:space="preserve">U1 add +2 on zones 4 to 6 -&gt; [4, 7, 2, 11, 7, 5, 6, </w:t>
                        </w:r>
                        <w:r>
                          <w:rPr>
                            <w:rFonts w:ascii="Arial"/>
                            <w:b/>
                            <w:color w:val="16212A"/>
                            <w:spacing w:val="-5"/>
                            <w:sz w:val="16"/>
                          </w:rPr>
                          <w:t>8]</w:t>
                        </w:r>
                      </w:p>
                    </w:txbxContent>
                  </v:textbox>
                </v:shape>
                <v:shape id="Textbox 38" o:spid="_x0000_s1026" o:spt="202" type="#_x0000_t202" style="position:absolute;left:443855;top:1525942;height:990600;width:5530850;" filled="f" stroked="f" coordsize="21600,21600" o:gfxdata="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/yaHeugAAANsA&#10;AAAPAAAAAAAAAAEAIAAAACIAAABkcnMvZG93bnJldi54bWxQSwECFAAUAAAACACHTuJAMy8FnjsA&#10;AAA5AAAAEAAAAAAAAAABACAAAAAJAQAAZHJzL3NoYXBleG1sLnhtbFBLBQYAAAAABgAGAFsBAACz&#10;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747FB927">
                        <w:pPr>
                          <w:spacing w:before="62"/>
                          <w:ind w:left="-11" w:right="0" w:firstLine="0"/>
                          <w:jc w:val="left"/>
                          <w:rPr>
                            <w:rFonts w:ascii="Arial"/>
                            <w:b/>
                            <w:sz w:val="16"/>
                          </w:rPr>
                        </w:pPr>
                        <w:r>
                          <w:rPr>
                            <w:rFonts w:ascii="Arial"/>
                            <w:b/>
                            <w:color w:val="16212A"/>
                            <w:sz w:val="16"/>
                          </w:rPr>
                          <w:t xml:space="preserve">Q2 min(3,7) = </w:t>
                        </w:r>
                        <w:r>
                          <w:rPr>
                            <w:rFonts w:ascii="Arial"/>
                            <w:b/>
                            <w:color w:val="16212A"/>
                            <w:spacing w:val="-10"/>
                            <w:sz w:val="16"/>
                          </w:rPr>
                          <w:t>2</w:t>
                        </w:r>
                      </w:p>
                      <w:p w14:paraId="7F85DACA">
                        <w:pPr>
                          <w:spacing w:before="53"/>
                          <w:ind w:left="159" w:right="0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16212A"/>
                            <w:sz w:val="15"/>
                          </w:rPr>
                          <w:t xml:space="preserve">Root [1,8] stores minimum = 2. Lazy array keeps pending range-add </w:t>
                        </w:r>
                        <w:r>
                          <w:rPr>
                            <w:color w:val="16212A"/>
                            <w:spacing w:val="-2"/>
                            <w:sz w:val="15"/>
                          </w:rPr>
                          <w:t>values.</w:t>
                        </w:r>
                      </w:p>
                      <w:p w14:paraId="0945269E">
                        <w:pPr>
                          <w:spacing w:before="3" w:line="450" w:lineRule="atLeast"/>
                          <w:ind w:left="159" w:right="1644" w:firstLine="0"/>
                          <w:jc w:val="left"/>
                          <w:rPr>
                            <w:sz w:val="15"/>
                          </w:rPr>
                        </w:pPr>
                        <w:r>
                          <w:rPr>
                            <w:color w:val="16212A"/>
                            <w:sz w:val="15"/>
                          </w:rPr>
                          <w:t>Full-covered</w:t>
                        </w:r>
                        <w:r>
                          <w:rPr>
                            <w:color w:val="16212A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5"/>
                          </w:rPr>
                          <w:t>segments</w:t>
                        </w:r>
                        <w:r>
                          <w:rPr>
                            <w:color w:val="16212A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5"/>
                          </w:rPr>
                          <w:t>are</w:t>
                        </w:r>
                        <w:r>
                          <w:rPr>
                            <w:color w:val="16212A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5"/>
                          </w:rPr>
                          <w:t>updated</w:t>
                        </w:r>
                        <w:r>
                          <w:rPr>
                            <w:color w:val="16212A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5"/>
                          </w:rPr>
                          <w:t>immediately;</w:t>
                        </w:r>
                        <w:r>
                          <w:rPr>
                            <w:color w:val="16212A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5"/>
                          </w:rPr>
                          <w:t>children</w:t>
                        </w:r>
                        <w:r>
                          <w:rPr>
                            <w:color w:val="16212A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5"/>
                          </w:rPr>
                          <w:t>receive</w:t>
                        </w:r>
                        <w:r>
                          <w:rPr>
                            <w:color w:val="16212A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5"/>
                          </w:rPr>
                          <w:t>pending</w:t>
                        </w:r>
                        <w:r>
                          <w:rPr>
                            <w:color w:val="16212A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5"/>
                          </w:rPr>
                          <w:t>values</w:t>
                        </w:r>
                        <w:r>
                          <w:rPr>
                            <w:color w:val="16212A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5"/>
                          </w:rPr>
                          <w:t>only</w:t>
                        </w:r>
                        <w:r>
                          <w:rPr>
                            <w:color w:val="16212A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5"/>
                          </w:rPr>
                          <w:t>when</w:t>
                        </w:r>
                        <w:r>
                          <w:rPr>
                            <w:color w:val="16212A"/>
                            <w:spacing w:val="-4"/>
                            <w:sz w:val="15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5"/>
                          </w:rPr>
                          <w:t>needed. This avoids recalculating every sensor zone during frequent calibration updates.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sz w:val="18"/>
        </w:rPr>
        <mc:AlternateContent>
          <mc:Choice Requires="wpg">
            <w:drawing>
              <wp:anchor distT="0" distB="0" distL="0" distR="0" simplePos="0" relativeHeight="251668480" behindDoc="1" locked="0" layoutInCell="1" allowOverlap="1">
                <wp:simplePos x="0" y="0"/>
                <wp:positionH relativeFrom="page">
                  <wp:posOffset>570865</wp:posOffset>
                </wp:positionH>
                <wp:positionV relativeFrom="paragraph">
                  <wp:posOffset>3357245</wp:posOffset>
                </wp:positionV>
                <wp:extent cx="6418580" cy="730250"/>
                <wp:effectExtent l="0" t="0" r="0" b="0"/>
                <wp:wrapTopAndBottom/>
                <wp:docPr id="39" name="Group 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8580" cy="730250"/>
                          <a:chOff x="0" y="0"/>
                          <a:chExt cx="6418580" cy="730250"/>
                        </a:xfrm>
                      </wpg:grpSpPr>
                      <wps:wsp>
                        <wps:cNvPr id="40" name="Graphic 40"/>
                        <wps:cNvSpPr/>
                        <wps:spPr>
                          <a:xfrm>
                            <a:off x="5080" y="5080"/>
                            <a:ext cx="6408420" cy="7200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720090">
                                <a:moveTo>
                                  <a:pt x="43200" y="720001"/>
                                </a:moveTo>
                                <a:lnTo>
                                  <a:pt x="6364800" y="720001"/>
                                </a:lnTo>
                                <a:lnTo>
                                  <a:pt x="6381625" y="716609"/>
                                </a:lnTo>
                                <a:lnTo>
                                  <a:pt x="6395355" y="707356"/>
                                </a:lnTo>
                                <a:lnTo>
                                  <a:pt x="6404608" y="693625"/>
                                </a:lnTo>
                                <a:lnTo>
                                  <a:pt x="6408000" y="676800"/>
                                </a:lnTo>
                                <a:lnTo>
                                  <a:pt x="6408000" y="43200"/>
                                </a:lnTo>
                                <a:lnTo>
                                  <a:pt x="6404608" y="26375"/>
                                </a:lnTo>
                                <a:lnTo>
                                  <a:pt x="6395355" y="12644"/>
                                </a:lnTo>
                                <a:lnTo>
                                  <a:pt x="6381625" y="3391"/>
                                </a:lnTo>
                                <a:lnTo>
                                  <a:pt x="6364800" y="0"/>
                                </a:lnTo>
                                <a:lnTo>
                                  <a:pt x="43200" y="0"/>
                                </a:lnTo>
                                <a:lnTo>
                                  <a:pt x="26375" y="3391"/>
                                </a:lnTo>
                                <a:lnTo>
                                  <a:pt x="12644" y="12644"/>
                                </a:lnTo>
                                <a:lnTo>
                                  <a:pt x="3391" y="26375"/>
                                </a:lnTo>
                                <a:lnTo>
                                  <a:pt x="0" y="43200"/>
                                </a:lnTo>
                                <a:lnTo>
                                  <a:pt x="0" y="676800"/>
                                </a:lnTo>
                                <a:lnTo>
                                  <a:pt x="3391" y="693625"/>
                                </a:lnTo>
                                <a:lnTo>
                                  <a:pt x="12644" y="707356"/>
                                </a:lnTo>
                                <a:lnTo>
                                  <a:pt x="26375" y="716609"/>
                                </a:lnTo>
                                <a:lnTo>
                                  <a:pt x="43200" y="720001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A7AFB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5080" y="5080"/>
                            <a:ext cx="640842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252095">
                                <a:moveTo>
                                  <a:pt x="6364800" y="0"/>
                                </a:moveTo>
                                <a:lnTo>
                                  <a:pt x="43200" y="0"/>
                                </a:lnTo>
                                <a:lnTo>
                                  <a:pt x="26375" y="3391"/>
                                </a:lnTo>
                                <a:lnTo>
                                  <a:pt x="12644" y="12644"/>
                                </a:lnTo>
                                <a:lnTo>
                                  <a:pt x="3391" y="26375"/>
                                </a:lnTo>
                                <a:lnTo>
                                  <a:pt x="0" y="43200"/>
                                </a:lnTo>
                                <a:lnTo>
                                  <a:pt x="0" y="208800"/>
                                </a:lnTo>
                                <a:lnTo>
                                  <a:pt x="3391" y="225625"/>
                                </a:lnTo>
                                <a:lnTo>
                                  <a:pt x="12644" y="239356"/>
                                </a:lnTo>
                                <a:lnTo>
                                  <a:pt x="26375" y="248609"/>
                                </a:lnTo>
                                <a:lnTo>
                                  <a:pt x="43200" y="252001"/>
                                </a:lnTo>
                                <a:lnTo>
                                  <a:pt x="6364800" y="252001"/>
                                </a:lnTo>
                                <a:lnTo>
                                  <a:pt x="6381625" y="248609"/>
                                </a:lnTo>
                                <a:lnTo>
                                  <a:pt x="6395355" y="239356"/>
                                </a:lnTo>
                                <a:lnTo>
                                  <a:pt x="6404608" y="225625"/>
                                </a:lnTo>
                                <a:lnTo>
                                  <a:pt x="6408000" y="208800"/>
                                </a:lnTo>
                                <a:lnTo>
                                  <a:pt x="6408000" y="43200"/>
                                </a:lnTo>
                                <a:lnTo>
                                  <a:pt x="6404608" y="26375"/>
                                </a:lnTo>
                                <a:lnTo>
                                  <a:pt x="6395355" y="12644"/>
                                </a:lnTo>
                                <a:lnTo>
                                  <a:pt x="6381625" y="3391"/>
                                </a:lnTo>
                                <a:lnTo>
                                  <a:pt x="636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2D4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Textbox 42"/>
                        <wps:cNvSpPr txBox="1"/>
                        <wps:spPr>
                          <a:xfrm>
                            <a:off x="11855" y="13942"/>
                            <a:ext cx="6394450" cy="7023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258F84D9">
                              <w:pPr>
                                <w:spacing w:before="98"/>
                                <w:ind w:left="159" w:right="0" w:firstLine="0"/>
                                <w:jc w:val="left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105"/>
                                  <w:sz w:val="17"/>
                                </w:rPr>
                                <w:t>Question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105"/>
                                  <w:sz w:val="17"/>
                                </w:rPr>
                                <w:t>that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105"/>
                                  <w:sz w:val="17"/>
                                </w:rPr>
                                <w:t>generated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105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2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w w:val="105"/>
                                  <w:sz w:val="17"/>
                                </w:rPr>
                                <w:t>result</w:t>
                              </w:r>
                            </w:p>
                            <w:p w14:paraId="2660B4D1">
                              <w:pPr>
                                <w:spacing w:before="98" w:line="252" w:lineRule="auto"/>
                                <w:ind w:left="159" w:right="132" w:firstLine="0"/>
                                <w:jc w:val="left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6212A"/>
                                  <w:sz w:val="17"/>
                                </w:rPr>
                                <w:t>Build</w:t>
                              </w:r>
                              <w:r>
                                <w:rPr>
                                  <w:color w:val="16212A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color w:val="16212A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minimum</w:t>
                              </w:r>
                              <w:r>
                                <w:rPr>
                                  <w:color w:val="16212A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Segment</w:t>
                              </w:r>
                              <w:r>
                                <w:rPr>
                                  <w:color w:val="16212A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Tree</w:t>
                              </w:r>
                              <w:r>
                                <w:rPr>
                                  <w:color w:val="16212A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for</w:t>
                              </w:r>
                              <w:r>
                                <w:rPr>
                                  <w:color w:val="16212A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color w:val="16212A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IoT</w:t>
                              </w:r>
                              <w:r>
                                <w:rPr>
                                  <w:color w:val="16212A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temperature</w:t>
                              </w:r>
                              <w:r>
                                <w:rPr>
                                  <w:color w:val="16212A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readings,</w:t>
                              </w:r>
                              <w:r>
                                <w:rPr>
                                  <w:color w:val="16212A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answer</w:t>
                              </w:r>
                              <w:r>
                                <w:rPr>
                                  <w:color w:val="16212A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Q1,</w:t>
                              </w:r>
                              <w:r>
                                <w:rPr>
                                  <w:color w:val="16212A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apply</w:t>
                              </w:r>
                              <w:r>
                                <w:rPr>
                                  <w:color w:val="16212A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color w:val="16212A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+2</w:t>
                              </w:r>
                              <w:r>
                                <w:rPr>
                                  <w:color w:val="16212A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range</w:t>
                              </w:r>
                              <w:r>
                                <w:rPr>
                                  <w:color w:val="16212A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update</w:t>
                              </w:r>
                              <w:r>
                                <w:rPr>
                                  <w:color w:val="16212A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on</w:t>
                              </w:r>
                              <w:r>
                                <w:rPr>
                                  <w:color w:val="16212A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zones</w:t>
                              </w:r>
                              <w:r>
                                <w:rPr>
                                  <w:color w:val="16212A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4</w:t>
                              </w:r>
                              <w:r>
                                <w:rPr>
                                  <w:color w:val="16212A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to</w:t>
                              </w:r>
                              <w:r>
                                <w:rPr>
                                  <w:color w:val="16212A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6,</w:t>
                              </w:r>
                              <w:r>
                                <w:rPr>
                                  <w:color w:val="16212A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and answer Q2.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4.95pt;margin-top:264.35pt;height:57.5pt;width:505.4pt;mso-position-horizontal-relative:page;mso-wrap-distance-bottom:0pt;mso-wrap-distance-top:0pt;z-index:-251648000;mso-width-relative:page;mso-height-relative:page;" coordsize="6418580,730250" o:gfxdata="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">
                <o:lock v:ext="edit" aspectratio="f"/>
                <v:shape id="Graphic 40" o:spid="_x0000_s1026" o:spt="100" style="position:absolute;left:5080;top:5080;height:720090;width:6408420;" filled="f" stroked="t" coordsize="6408420,720090" o:gfxdata="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xUVq+ugAAANsA&#10;AAAPAAAAAAAAAAEAIAAAACIAAABkcnMvZG93bnJldi54bWxQSwECFAAUAAAACACHTuJAMy8FnjsA&#10;AAA5AAAAEAAAAAAAAAABACAAAAAJAQAAZHJzL3NoYXBleG1sLnhtbFBLBQYAAAAABgAGAFsBAACz&#10;AwAAAAA=&#10;" path="m43200,720001l6364800,720001,6381625,716609,6395355,707356,6404608,693625,6408000,676800,6408000,43200,6404608,26375,6395355,12644,6381625,3391,6364800,0,43200,0,26375,3391,12644,12644,3391,26375,0,43200,0,676800,3391,693625,12644,707356,26375,716609,43200,720001xe">
                  <v:fill on="f" focussize="0,0"/>
                  <v:stroke weight="0.8pt" color="#A7AFB8" joinstyle="round"/>
                  <v:imagedata o:title=""/>
                  <o:lock v:ext="edit" aspectratio="f"/>
                  <v:textbox inset="0mm,0mm,0mm,0mm"/>
                </v:shape>
                <v:shape id="Graphic 41" o:spid="_x0000_s1026" o:spt="100" style="position:absolute;left:5080;top:5080;height:252095;width:6408420;" fillcolor="#0A2D4D" filled="t" stroked="f" coordsize="6408420,252095" o:gfxdata="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eTPBpvQAA&#10;ANsAAAAPAAAAAAAAAAEAIAAAACIAAABkcnMvZG93bnJldi54bWxQSwECFAAUAAAACACHTuJAMy8F&#10;njsAAAA5AAAAEAAAAAAAAAABACAAAAAMAQAAZHJzL3NoYXBleG1sLnhtbFBLBQYAAAAABgAGAFsB&#10;AAC2AwAAAAA=&#10;" path="m6364800,0l43200,0,26375,3391,12644,12644,3391,26375,0,43200,0,208800,3391,225625,12644,239356,26375,248609,43200,252001,6364800,252001,6381625,248609,6395355,239356,6404608,225625,6408000,208800,6408000,43200,6404608,26375,6395355,12644,6381625,3391,63648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42" o:spid="_x0000_s1026" o:spt="202" type="#_x0000_t202" style="position:absolute;left:11855;top:13942;height:702310;width:6394450;" filled="f" stroked="f" coordsize="21600,21600" o:gfxdata="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hiflSb4A&#10;AADbAAAADwAAAAAAAAABACAAAAAiAAAAZHJzL2Rvd25yZXYueG1sUEsBAhQAFAAAAAgAh07iQDMv&#10;BZ47AAAAOQAAABAAAAAAAAAAAQAgAAAADQEAAGRycy9zaGFwZXhtbC54bWxQSwUGAAAAAAYABgBb&#10;AQAAtwMAAAAA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258F84D9">
                        <w:pPr>
                          <w:spacing w:before="98"/>
                          <w:ind w:left="159" w:right="0" w:firstLine="0"/>
                          <w:jc w:val="left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w w:val="105"/>
                            <w:sz w:val="17"/>
                          </w:rPr>
                          <w:t>Question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w w:val="105"/>
                            <w:sz w:val="17"/>
                          </w:rPr>
                          <w:t>that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w w:val="105"/>
                            <w:sz w:val="17"/>
                          </w:rPr>
                          <w:t>generated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w w:val="105"/>
                            <w:sz w:val="17"/>
                          </w:rPr>
                          <w:t>the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2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w w:val="105"/>
                            <w:sz w:val="17"/>
                          </w:rPr>
                          <w:t>result</w:t>
                        </w:r>
                      </w:p>
                      <w:p w14:paraId="2660B4D1">
                        <w:pPr>
                          <w:spacing w:before="98" w:line="252" w:lineRule="auto"/>
                          <w:ind w:left="159" w:right="132" w:firstLine="0"/>
                          <w:jc w:val="left"/>
                          <w:rPr>
                            <w:sz w:val="17"/>
                          </w:rPr>
                        </w:pPr>
                        <w:r>
                          <w:rPr>
                            <w:color w:val="16212A"/>
                            <w:sz w:val="17"/>
                          </w:rPr>
                          <w:t>Build</w:t>
                        </w:r>
                        <w:r>
                          <w:rPr>
                            <w:color w:val="16212A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a</w:t>
                        </w:r>
                        <w:r>
                          <w:rPr>
                            <w:color w:val="16212A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minimum</w:t>
                        </w:r>
                        <w:r>
                          <w:rPr>
                            <w:color w:val="16212A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Segment</w:t>
                        </w:r>
                        <w:r>
                          <w:rPr>
                            <w:color w:val="16212A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Tree</w:t>
                        </w:r>
                        <w:r>
                          <w:rPr>
                            <w:color w:val="16212A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for</w:t>
                        </w:r>
                        <w:r>
                          <w:rPr>
                            <w:color w:val="16212A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the</w:t>
                        </w:r>
                        <w:r>
                          <w:rPr>
                            <w:color w:val="16212A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IoT</w:t>
                        </w:r>
                        <w:r>
                          <w:rPr>
                            <w:color w:val="16212A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temperature</w:t>
                        </w:r>
                        <w:r>
                          <w:rPr>
                            <w:color w:val="16212A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readings,</w:t>
                        </w:r>
                        <w:r>
                          <w:rPr>
                            <w:color w:val="16212A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answer</w:t>
                        </w:r>
                        <w:r>
                          <w:rPr>
                            <w:color w:val="16212A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Q1,</w:t>
                        </w:r>
                        <w:r>
                          <w:rPr>
                            <w:color w:val="16212A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apply</w:t>
                        </w:r>
                        <w:r>
                          <w:rPr>
                            <w:color w:val="16212A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the</w:t>
                        </w:r>
                        <w:r>
                          <w:rPr>
                            <w:color w:val="16212A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+2</w:t>
                        </w:r>
                        <w:r>
                          <w:rPr>
                            <w:color w:val="16212A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range</w:t>
                        </w:r>
                        <w:r>
                          <w:rPr>
                            <w:color w:val="16212A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update</w:t>
                        </w:r>
                        <w:r>
                          <w:rPr>
                            <w:color w:val="16212A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on</w:t>
                        </w:r>
                        <w:r>
                          <w:rPr>
                            <w:color w:val="16212A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zones</w:t>
                        </w:r>
                        <w:r>
                          <w:rPr>
                            <w:color w:val="16212A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4</w:t>
                        </w:r>
                        <w:r>
                          <w:rPr>
                            <w:color w:val="16212A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to</w:t>
                        </w:r>
                        <w:r>
                          <w:rPr>
                            <w:color w:val="16212A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6,</w:t>
                        </w:r>
                        <w:r>
                          <w:rPr>
                            <w:color w:val="16212A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and answer Q2.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sz w:val="18"/>
        </w:rPr>
        <mc:AlternateContent>
          <mc:Choice Requires="wpg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570865</wp:posOffset>
                </wp:positionH>
                <wp:positionV relativeFrom="paragraph">
                  <wp:posOffset>4220845</wp:posOffset>
                </wp:positionV>
                <wp:extent cx="6418580" cy="1126490"/>
                <wp:effectExtent l="0" t="0" r="0" b="0"/>
                <wp:wrapTopAndBottom/>
                <wp:docPr id="43" name="Group 4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8580" cy="1126490"/>
                          <a:chOff x="0" y="0"/>
                          <a:chExt cx="6418580" cy="1126490"/>
                        </a:xfrm>
                      </wpg:grpSpPr>
                      <wps:wsp>
                        <wps:cNvPr id="44" name="Graphic 44"/>
                        <wps:cNvSpPr/>
                        <wps:spPr>
                          <a:xfrm>
                            <a:off x="5080" y="5080"/>
                            <a:ext cx="6408420" cy="1116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1116330">
                                <a:moveTo>
                                  <a:pt x="43200" y="1116001"/>
                                </a:moveTo>
                                <a:lnTo>
                                  <a:pt x="6364800" y="1116001"/>
                                </a:lnTo>
                                <a:lnTo>
                                  <a:pt x="6381625" y="1112609"/>
                                </a:lnTo>
                                <a:lnTo>
                                  <a:pt x="6395355" y="1103356"/>
                                </a:lnTo>
                                <a:lnTo>
                                  <a:pt x="6404608" y="1089625"/>
                                </a:lnTo>
                                <a:lnTo>
                                  <a:pt x="6408000" y="1072800"/>
                                </a:lnTo>
                                <a:lnTo>
                                  <a:pt x="6408000" y="43200"/>
                                </a:lnTo>
                                <a:lnTo>
                                  <a:pt x="6404608" y="26375"/>
                                </a:lnTo>
                                <a:lnTo>
                                  <a:pt x="6395355" y="12644"/>
                                </a:lnTo>
                                <a:lnTo>
                                  <a:pt x="6381625" y="3391"/>
                                </a:lnTo>
                                <a:lnTo>
                                  <a:pt x="6364800" y="0"/>
                                </a:lnTo>
                                <a:lnTo>
                                  <a:pt x="43200" y="0"/>
                                </a:lnTo>
                                <a:lnTo>
                                  <a:pt x="26375" y="3391"/>
                                </a:lnTo>
                                <a:lnTo>
                                  <a:pt x="12644" y="12644"/>
                                </a:lnTo>
                                <a:lnTo>
                                  <a:pt x="3391" y="26375"/>
                                </a:lnTo>
                                <a:lnTo>
                                  <a:pt x="0" y="43200"/>
                                </a:lnTo>
                                <a:lnTo>
                                  <a:pt x="0" y="1072800"/>
                                </a:lnTo>
                                <a:lnTo>
                                  <a:pt x="3391" y="1089625"/>
                                </a:lnTo>
                                <a:lnTo>
                                  <a:pt x="12644" y="1103356"/>
                                </a:lnTo>
                                <a:lnTo>
                                  <a:pt x="26375" y="1112609"/>
                                </a:lnTo>
                                <a:lnTo>
                                  <a:pt x="43200" y="1116001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A7AFB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5" name="Graphic 45"/>
                        <wps:cNvSpPr/>
                        <wps:spPr>
                          <a:xfrm>
                            <a:off x="5080" y="5080"/>
                            <a:ext cx="6408420" cy="252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252095">
                                <a:moveTo>
                                  <a:pt x="6364800" y="0"/>
                                </a:moveTo>
                                <a:lnTo>
                                  <a:pt x="43200" y="0"/>
                                </a:lnTo>
                                <a:lnTo>
                                  <a:pt x="26375" y="3391"/>
                                </a:lnTo>
                                <a:lnTo>
                                  <a:pt x="12644" y="12644"/>
                                </a:lnTo>
                                <a:lnTo>
                                  <a:pt x="3391" y="26375"/>
                                </a:lnTo>
                                <a:lnTo>
                                  <a:pt x="0" y="43200"/>
                                </a:lnTo>
                                <a:lnTo>
                                  <a:pt x="0" y="208800"/>
                                </a:lnTo>
                                <a:lnTo>
                                  <a:pt x="3391" y="225625"/>
                                </a:lnTo>
                                <a:lnTo>
                                  <a:pt x="12644" y="239356"/>
                                </a:lnTo>
                                <a:lnTo>
                                  <a:pt x="26375" y="248609"/>
                                </a:lnTo>
                                <a:lnTo>
                                  <a:pt x="43200" y="252001"/>
                                </a:lnTo>
                                <a:lnTo>
                                  <a:pt x="6364800" y="252001"/>
                                </a:lnTo>
                                <a:lnTo>
                                  <a:pt x="6381625" y="248609"/>
                                </a:lnTo>
                                <a:lnTo>
                                  <a:pt x="6395355" y="239356"/>
                                </a:lnTo>
                                <a:lnTo>
                                  <a:pt x="6404608" y="225625"/>
                                </a:lnTo>
                                <a:lnTo>
                                  <a:pt x="6408000" y="208800"/>
                                </a:lnTo>
                                <a:lnTo>
                                  <a:pt x="6408000" y="43200"/>
                                </a:lnTo>
                                <a:lnTo>
                                  <a:pt x="6404608" y="26375"/>
                                </a:lnTo>
                                <a:lnTo>
                                  <a:pt x="6395355" y="12644"/>
                                </a:lnTo>
                                <a:lnTo>
                                  <a:pt x="6381625" y="3391"/>
                                </a:lnTo>
                                <a:lnTo>
                                  <a:pt x="636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A2D4D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11855" y="13942"/>
                            <a:ext cx="6394450" cy="10985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1DBD24A">
                              <w:pPr>
                                <w:spacing w:before="98"/>
                                <w:ind w:left="159" w:right="0" w:firstLine="0"/>
                                <w:jc w:val="both"/>
                                <w:rPr>
                                  <w:rFonts w:ascii="Arial"/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105"/>
                                  <w:sz w:val="17"/>
                                </w:rPr>
                                <w:t>Brief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w w:val="105"/>
                                  <w:sz w:val="17"/>
                                </w:rPr>
                                <w:t>result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10"/>
                                  <w:w w:val="10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Arial"/>
                                  <w:b/>
                                  <w:color w:val="FFFFFF"/>
                                  <w:spacing w:val="-2"/>
                                  <w:w w:val="105"/>
                                  <w:sz w:val="17"/>
                                </w:rPr>
                                <w:t>explanation</w:t>
                              </w:r>
                            </w:p>
                            <w:p w14:paraId="0A652AF0">
                              <w:pPr>
                                <w:spacing w:before="98" w:line="252" w:lineRule="auto"/>
                                <w:ind w:left="159" w:right="336" w:firstLine="0"/>
                                <w:jc w:val="both"/>
                                <w:rPr>
                                  <w:sz w:val="17"/>
                                </w:rPr>
                              </w:pPr>
                              <w:r>
                                <w:rPr>
                                  <w:color w:val="16212A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color w:val="16212A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result</w:t>
                              </w:r>
                              <w:r>
                                <w:rPr>
                                  <w:color w:val="16212A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was</w:t>
                              </w:r>
                              <w:r>
                                <w:rPr>
                                  <w:color w:val="16212A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produced</w:t>
                              </w:r>
                              <w:r>
                                <w:rPr>
                                  <w:color w:val="16212A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by</w:t>
                              </w:r>
                              <w:r>
                                <w:rPr>
                                  <w:color w:val="16212A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storing</w:t>
                              </w:r>
                              <w:r>
                                <w:rPr>
                                  <w:color w:val="16212A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minimum</w:t>
                              </w:r>
                              <w:r>
                                <w:rPr>
                                  <w:color w:val="16212A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values</w:t>
                              </w:r>
                              <w:r>
                                <w:rPr>
                                  <w:color w:val="16212A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in</w:t>
                              </w:r>
                              <w:r>
                                <w:rPr>
                                  <w:color w:val="16212A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tree</w:t>
                              </w:r>
                              <w:r>
                                <w:rPr>
                                  <w:color w:val="16212A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nodes</w:t>
                              </w:r>
                              <w:r>
                                <w:rPr>
                                  <w:color w:val="16212A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color w:val="16212A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using</w:t>
                              </w:r>
                              <w:r>
                                <w:rPr>
                                  <w:color w:val="16212A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color w:val="16212A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lazy</w:t>
                              </w:r>
                              <w:r>
                                <w:rPr>
                                  <w:color w:val="16212A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array</w:t>
                              </w:r>
                              <w:r>
                                <w:rPr>
                                  <w:color w:val="16212A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for</w:t>
                              </w:r>
                              <w:r>
                                <w:rPr>
                                  <w:color w:val="16212A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pending</w:t>
                              </w:r>
                              <w:r>
                                <w:rPr>
                                  <w:color w:val="16212A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additions.</w:t>
                              </w:r>
                              <w:r>
                                <w:rPr>
                                  <w:color w:val="16212A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When</w:t>
                              </w:r>
                              <w:r>
                                <w:rPr>
                                  <w:color w:val="16212A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color w:val="16212A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update fully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covered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segment,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node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value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was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adjusted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immediately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and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the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pending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update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was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stored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for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later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propagation.</w:t>
                              </w:r>
                              <w:r>
                                <w:rPr>
                                  <w:color w:val="16212A"/>
                                  <w:spacing w:val="-8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color w:val="16212A"/>
                                  <w:sz w:val="17"/>
                                </w:rPr>
                                <w:t>This allowed both query results to be computed efficiently.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4.95pt;margin-top:332.35pt;height:88.7pt;width:505.4pt;mso-position-horizontal-relative:page;mso-wrap-distance-bottom:0pt;mso-wrap-distance-top:0pt;z-index:-251646976;mso-width-relative:page;mso-height-relative:page;" coordsize="6418580,1126490" o:gfxdata="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">
                <o:lock v:ext="edit" aspectratio="f"/>
                <v:shape id="Graphic 44" o:spid="_x0000_s1026" o:spt="100" style="position:absolute;left:5080;top:5080;height:1116330;width:6408420;" filled="f" stroked="t" coordsize="6408420,1116330" o:gfxdata="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Ck2pxK8AAAA&#10;2wAAAA8AAAAAAAAAAQAgAAAAIgAAAGRycy9kb3ducmV2LnhtbFBLAQIUABQAAAAIAIdO4kAzLwWe&#10;OwAAADkAAAAQAAAAAAAAAAEAIAAAAAsBAABkcnMvc2hhcGV4bWwueG1sUEsFBgAAAAAGAAYAWwEA&#10;ALUDAAAAAA==&#10;" path="m43200,1116001l6364800,1116001,6381625,1112609,6395355,1103356,6404608,1089625,6408000,1072800,6408000,43200,6404608,26375,6395355,12644,6381625,3391,6364800,0,43200,0,26375,3391,12644,12644,3391,26375,0,43200,0,1072800,3391,1089625,12644,1103356,26375,1112609,43200,1116001xe">
                  <v:fill on="f" focussize="0,0"/>
                  <v:stroke weight="0.8pt" color="#A7AFB8" joinstyle="round"/>
                  <v:imagedata o:title=""/>
                  <o:lock v:ext="edit" aspectratio="f"/>
                  <v:textbox inset="0mm,0mm,0mm,0mm"/>
                </v:shape>
                <v:shape id="Graphic 45" o:spid="_x0000_s1026" o:spt="100" style="position:absolute;left:5080;top:5080;height:252095;width:6408420;" fillcolor="#0A2D4D" filled="t" stroked="f" coordsize="6408420,252095" o:gfxdata="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KF39mq/&#10;AAAA2wAAAA8AAAAAAAAAAQAgAAAAIgAAAGRycy9kb3ducmV2LnhtbFBLAQIUABQAAAAIAIdO4kAz&#10;LwWeOwAAADkAAAAQAAAAAAAAAAEAIAAAAA4BAABkcnMvc2hhcGV4bWwueG1sUEsFBgAAAAAGAAYA&#10;WwEAALgDAAAAAA==&#10;" path="m6364800,0l43200,0,26375,3391,12644,12644,3391,26375,0,43200,0,208800,3391,225625,12644,239356,26375,248609,43200,252001,6364800,252001,6381625,248609,6395355,239356,6404608,225625,6408000,208800,6408000,43200,6404608,26375,6395355,12644,6381625,3391,63648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Textbox 46" o:spid="_x0000_s1026" o:spt="202" type="#_x0000_t202" style="position:absolute;left:11855;top:13942;height:1098550;width:6394450;" filled="f" stroked="f" coordsize="21600,21600" o:gfxdata="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5HONK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1DBD24A">
                        <w:pPr>
                          <w:spacing w:before="98"/>
                          <w:ind w:left="159" w:right="0" w:firstLine="0"/>
                          <w:jc w:val="both"/>
                          <w:rPr>
                            <w:rFonts w:ascii="Arial"/>
                            <w:b/>
                            <w:sz w:val="17"/>
                          </w:rPr>
                        </w:pPr>
                        <w:r>
                          <w:rPr>
                            <w:rFonts w:ascii="Arial"/>
                            <w:b/>
                            <w:color w:val="FFFFFF"/>
                            <w:w w:val="105"/>
                            <w:sz w:val="17"/>
                          </w:rPr>
                          <w:t>Brief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w w:val="105"/>
                            <w:sz w:val="17"/>
                          </w:rPr>
                          <w:t>result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10"/>
                            <w:w w:val="105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Arial"/>
                            <w:b/>
                            <w:color w:val="FFFFFF"/>
                            <w:spacing w:val="-2"/>
                            <w:w w:val="105"/>
                            <w:sz w:val="17"/>
                          </w:rPr>
                          <w:t>explanation</w:t>
                        </w:r>
                      </w:p>
                      <w:p w14:paraId="0A652AF0">
                        <w:pPr>
                          <w:spacing w:before="98" w:line="252" w:lineRule="auto"/>
                          <w:ind w:left="159" w:right="336" w:firstLine="0"/>
                          <w:jc w:val="both"/>
                          <w:rPr>
                            <w:sz w:val="17"/>
                          </w:rPr>
                        </w:pPr>
                        <w:r>
                          <w:rPr>
                            <w:color w:val="16212A"/>
                            <w:sz w:val="17"/>
                          </w:rPr>
                          <w:t>The</w:t>
                        </w:r>
                        <w:r>
                          <w:rPr>
                            <w:color w:val="16212A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result</w:t>
                        </w:r>
                        <w:r>
                          <w:rPr>
                            <w:color w:val="16212A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was</w:t>
                        </w:r>
                        <w:r>
                          <w:rPr>
                            <w:color w:val="16212A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produced</w:t>
                        </w:r>
                        <w:r>
                          <w:rPr>
                            <w:color w:val="16212A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by</w:t>
                        </w:r>
                        <w:r>
                          <w:rPr>
                            <w:color w:val="16212A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storing</w:t>
                        </w:r>
                        <w:r>
                          <w:rPr>
                            <w:color w:val="16212A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minimum</w:t>
                        </w:r>
                        <w:r>
                          <w:rPr>
                            <w:color w:val="16212A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values</w:t>
                        </w:r>
                        <w:r>
                          <w:rPr>
                            <w:color w:val="16212A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in</w:t>
                        </w:r>
                        <w:r>
                          <w:rPr>
                            <w:color w:val="16212A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tree</w:t>
                        </w:r>
                        <w:r>
                          <w:rPr>
                            <w:color w:val="16212A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nodes</w:t>
                        </w:r>
                        <w:r>
                          <w:rPr>
                            <w:color w:val="16212A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and</w:t>
                        </w:r>
                        <w:r>
                          <w:rPr>
                            <w:color w:val="16212A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using</w:t>
                        </w:r>
                        <w:r>
                          <w:rPr>
                            <w:color w:val="16212A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a</w:t>
                        </w:r>
                        <w:r>
                          <w:rPr>
                            <w:color w:val="16212A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lazy</w:t>
                        </w:r>
                        <w:r>
                          <w:rPr>
                            <w:color w:val="16212A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array</w:t>
                        </w:r>
                        <w:r>
                          <w:rPr>
                            <w:color w:val="16212A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for</w:t>
                        </w:r>
                        <w:r>
                          <w:rPr>
                            <w:color w:val="16212A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pending</w:t>
                        </w:r>
                        <w:r>
                          <w:rPr>
                            <w:color w:val="16212A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additions.</w:t>
                        </w:r>
                        <w:r>
                          <w:rPr>
                            <w:color w:val="16212A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When</w:t>
                        </w:r>
                        <w:r>
                          <w:rPr>
                            <w:color w:val="16212A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the</w:t>
                        </w:r>
                        <w:r>
                          <w:rPr>
                            <w:color w:val="16212A"/>
                            <w:spacing w:val="-7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update fully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covered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a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segment,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the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node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value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was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adjusted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immediately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and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the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pending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update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was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stored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for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later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propagation.</w:t>
                        </w:r>
                        <w:r>
                          <w:rPr>
                            <w:color w:val="16212A"/>
                            <w:spacing w:val="-8"/>
                            <w:sz w:val="17"/>
                          </w:rPr>
                          <w:t xml:space="preserve"> </w:t>
                        </w:r>
                        <w:r>
                          <w:rPr>
                            <w:color w:val="16212A"/>
                            <w:sz w:val="17"/>
                          </w:rPr>
                          <w:t>This allowed both query results to be computed efficiently.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  <w:r>
        <w:rPr>
          <w:sz w:val="18"/>
        </w:rPr>
        <mc:AlternateContent>
          <mc:Choice Requires="wpg">
            <w:drawing>
              <wp:anchor distT="0" distB="0" distL="0" distR="0" simplePos="0" relativeHeight="251669504" behindDoc="1" locked="0" layoutInCell="1" allowOverlap="1">
                <wp:simplePos x="0" y="0"/>
                <wp:positionH relativeFrom="page">
                  <wp:posOffset>570865</wp:posOffset>
                </wp:positionH>
                <wp:positionV relativeFrom="paragraph">
                  <wp:posOffset>5481320</wp:posOffset>
                </wp:positionV>
                <wp:extent cx="6418580" cy="658495"/>
                <wp:effectExtent l="0" t="0" r="0" b="0"/>
                <wp:wrapTopAndBottom/>
                <wp:docPr id="47" name="Group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18580" cy="658495"/>
                          <a:chOff x="0" y="0"/>
                          <a:chExt cx="6418580" cy="658495"/>
                        </a:xfrm>
                      </wpg:grpSpPr>
                      <wps:wsp>
                        <wps:cNvPr id="48" name="Graphic 48"/>
                        <wps:cNvSpPr/>
                        <wps:spPr>
                          <a:xfrm>
                            <a:off x="5080" y="5080"/>
                            <a:ext cx="6408420" cy="648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648335">
                                <a:moveTo>
                                  <a:pt x="6364800" y="0"/>
                                </a:moveTo>
                                <a:lnTo>
                                  <a:pt x="43200" y="0"/>
                                </a:lnTo>
                                <a:lnTo>
                                  <a:pt x="26375" y="3391"/>
                                </a:lnTo>
                                <a:lnTo>
                                  <a:pt x="12644" y="12644"/>
                                </a:lnTo>
                                <a:lnTo>
                                  <a:pt x="3391" y="26375"/>
                                </a:lnTo>
                                <a:lnTo>
                                  <a:pt x="0" y="43200"/>
                                </a:lnTo>
                                <a:lnTo>
                                  <a:pt x="0" y="604800"/>
                                </a:lnTo>
                                <a:lnTo>
                                  <a:pt x="3391" y="621625"/>
                                </a:lnTo>
                                <a:lnTo>
                                  <a:pt x="12644" y="635356"/>
                                </a:lnTo>
                                <a:lnTo>
                                  <a:pt x="26375" y="644609"/>
                                </a:lnTo>
                                <a:lnTo>
                                  <a:pt x="43200" y="648000"/>
                                </a:lnTo>
                                <a:lnTo>
                                  <a:pt x="6364800" y="648000"/>
                                </a:lnTo>
                                <a:lnTo>
                                  <a:pt x="6381625" y="644609"/>
                                </a:lnTo>
                                <a:lnTo>
                                  <a:pt x="6395355" y="635356"/>
                                </a:lnTo>
                                <a:lnTo>
                                  <a:pt x="6404608" y="621625"/>
                                </a:lnTo>
                                <a:lnTo>
                                  <a:pt x="6408000" y="604800"/>
                                </a:lnTo>
                                <a:lnTo>
                                  <a:pt x="6408000" y="43200"/>
                                </a:lnTo>
                                <a:lnTo>
                                  <a:pt x="6404608" y="26375"/>
                                </a:lnTo>
                                <a:lnTo>
                                  <a:pt x="6395355" y="12644"/>
                                </a:lnTo>
                                <a:lnTo>
                                  <a:pt x="6381625" y="3391"/>
                                </a:lnTo>
                                <a:lnTo>
                                  <a:pt x="63648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FFF7E8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5080" y="5080"/>
                            <a:ext cx="6408420" cy="6483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408420" h="648335">
                                <a:moveTo>
                                  <a:pt x="43200" y="648000"/>
                                </a:moveTo>
                                <a:lnTo>
                                  <a:pt x="6364800" y="648000"/>
                                </a:lnTo>
                                <a:lnTo>
                                  <a:pt x="6381625" y="644609"/>
                                </a:lnTo>
                                <a:lnTo>
                                  <a:pt x="6395355" y="635356"/>
                                </a:lnTo>
                                <a:lnTo>
                                  <a:pt x="6404608" y="621625"/>
                                </a:lnTo>
                                <a:lnTo>
                                  <a:pt x="6408000" y="604800"/>
                                </a:lnTo>
                                <a:lnTo>
                                  <a:pt x="6408000" y="43200"/>
                                </a:lnTo>
                                <a:lnTo>
                                  <a:pt x="6404608" y="26375"/>
                                </a:lnTo>
                                <a:lnTo>
                                  <a:pt x="6395355" y="12644"/>
                                </a:lnTo>
                                <a:lnTo>
                                  <a:pt x="6381625" y="3391"/>
                                </a:lnTo>
                                <a:lnTo>
                                  <a:pt x="6364800" y="0"/>
                                </a:lnTo>
                                <a:lnTo>
                                  <a:pt x="43200" y="0"/>
                                </a:lnTo>
                                <a:lnTo>
                                  <a:pt x="26375" y="3391"/>
                                </a:lnTo>
                                <a:lnTo>
                                  <a:pt x="12644" y="12644"/>
                                </a:lnTo>
                                <a:lnTo>
                                  <a:pt x="3391" y="26375"/>
                                </a:lnTo>
                                <a:lnTo>
                                  <a:pt x="0" y="43200"/>
                                </a:lnTo>
                                <a:lnTo>
                                  <a:pt x="0" y="604800"/>
                                </a:lnTo>
                                <a:lnTo>
                                  <a:pt x="3391" y="621625"/>
                                </a:lnTo>
                                <a:lnTo>
                                  <a:pt x="12644" y="635356"/>
                                </a:lnTo>
                                <a:lnTo>
                                  <a:pt x="26375" y="644609"/>
                                </a:lnTo>
                                <a:lnTo>
                                  <a:pt x="43200" y="648000"/>
                                </a:lnTo>
                                <a:close/>
                              </a:path>
                            </a:pathLst>
                          </a:custGeom>
                          <a:ln w="10160">
                            <a:solidFill>
                              <a:srgbClr val="D8A028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1265079" y="437080"/>
                            <a:ext cx="493204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932045">
                                <a:moveTo>
                                  <a:pt x="0" y="0"/>
                                </a:moveTo>
                                <a:lnTo>
                                  <a:pt x="4932000" y="0"/>
                                </a:lnTo>
                              </a:path>
                            </a:pathLst>
                          </a:custGeom>
                          <a:ln w="10160">
                            <a:solidFill>
                              <a:srgbClr val="000344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Textbox 51"/>
                        <wps:cNvSpPr txBox="1"/>
                        <wps:spPr>
                          <a:xfrm>
                            <a:off x="11855" y="13942"/>
                            <a:ext cx="6394450" cy="6305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1BBC9AAA">
                              <w:pPr>
                                <w:spacing w:before="7" w:line="240" w:lineRule="auto"/>
                                <w:rPr>
                                  <w:sz w:val="18"/>
                                </w:rPr>
                              </w:pPr>
                            </w:p>
                            <w:p w14:paraId="50FCBFE0">
                              <w:pPr>
                                <w:spacing w:before="0"/>
                                <w:ind w:left="216" w:right="0" w:firstLine="0"/>
                                <w:jc w:val="left"/>
                                <w:rPr>
                                  <w:rFonts w:hint="default" w:ascii="Arial"/>
                                  <w:b/>
                                  <w:sz w:val="18"/>
                                  <w:lang w:val="en-US"/>
                                </w:rPr>
                              </w:pPr>
                              <w:r>
                                <w:rPr>
                                  <w:rFonts w:ascii="Arial"/>
                                  <w:b/>
                                  <w:color w:val="0A2D4D"/>
                                  <w:sz w:val="18"/>
                                </w:rPr>
                                <w:t xml:space="preserve">GitHub </w:t>
                              </w:r>
                              <w:r>
                                <w:rPr>
                                  <w:rFonts w:ascii="Arial"/>
                                  <w:b/>
                                  <w:color w:val="0A2D4D"/>
                                  <w:spacing w:val="-4"/>
                                  <w:sz w:val="18"/>
                                </w:rPr>
                                <w:t>Link</w:t>
                              </w:r>
                              <w:r>
                                <w:rPr>
                                  <w:rFonts w:hint="default" w:ascii="Arial"/>
                                  <w:b/>
                                  <w:color w:val="0A2D4D"/>
                                  <w:spacing w:val="-4"/>
                                  <w:sz w:val="18"/>
                                  <w:lang w:val="en-US"/>
                                </w:rPr>
                                <w:t xml:space="preserve">                  https://github.com/Shiva160305/DSA-CaseStudies-/blob/main/CO2_LazySegmentTreeMin.java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44.95pt;margin-top:431.6pt;height:51.85pt;width:505.4pt;mso-position-horizontal-relative:page;mso-wrap-distance-bottom:0pt;mso-wrap-distance-top:0pt;z-index:-251646976;mso-width-relative:page;mso-height-relative:page;" coordsize="6418580,658495" o:gfxdata="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">
                <o:lock v:ext="edit" aspectratio="f"/>
                <v:shape id="Graphic 48" o:spid="_x0000_s1026" o:spt="100" style="position:absolute;left:5080;top:5080;height:648335;width:6408420;" fillcolor="#FFF7E8" filled="t" stroked="f" coordsize="6408420,648335" o:gfxdata="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DyNRFO8AAAA&#10;2wAAAA8AAAAAAAAAAQAgAAAAIgAAAGRycy9kb3ducmV2LnhtbFBLAQIUABQAAAAIAIdO4kAzLwWe&#10;OwAAADkAAAAQAAAAAAAAAAEAIAAAAAsBAABkcnMvc2hhcGV4bWwueG1sUEsFBgAAAAAGAAYAWwEA&#10;ALUDAAAAAA==&#10;" path="m6364800,0l43200,0,26375,3391,12644,12644,3391,26375,0,43200,0,604800,3391,621625,12644,635356,26375,644609,43200,648000,6364800,648000,6381625,644609,6395355,635356,6404608,621625,6408000,604800,6408000,43200,6404608,26375,6395355,12644,6381625,3391,636480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9" o:spid="_x0000_s1026" o:spt="100" style="position:absolute;left:5080;top:5080;height:648335;width:6408420;" filled="f" stroked="t" coordsize="6408420,648335" o:gfxdata="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PGMmcq/&#10;AAAA2wAAAA8AAAAAAAAAAQAgAAAAIgAAAGRycy9kb3ducmV2LnhtbFBLAQIUABQAAAAIAIdO4kAz&#10;LwWeOwAAADkAAAAQAAAAAAAAAAEAIAAAAA4BAABkcnMvc2hhcGV4bWwueG1sUEsFBgAAAAAGAAYA&#10;WwEAALgDAAAAAA==&#10;" path="m43200,648000l6364800,648000,6381625,644609,6395355,635356,6404608,621625,6408000,604800,6408000,43200,6404608,26375,6395355,12644,6381625,3391,6364800,0,43200,0,26375,3391,12644,12644,3391,26375,0,43200,0,604800,3391,621625,12644,635356,26375,644609,43200,648000xe">
                  <v:fill on="f" focussize="0,0"/>
                  <v:stroke weight="0.8pt" color="#D8A028" joinstyle="round"/>
                  <v:imagedata o:title=""/>
                  <o:lock v:ext="edit" aspectratio="f"/>
                  <v:textbox inset="0mm,0mm,0mm,0mm"/>
                </v:shape>
                <v:shape id="Graphic 50" o:spid="_x0000_s1026" o:spt="100" style="position:absolute;left:1265079;top:437080;height:1270;width:4932045;" filled="f" stroked="t" coordsize="4932045,1" o:gfxdata="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L5wnIugAAANsA&#10;AAAPAAAAAAAAAAEAIAAAACIAAABkcnMvZG93bnJldi54bWxQSwECFAAUAAAACACHTuJAMy8FnjsA&#10;AAA5AAAAEAAAAAAAAAABACAAAAAJAQAAZHJzL3NoYXBleG1sLnhtbFBLBQYAAAAABgAGAFsBAACz&#10;AwAAAAA=&#10;" path="m0,0l4932000,0e">
                  <v:fill on="f" focussize="0,0"/>
                  <v:stroke weight="0.8pt" color="#000344" joinstyle="round"/>
                  <v:imagedata o:title=""/>
                  <o:lock v:ext="edit" aspectratio="f"/>
                  <v:textbox inset="0mm,0mm,0mm,0mm"/>
                </v:shape>
                <v:shape id="Textbox 51" o:spid="_x0000_s1026" o:spt="202" type="#_x0000_t202" style="position:absolute;left:11855;top:13942;height:630555;width:6394450;" filled="f" stroked="f" coordsize="21600,21600" o:gfxdata="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zLO3jvQAA&#10;ANsAAAAPAAAAAAAAAAEAIAAAACIAAABkcnMvZG93bnJldi54bWxQSwECFAAUAAAACACHTuJAMy8F&#10;njsAAAA5AAAAEAAAAAAAAAABACAAAAAMAQAAZHJzL3NoYXBleG1sLnhtbFBLBQYAAAAABgAGAFsB&#10;AAC2AwAAAAA=&#10;">
                  <v:fill on="f" focussize="0,0"/>
                  <v:stroke on="f"/>
                  <v:imagedata o:title=""/>
                  <o:lock v:ext="edit" aspectratio="f"/>
                  <v:textbox inset="0mm,0mm,0mm,0mm">
                    <w:txbxContent>
                      <w:p w14:paraId="1BBC9AAA">
                        <w:pPr>
                          <w:spacing w:before="7" w:line="240" w:lineRule="auto"/>
                          <w:rPr>
                            <w:sz w:val="18"/>
                          </w:rPr>
                        </w:pPr>
                      </w:p>
                      <w:p w14:paraId="50FCBFE0">
                        <w:pPr>
                          <w:spacing w:before="0"/>
                          <w:ind w:left="216" w:right="0" w:firstLine="0"/>
                          <w:jc w:val="left"/>
                          <w:rPr>
                            <w:rFonts w:hint="default" w:ascii="Arial"/>
                            <w:b/>
                            <w:sz w:val="18"/>
                            <w:lang w:val="en-US"/>
                          </w:rPr>
                        </w:pPr>
                        <w:r>
                          <w:rPr>
                            <w:rFonts w:ascii="Arial"/>
                            <w:b/>
                            <w:color w:val="0A2D4D"/>
                            <w:sz w:val="18"/>
                          </w:rPr>
                          <w:t xml:space="preserve">GitHub </w:t>
                        </w:r>
                        <w:r>
                          <w:rPr>
                            <w:rFonts w:ascii="Arial"/>
                            <w:b/>
                            <w:color w:val="0A2D4D"/>
                            <w:spacing w:val="-4"/>
                            <w:sz w:val="18"/>
                          </w:rPr>
                          <w:t>Link</w:t>
                        </w:r>
                        <w:r>
                          <w:rPr>
                            <w:rFonts w:hint="default" w:ascii="Arial"/>
                            <w:b/>
                            <w:color w:val="0A2D4D"/>
                            <w:spacing w:val="-4"/>
                            <w:sz w:val="18"/>
                            <w:lang w:val="en-US"/>
                          </w:rPr>
                          <w:t xml:space="preserve">                  https://github.com/Shiva160305/DSA-CaseStudies-/blob/main/CO2_LazySegmentTreeMin.java</w:t>
                        </w:r>
                      </w:p>
                    </w:txbxContent>
                  </v:textbox>
                </v:shape>
                <w10:wrap type="topAndBottom"/>
              </v:group>
            </w:pict>
          </mc:Fallback>
        </mc:AlternateContent>
      </w:r>
    </w:p>
    <w:p w14:paraId="2C798F01">
      <w:pPr>
        <w:pStyle w:val="5"/>
        <w:spacing w:before="13"/>
        <w:rPr>
          <w:sz w:val="20"/>
        </w:rPr>
      </w:pPr>
    </w:p>
    <w:p w14:paraId="0325077C">
      <w:pPr>
        <w:pStyle w:val="5"/>
        <w:spacing w:before="2"/>
        <w:rPr>
          <w:sz w:val="16"/>
        </w:rPr>
      </w:pPr>
    </w:p>
    <w:p w14:paraId="53E042A8">
      <w:pPr>
        <w:pStyle w:val="5"/>
        <w:spacing w:before="2"/>
        <w:rPr>
          <w:sz w:val="16"/>
        </w:rPr>
      </w:pPr>
      <w:bookmarkStart w:id="0" w:name="_GoBack"/>
      <w:bookmarkEnd w:id="0"/>
    </w:p>
    <w:p w14:paraId="1EED496A">
      <w:pPr>
        <w:pStyle w:val="5"/>
        <w:rPr>
          <w:sz w:val="20"/>
        </w:rPr>
      </w:pPr>
    </w:p>
    <w:p w14:paraId="34426202">
      <w:pPr>
        <w:pStyle w:val="5"/>
        <w:rPr>
          <w:sz w:val="20"/>
        </w:rPr>
      </w:pPr>
    </w:p>
    <w:p w14:paraId="72C4D126">
      <w:pPr>
        <w:pStyle w:val="5"/>
        <w:rPr>
          <w:sz w:val="20"/>
        </w:rPr>
      </w:pPr>
    </w:p>
    <w:p w14:paraId="1B72B170">
      <w:pPr>
        <w:pStyle w:val="5"/>
        <w:rPr>
          <w:sz w:val="20"/>
        </w:rPr>
      </w:pPr>
    </w:p>
    <w:p w14:paraId="3D5B1BF4">
      <w:pPr>
        <w:pStyle w:val="5"/>
        <w:rPr>
          <w:sz w:val="20"/>
        </w:rPr>
      </w:pPr>
    </w:p>
    <w:p w14:paraId="278F7F95">
      <w:pPr>
        <w:pStyle w:val="5"/>
        <w:rPr>
          <w:sz w:val="20"/>
        </w:rPr>
      </w:pPr>
    </w:p>
    <w:p w14:paraId="0CC05089">
      <w:pPr>
        <w:pStyle w:val="5"/>
        <w:spacing w:before="113"/>
        <w:rPr>
          <w:sz w:val="20"/>
        </w:rPr>
      </w:pPr>
    </w:p>
    <w:tbl>
      <w:tblPr>
        <w:tblStyle w:val="4"/>
        <w:tblW w:w="0" w:type="auto"/>
        <w:tblInd w:w="73" w:type="dxa"/>
        <w:tblBorders>
          <w:top w:val="single" w:color="0A2D4D" w:sz="12" w:space="0"/>
          <w:left w:val="single" w:color="0A2D4D" w:sz="12" w:space="0"/>
          <w:bottom w:val="single" w:color="0A2D4D" w:sz="12" w:space="0"/>
          <w:right w:val="single" w:color="0A2D4D" w:sz="12" w:space="0"/>
          <w:insideH w:val="single" w:color="0A2D4D" w:sz="12" w:space="0"/>
          <w:insideV w:val="single" w:color="0A2D4D" w:sz="12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5046"/>
        <w:gridCol w:w="5046"/>
      </w:tblGrid>
      <w:tr w14:paraId="341CF336">
        <w:tblPrEx>
          <w:tblBorders>
            <w:top w:val="single" w:color="0A2D4D" w:sz="12" w:space="0"/>
            <w:left w:val="single" w:color="0A2D4D" w:sz="12" w:space="0"/>
            <w:bottom w:val="single" w:color="0A2D4D" w:sz="12" w:space="0"/>
            <w:right w:val="single" w:color="0A2D4D" w:sz="12" w:space="0"/>
            <w:insideH w:val="single" w:color="0A2D4D" w:sz="12" w:space="0"/>
            <w:insideV w:val="single" w:color="0A2D4D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407" w:hRule="atLeast"/>
        </w:trPr>
        <w:tc>
          <w:tcPr>
            <w:tcW w:w="5046" w:type="dxa"/>
            <w:tcBorders>
              <w:top w:val="nil"/>
              <w:bottom w:val="nil"/>
            </w:tcBorders>
            <w:shd w:val="clear" w:color="auto" w:fill="0A2D4D"/>
          </w:tcPr>
          <w:p w14:paraId="3D0F4648">
            <w:pPr>
              <w:pStyle w:val="8"/>
              <w:spacing w:before="133"/>
              <w:ind w:left="22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Student</w:t>
            </w:r>
            <w:r>
              <w:rPr>
                <w:rFonts w:ascii="Arial"/>
                <w:b/>
                <w:color w:val="FFFFFF"/>
                <w:spacing w:val="12"/>
                <w:sz w:val="16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Signature</w:t>
            </w:r>
          </w:p>
        </w:tc>
        <w:tc>
          <w:tcPr>
            <w:tcW w:w="5046" w:type="dxa"/>
            <w:tcBorders>
              <w:top w:val="nil"/>
              <w:bottom w:val="nil"/>
            </w:tcBorders>
            <w:shd w:val="clear" w:color="auto" w:fill="0A2D4D"/>
          </w:tcPr>
          <w:p w14:paraId="636A6F0C">
            <w:pPr>
              <w:pStyle w:val="8"/>
              <w:spacing w:before="133"/>
              <w:ind w:left="225"/>
              <w:rPr>
                <w:rFonts w:ascii="Arial"/>
                <w:b/>
                <w:sz w:val="16"/>
              </w:rPr>
            </w:pPr>
            <w:r>
              <w:rPr>
                <w:rFonts w:ascii="Arial"/>
                <w:b/>
                <w:color w:val="FFFFFF"/>
                <w:sz w:val="16"/>
              </w:rPr>
              <w:t>Faculty</w:t>
            </w:r>
            <w:r>
              <w:rPr>
                <w:rFonts w:ascii="Arial"/>
                <w:b/>
                <w:color w:val="FFFFFF"/>
                <w:spacing w:val="12"/>
                <w:sz w:val="16"/>
              </w:rPr>
              <w:t xml:space="preserve"> </w:t>
            </w:r>
            <w:r>
              <w:rPr>
                <w:rFonts w:ascii="Arial"/>
                <w:b/>
                <w:color w:val="FFFFFF"/>
                <w:spacing w:val="-2"/>
                <w:sz w:val="16"/>
              </w:rPr>
              <w:t>Signature</w:t>
            </w:r>
          </w:p>
        </w:tc>
      </w:tr>
      <w:tr w14:paraId="5DB37F16">
        <w:tblPrEx>
          <w:tblBorders>
            <w:top w:val="single" w:color="0A2D4D" w:sz="12" w:space="0"/>
            <w:left w:val="single" w:color="0A2D4D" w:sz="12" w:space="0"/>
            <w:bottom w:val="single" w:color="0A2D4D" w:sz="12" w:space="0"/>
            <w:right w:val="single" w:color="0A2D4D" w:sz="12" w:space="0"/>
            <w:insideH w:val="single" w:color="0A2D4D" w:sz="12" w:space="0"/>
            <w:insideV w:val="single" w:color="0A2D4D" w:sz="12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941" w:hRule="atLeast"/>
        </w:trPr>
        <w:tc>
          <w:tcPr>
            <w:tcW w:w="5046" w:type="dxa"/>
            <w:tcBorders>
              <w:top w:val="nil"/>
              <w:bottom w:val="single" w:color="0A2D4D" w:sz="18" w:space="0"/>
            </w:tcBorders>
          </w:tcPr>
          <w:p w14:paraId="2610745F">
            <w:pPr>
              <w:pStyle w:val="8"/>
              <w:spacing w:before="0"/>
              <w:ind w:left="0"/>
              <w:rPr>
                <w:sz w:val="20"/>
              </w:rPr>
            </w:pPr>
          </w:p>
          <w:p w14:paraId="669A9CED">
            <w:pPr>
              <w:pStyle w:val="8"/>
              <w:spacing w:before="106" w:after="1"/>
              <w:ind w:left="0"/>
              <w:rPr>
                <w:sz w:val="20"/>
              </w:rPr>
            </w:pPr>
          </w:p>
          <w:p w14:paraId="080C48A8">
            <w:pPr>
              <w:pStyle w:val="8"/>
              <w:spacing w:before="0" w:line="20" w:lineRule="exact"/>
              <w:ind w:left="678"/>
              <w:rPr>
                <w:sz w:val="2"/>
              </w:rPr>
            </w:pP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087880" cy="10160"/>
                      <wp:effectExtent l="9525" t="0" r="0" b="8890"/>
                      <wp:docPr id="52" name="Group 5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88514" cy="10160"/>
                                <a:chOff x="0" y="0"/>
                                <a:chExt cx="2088514" cy="10160"/>
                              </a:xfrm>
                            </wpg:grpSpPr>
                            <wps:wsp>
                              <wps:cNvPr id="53" name="Graphic 53"/>
                              <wps:cNvSpPr/>
                              <wps:spPr>
                                <a:xfrm>
                                  <a:off x="0" y="5080"/>
                                  <a:ext cx="208851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88514">
                                      <a:moveTo>
                                        <a:pt x="0" y="0"/>
                                      </a:moveTo>
                                      <a:lnTo>
                                        <a:pt x="2087999" y="0"/>
                                      </a:lnTo>
                                    </a:path>
                                  </a:pathLst>
                                </a:custGeom>
                                <a:ln w="10160">
                                  <a:solidFill>
                                    <a:srgbClr val="212121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0.8pt;width:164.4pt;" coordsize="2088514,10160" o:gfxdata="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AZFwC/UAAAAAwEAAA8AAAAAAAAAAQAgAAAAIgAAAGRycy9kb3ducmV2LnhtbFBLAQIUABQA&#10;AAAIAIdO4kDTlWVgZgIAAK4FAAAOAAAAAAAAAAEAIAAAACMBAABkcnMvZTJvRG9jLnhtbFBLBQYA&#10;AAAABgAGAFkBAAD7BQAAAAA=&#10;">
                      <o:lock v:ext="edit" aspectratio="f"/>
                      <v:shape id="Graphic 53" o:spid="_x0000_s1026" o:spt="100" style="position:absolute;left:0;top:5080;height:1270;width:2088514;" filled="f" stroked="t" coordsize="2088514,1" o:gfxdata="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xWSQm8AAAA&#10;2wAAAA8AAAAAAAAAAQAgAAAAIgAAAGRycy9kb3ducmV2LnhtbFBLAQIUABQAAAAIAIdO4kAzLwWe&#10;OwAAADkAAAAQAAAAAAAAAAEAIAAAAAsBAABkcnMvc2hhcGV4bWwueG1sUEsFBgAAAAAGAAYAWwEA&#10;ALUDAAAAAA==&#10;" path="m0,0l2087999,0e">
                        <v:fill on="f" focussize="0,0"/>
                        <v:stroke weight="0.8pt" color="#212121" joinstyle="round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  <w:tc>
          <w:tcPr>
            <w:tcW w:w="5046" w:type="dxa"/>
            <w:tcBorders>
              <w:top w:val="nil"/>
              <w:bottom w:val="single" w:color="0A2D4D" w:sz="18" w:space="0"/>
            </w:tcBorders>
          </w:tcPr>
          <w:p w14:paraId="4E620C39">
            <w:pPr>
              <w:pStyle w:val="8"/>
              <w:spacing w:before="0"/>
              <w:ind w:left="0"/>
              <w:rPr>
                <w:sz w:val="20"/>
              </w:rPr>
            </w:pPr>
          </w:p>
          <w:p w14:paraId="01B0F564">
            <w:pPr>
              <w:pStyle w:val="8"/>
              <w:spacing w:before="106" w:after="1"/>
              <w:ind w:left="0"/>
              <w:rPr>
                <w:sz w:val="20"/>
              </w:rPr>
            </w:pPr>
          </w:p>
          <w:p w14:paraId="0BA488E6">
            <w:pPr>
              <w:pStyle w:val="8"/>
              <w:spacing w:before="0" w:line="20" w:lineRule="exact"/>
              <w:ind w:left="678"/>
              <w:rPr>
                <w:sz w:val="2"/>
              </w:rPr>
            </w:pPr>
            <w:r>
              <w:rPr>
                <w:sz w:val="2"/>
              </w:rPr>
              <mc:AlternateContent>
                <mc:Choice Requires="wpg">
                  <w:drawing>
                    <wp:inline distT="0" distB="0" distL="0" distR="0">
                      <wp:extent cx="2087880" cy="10160"/>
                      <wp:effectExtent l="9525" t="0" r="0" b="8890"/>
                      <wp:docPr id="54" name="Group 5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088514" cy="10160"/>
                                <a:chOff x="0" y="0"/>
                                <a:chExt cx="2088514" cy="10160"/>
                              </a:xfrm>
                            </wpg:grpSpPr>
                            <wps:wsp>
                              <wps:cNvPr id="55" name="Graphic 55"/>
                              <wps:cNvSpPr/>
                              <wps:spPr>
                                <a:xfrm>
                                  <a:off x="0" y="5080"/>
                                  <a:ext cx="2088514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088514">
                                      <a:moveTo>
                                        <a:pt x="0" y="0"/>
                                      </a:moveTo>
                                      <a:lnTo>
                                        <a:pt x="2088000" y="0"/>
                                      </a:lnTo>
                                    </a:path>
                                  </a:pathLst>
                                </a:custGeom>
                                <a:ln w="10160">
                                  <a:solidFill>
                                    <a:srgbClr val="212121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0.8pt;width:164.4pt;" coordsize="2088514,10160" o:gfxdata="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">
                      <o:lock v:ext="edit" aspectratio="f"/>
                      <v:shape id="Graphic 55" o:spid="_x0000_s1026" o:spt="100" style="position:absolute;left:0;top:5080;height:1270;width:2088514;" filled="f" stroked="t" coordsize="2088514,1" o:gfxdata="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LzzdOa8AAAA&#10;2wAAAA8AAAAAAAAAAQAgAAAAIgAAAGRycy9kb3ducmV2LnhtbFBLAQIUABQAAAAIAIdO4kAzLwWe&#10;OwAAADkAAAAQAAAAAAAAAAEAIAAAAAsBAABkcnMvc2hhcGV4bWwueG1sUEsFBgAAAAAGAAYAWwEA&#10;ALUDAAAAAA==&#10;" path="m0,0l2088000,0e">
                        <v:fill on="f" focussize="0,0"/>
                        <v:stroke weight="0.8pt" color="#212121" joinstyle="round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</w:tbl>
    <w:p w14:paraId="77164437"/>
    <w:sectPr>
      <w:pgSz w:w="11910" w:h="16840"/>
      <w:pgMar w:top="1840" w:right="850" w:bottom="580" w:left="850" w:header="445" w:footer="38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 MT">
    <w:altName w:val="Arial"/>
    <w:panose1 w:val="00000000000000000000"/>
    <w:charset w:val="01"/>
    <w:family w:val="swiss"/>
    <w:pitch w:val="default"/>
    <w:sig w:usb0="00000000" w:usb1="00000000" w:usb2="00000000" w:usb3="00000000" w:csb0="0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FB6D3B9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2529205</wp:posOffset>
              </wp:positionH>
              <wp:positionV relativeFrom="page">
                <wp:posOffset>10310495</wp:posOffset>
              </wp:positionV>
              <wp:extent cx="2501265" cy="125095"/>
              <wp:effectExtent l="0" t="0" r="0" b="0"/>
              <wp:wrapNone/>
              <wp:docPr id="4" name="Textbox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01265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31BF37E">
                          <w:pPr>
                            <w:pStyle w:val="5"/>
                            <w:spacing w:before="15"/>
                            <w:ind w:left="20"/>
                          </w:pPr>
                          <w:r>
                            <w:rPr>
                              <w:color w:val="5D6975"/>
                            </w:rPr>
                            <w:t xml:space="preserve">Prepared for academic practice - DSA-2 Case Study </w:t>
                          </w:r>
                          <w:r>
                            <w:rPr>
                              <w:color w:val="5D6975"/>
                              <w:spacing w:val="-2"/>
                            </w:rPr>
                            <w:t>Execution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4" o:spid="_x0000_s1026" o:spt="202" type="#_x0000_t202" style="position:absolute;left:0pt;margin-left:199.15pt;margin-top:811.85pt;height:9.85pt;width:196.95pt;mso-position-horizontal-relative:page;mso-position-vertical-relative:page;z-index:-251654144;mso-width-relative:page;mso-height-relative:page;" filled="f" stroked="f" coordsize="21600,21600" o:gfxdata="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731BF37E">
                    <w:pPr>
                      <w:pStyle w:val="5"/>
                      <w:spacing w:before="15"/>
                      <w:ind w:left="20"/>
                    </w:pPr>
                    <w:r>
                      <w:rPr>
                        <w:color w:val="5D6975"/>
                      </w:rPr>
                      <w:t xml:space="preserve">Prepared for academic practice - DSA-2 Case Study </w:t>
                    </w:r>
                    <w:r>
                      <w:rPr>
                        <w:color w:val="5D6975"/>
                        <w:spacing w:val="-2"/>
                      </w:rPr>
                      <w:t>Execution</w:t>
                    </w:r>
                  </w:p>
                </w:txbxContent>
              </v:textbox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simplePos="0" relativeHeight="251663360" behindDoc="1" locked="0" layoutInCell="1" allowOverlap="1">
              <wp:simplePos x="0" y="0"/>
              <wp:positionH relativeFrom="page">
                <wp:posOffset>6136005</wp:posOffset>
              </wp:positionH>
              <wp:positionV relativeFrom="page">
                <wp:posOffset>10310495</wp:posOffset>
              </wp:positionV>
              <wp:extent cx="861060" cy="125095"/>
              <wp:effectExtent l="0" t="0" r="0" b="0"/>
              <wp:wrapNone/>
              <wp:docPr id="5" name="Textbox 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861060" cy="12509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6028EEA">
                          <w:pPr>
                            <w:pStyle w:val="5"/>
                            <w:spacing w:before="15"/>
                            <w:ind w:left="20"/>
                          </w:pPr>
                          <w:r>
                            <w:rPr>
                              <w:color w:val="5D6975"/>
                            </w:rPr>
                            <w:t xml:space="preserve">Roll No: </w:t>
                          </w:r>
                          <w:r>
                            <w:rPr>
                              <w:color w:val="5D6975"/>
                              <w:spacing w:val="-2"/>
                            </w:rPr>
                            <w:t>2520090092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5" o:spid="_x0000_s1026" o:spt="202" type="#_x0000_t202" style="position:absolute;left:0pt;margin-left:483.15pt;margin-top:811.85pt;height:9.85pt;width:67.8pt;mso-position-horizontal-relative:page;mso-position-vertical-relative:page;z-index:-251653120;mso-width-relative:page;mso-height-relative:page;" filled="f" stroked="f" coordsize="21600,21600" o:gfxdata="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06028EEA">
                    <w:pPr>
                      <w:pStyle w:val="5"/>
                      <w:spacing w:before="15"/>
                      <w:ind w:left="20"/>
                    </w:pPr>
                    <w:r>
                      <w:rPr>
                        <w:color w:val="5D6975"/>
                      </w:rPr>
                      <w:t xml:space="preserve">Roll No: </w:t>
                    </w:r>
                    <w:r>
                      <w:rPr>
                        <w:color w:val="5D6975"/>
                        <w:spacing w:val="-2"/>
                      </w:rPr>
                      <w:t>2520090092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9ADD75">
    <w:pPr>
      <w:pStyle w:val="5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simplePos="0" relativeHeight="251661312" behindDoc="1" locked="0" layoutInCell="1" allowOverlap="1">
              <wp:simplePos x="0" y="0"/>
              <wp:positionH relativeFrom="page">
                <wp:posOffset>2339975</wp:posOffset>
              </wp:positionH>
              <wp:positionV relativeFrom="page">
                <wp:posOffset>341630</wp:posOffset>
              </wp:positionV>
              <wp:extent cx="1270" cy="648335"/>
              <wp:effectExtent l="0" t="0" r="0" b="0"/>
              <wp:wrapNone/>
              <wp:docPr id="1" name="Graphic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270" cy="64833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h="648335">
                            <a:moveTo>
                              <a:pt x="0" y="647999"/>
                            </a:moveTo>
                            <a:lnTo>
                              <a:pt x="0" y="0"/>
                            </a:lnTo>
                          </a:path>
                        </a:pathLst>
                      </a:custGeom>
                      <a:ln w="25400">
                        <a:solidFill>
                          <a:srgbClr val="D8A028"/>
                        </a:solidFill>
                        <a:prstDash val="solid"/>
                      </a:ln>
                    </wps:spPr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Graphic 1" o:spid="_x0000_s1026" o:spt="100" style="position:absolute;left:0pt;margin-left:184.25pt;margin-top:26.9pt;height:51.05pt;width:0.1pt;mso-position-horizontal-relative:page;mso-position-vertical-relative:page;z-index:-251655168;mso-width-relative:page;mso-height-relative:page;" filled="f" stroked="t" coordsize="1,648335" o:gfxdata="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KMo9jvYAAAACgEAAA8A&#10;AAAAAAAAAQAgAAAAIgAAAGRycy9kb3ducmV2LnhtbFBLAQIUABQAAAAIAIdO4kAj+2mUFwIAAHgE&#10;AAAOAAAAAAAAAAEAIAAAACcBAABkcnMvZTJvRG9jLnhtbFBLBQYAAAAABgAGAFkBAACwBQAAAAA=&#10;" path="m0,647999l0,0e">
              <v:fill on="f" focussize="0,0"/>
              <v:stroke weight="2pt" color="#D8A028" joinstyle="round"/>
              <v:imagedata o:title=""/>
              <o:lock v:ext="edit" aspectratio="f"/>
              <v:textbox inset="0mm,0mm,0mm,0mm"/>
            </v:shape>
          </w:pict>
        </mc:Fallback>
      </mc:AlternateContent>
    </w:r>
    <w:r>
      <w:rPr>
        <w:sz w:val="20"/>
      </w:rPr>
      <w:drawing>
        <wp:anchor distT="0" distB="0" distL="0" distR="0" simplePos="0" relativeHeight="251661312" behindDoc="1" locked="0" layoutInCell="1" allowOverlap="1">
          <wp:simplePos x="0" y="0"/>
          <wp:positionH relativeFrom="page">
            <wp:posOffset>657225</wp:posOffset>
          </wp:positionH>
          <wp:positionV relativeFrom="page">
            <wp:posOffset>387985</wp:posOffset>
          </wp:positionV>
          <wp:extent cx="1527810" cy="599440"/>
          <wp:effectExtent l="0" t="0" r="0" b="0"/>
          <wp:wrapNone/>
          <wp:docPr id="2" name="Image 2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1527951" cy="59964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0"/>
      </w:rPr>
      <mc:AlternateContent>
        <mc:Choice Requires="wps">
          <w:drawing>
            <wp:anchor distT="0" distB="0" distL="0" distR="0" simplePos="0" relativeHeight="251662336" behindDoc="1" locked="0" layoutInCell="1" allowOverlap="1">
              <wp:simplePos x="0" y="0"/>
              <wp:positionH relativeFrom="page">
                <wp:posOffset>2435225</wp:posOffset>
              </wp:positionH>
              <wp:positionV relativeFrom="page">
                <wp:posOffset>269240</wp:posOffset>
              </wp:positionV>
              <wp:extent cx="3781425" cy="510540"/>
              <wp:effectExtent l="0" t="0" r="0" b="0"/>
              <wp:wrapNone/>
              <wp:docPr id="3" name="Textbox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3781425" cy="51054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251009EA">
                          <w:pPr>
                            <w:spacing w:before="11"/>
                            <w:ind w:left="20" w:right="0" w:firstLine="0"/>
                            <w:jc w:val="left"/>
                            <w:rPr>
                              <w:rFonts w:ascii="Arial"/>
                              <w:b/>
                              <w:sz w:val="26"/>
                            </w:rPr>
                          </w:pPr>
                          <w:r>
                            <w:rPr>
                              <w:rFonts w:ascii="Arial"/>
                              <w:b/>
                              <w:color w:val="B51C2A"/>
                              <w:sz w:val="26"/>
                            </w:rPr>
                            <w:t xml:space="preserve">Koneru Lakshmaiah Education </w:t>
                          </w:r>
                          <w:r>
                            <w:rPr>
                              <w:rFonts w:ascii="Arial"/>
                              <w:b/>
                              <w:color w:val="B51C2A"/>
                              <w:spacing w:val="-2"/>
                              <w:sz w:val="26"/>
                            </w:rPr>
                            <w:t>Foundation</w:t>
                          </w:r>
                        </w:p>
                        <w:p w14:paraId="62EC48AC">
                          <w:pPr>
                            <w:pStyle w:val="5"/>
                            <w:spacing w:before="11" w:line="230" w:lineRule="atLeast"/>
                            <w:ind w:left="20"/>
                          </w:pPr>
                          <w:r>
                            <w:rPr>
                              <w:color w:val="16212A"/>
                            </w:rPr>
                            <w:t>Off-Campus:</w:t>
                          </w:r>
                          <w:r>
                            <w:rPr>
                              <w:color w:val="16212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16212A"/>
                            </w:rPr>
                            <w:t>Bachupally-Gandimaisamma</w:t>
                          </w:r>
                          <w:r>
                            <w:rPr>
                              <w:color w:val="16212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16212A"/>
                            </w:rPr>
                            <w:t>Road,</w:t>
                          </w:r>
                          <w:r>
                            <w:rPr>
                              <w:color w:val="16212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16212A"/>
                            </w:rPr>
                            <w:t>Bowrampet,</w:t>
                          </w:r>
                          <w:r>
                            <w:rPr>
                              <w:color w:val="16212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16212A"/>
                            </w:rPr>
                            <w:t>Hyderabad,</w:t>
                          </w:r>
                          <w:r>
                            <w:rPr>
                              <w:color w:val="16212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16212A"/>
                            </w:rPr>
                            <w:t>Telangana</w:t>
                          </w:r>
                          <w:r>
                            <w:rPr>
                              <w:color w:val="16212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16212A"/>
                            </w:rPr>
                            <w:t>-</w:t>
                          </w:r>
                          <w:r>
                            <w:rPr>
                              <w:color w:val="16212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16212A"/>
                            </w:rPr>
                            <w:t>500</w:t>
                          </w:r>
                          <w:r>
                            <w:rPr>
                              <w:color w:val="16212A"/>
                              <w:spacing w:val="-5"/>
                            </w:rPr>
                            <w:t xml:space="preserve"> </w:t>
                          </w:r>
                          <w:r>
                            <w:rPr>
                              <w:color w:val="16212A"/>
                            </w:rPr>
                            <w:t>043</w:t>
                          </w:r>
                          <w:r>
                            <w:rPr>
                              <w:color w:val="16212A"/>
                              <w:spacing w:val="40"/>
                            </w:rPr>
                            <w:t xml:space="preserve"> </w:t>
                          </w:r>
                          <w:r>
                            <w:rPr>
                              <w:color w:val="16212A"/>
                            </w:rPr>
                            <w:t xml:space="preserve">Phone No: 7815926816, </w:t>
                          </w:r>
                          <w:r>
                            <w:fldChar w:fldCharType="begin"/>
                          </w:r>
                          <w:r>
                            <w:instrText xml:space="preserve"> HYPERLINK "http://www.klh.edu.in/" \h 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color w:val="16212A"/>
                            </w:rPr>
                            <w:t>www.klh.edu.in</w:t>
                          </w:r>
                          <w:r>
                            <w:rPr>
                              <w:color w:val="16212A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Textbox 3" o:spid="_x0000_s1026" o:spt="202" type="#_x0000_t202" style="position:absolute;left:0pt;margin-left:191.75pt;margin-top:21.2pt;height:40.2pt;width:297.75pt;mso-position-horizontal-relative:page;mso-position-vertical-relative:page;z-index:-251654144;mso-width-relative:page;mso-height-relative:page;" filled="f" stroked="f" coordsize="21600,21600" o:gfxdata="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">
              <v:fill on="f" focussize="0,0"/>
              <v:stroke on="f"/>
              <v:imagedata o:title=""/>
              <o:lock v:ext="edit" aspectratio="f"/>
              <v:textbox inset="0mm,0mm,0mm,0mm">
                <w:txbxContent>
                  <w:p w14:paraId="251009EA">
                    <w:pPr>
                      <w:spacing w:before="11"/>
                      <w:ind w:left="20" w:right="0" w:firstLine="0"/>
                      <w:jc w:val="left"/>
                      <w:rPr>
                        <w:rFonts w:ascii="Arial"/>
                        <w:b/>
                        <w:sz w:val="26"/>
                      </w:rPr>
                    </w:pPr>
                    <w:r>
                      <w:rPr>
                        <w:rFonts w:ascii="Arial"/>
                        <w:b/>
                        <w:color w:val="B51C2A"/>
                        <w:sz w:val="26"/>
                      </w:rPr>
                      <w:t xml:space="preserve">Koneru Lakshmaiah Education </w:t>
                    </w:r>
                    <w:r>
                      <w:rPr>
                        <w:rFonts w:ascii="Arial"/>
                        <w:b/>
                        <w:color w:val="B51C2A"/>
                        <w:spacing w:val="-2"/>
                        <w:sz w:val="26"/>
                      </w:rPr>
                      <w:t>Foundation</w:t>
                    </w:r>
                  </w:p>
                  <w:p w14:paraId="62EC48AC">
                    <w:pPr>
                      <w:pStyle w:val="5"/>
                      <w:spacing w:before="11" w:line="230" w:lineRule="atLeast"/>
                      <w:ind w:left="20"/>
                    </w:pPr>
                    <w:r>
                      <w:rPr>
                        <w:color w:val="16212A"/>
                      </w:rPr>
                      <w:t>Off-Campus:</w:t>
                    </w:r>
                    <w:r>
                      <w:rPr>
                        <w:color w:val="16212A"/>
                        <w:spacing w:val="-5"/>
                      </w:rPr>
                      <w:t xml:space="preserve"> </w:t>
                    </w:r>
                    <w:r>
                      <w:rPr>
                        <w:color w:val="16212A"/>
                      </w:rPr>
                      <w:t>Bachupally-Gandimaisamma</w:t>
                    </w:r>
                    <w:r>
                      <w:rPr>
                        <w:color w:val="16212A"/>
                        <w:spacing w:val="-5"/>
                      </w:rPr>
                      <w:t xml:space="preserve"> </w:t>
                    </w:r>
                    <w:r>
                      <w:rPr>
                        <w:color w:val="16212A"/>
                      </w:rPr>
                      <w:t>Road,</w:t>
                    </w:r>
                    <w:r>
                      <w:rPr>
                        <w:color w:val="16212A"/>
                        <w:spacing w:val="-5"/>
                      </w:rPr>
                      <w:t xml:space="preserve"> </w:t>
                    </w:r>
                    <w:r>
                      <w:rPr>
                        <w:color w:val="16212A"/>
                      </w:rPr>
                      <w:t>Bowrampet,</w:t>
                    </w:r>
                    <w:r>
                      <w:rPr>
                        <w:color w:val="16212A"/>
                        <w:spacing w:val="-5"/>
                      </w:rPr>
                      <w:t xml:space="preserve"> </w:t>
                    </w:r>
                    <w:r>
                      <w:rPr>
                        <w:color w:val="16212A"/>
                      </w:rPr>
                      <w:t>Hyderabad,</w:t>
                    </w:r>
                    <w:r>
                      <w:rPr>
                        <w:color w:val="16212A"/>
                        <w:spacing w:val="-5"/>
                      </w:rPr>
                      <w:t xml:space="preserve"> </w:t>
                    </w:r>
                    <w:r>
                      <w:rPr>
                        <w:color w:val="16212A"/>
                      </w:rPr>
                      <w:t>Telangana</w:t>
                    </w:r>
                    <w:r>
                      <w:rPr>
                        <w:color w:val="16212A"/>
                        <w:spacing w:val="-5"/>
                      </w:rPr>
                      <w:t xml:space="preserve"> </w:t>
                    </w:r>
                    <w:r>
                      <w:rPr>
                        <w:color w:val="16212A"/>
                      </w:rPr>
                      <w:t>-</w:t>
                    </w:r>
                    <w:r>
                      <w:rPr>
                        <w:color w:val="16212A"/>
                        <w:spacing w:val="-5"/>
                      </w:rPr>
                      <w:t xml:space="preserve"> </w:t>
                    </w:r>
                    <w:r>
                      <w:rPr>
                        <w:color w:val="16212A"/>
                      </w:rPr>
                      <w:t>500</w:t>
                    </w:r>
                    <w:r>
                      <w:rPr>
                        <w:color w:val="16212A"/>
                        <w:spacing w:val="-5"/>
                      </w:rPr>
                      <w:t xml:space="preserve"> </w:t>
                    </w:r>
                    <w:r>
                      <w:rPr>
                        <w:color w:val="16212A"/>
                      </w:rPr>
                      <w:t>043</w:t>
                    </w:r>
                    <w:r>
                      <w:rPr>
                        <w:color w:val="16212A"/>
                        <w:spacing w:val="40"/>
                      </w:rPr>
                      <w:t xml:space="preserve"> </w:t>
                    </w:r>
                    <w:r>
                      <w:rPr>
                        <w:color w:val="16212A"/>
                      </w:rPr>
                      <w:t xml:space="preserve">Phone No: 7815926816, </w:t>
                    </w:r>
                    <w:r>
                      <w:fldChar w:fldCharType="begin"/>
                    </w:r>
                    <w:r>
                      <w:instrText xml:space="preserve"> HYPERLINK "http://www.klh.edu.in/" \h </w:instrText>
                    </w:r>
                    <w:r>
                      <w:fldChar w:fldCharType="separate"/>
                    </w:r>
                    <w:r>
                      <w:rPr>
                        <w:color w:val="16212A"/>
                      </w:rPr>
                      <w:t>www.klh.edu.in</w:t>
                    </w:r>
                    <w:r>
                      <w:rPr>
                        <w:color w:val="16212A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7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3B140E0F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Arial MT" w:hAnsi="Arial MT" w:eastAsia="Arial MT" w:cs="Arial MT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1"/>
      <w:ind w:left="20"/>
      <w:outlineLvl w:val="1"/>
    </w:pPr>
    <w:rPr>
      <w:rFonts w:ascii="Arial" w:hAnsi="Arial" w:eastAsia="Arial" w:cs="Arial"/>
      <w:b/>
      <w:bCs/>
      <w:sz w:val="26"/>
      <w:szCs w:val="26"/>
      <w:lang w:val="en-US" w:eastAsia="en-US" w:bidi="ar-SA"/>
    </w:rPr>
  </w:style>
  <w:style w:type="character" w:default="1" w:styleId="3">
    <w:name w:val="Default Paragraph Font"/>
    <w:semiHidden/>
    <w:unhideWhenUsed/>
    <w:uiPriority w:val="1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rPr>
      <w:rFonts w:ascii="Arial MT" w:hAnsi="Arial MT" w:eastAsia="Arial MT" w:cs="Arial MT"/>
      <w:sz w:val="14"/>
      <w:szCs w:val="14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pPr>
      <w:spacing w:before="48"/>
      <w:ind w:left="99"/>
    </w:pPr>
    <w:rPr>
      <w:rFonts w:ascii="Arial MT" w:hAnsi="Arial MT" w:eastAsia="Arial MT" w:cs="Arial MT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TotalTime>0</TotalTime>
  <ScaleCrop>false</ScaleCrop>
  <LinksUpToDate>false</LinksUpToDate>
  <Application>WPS Office_12.2.0.23202_F1E327BC-269C-435d-A152-05C5408002CA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2026-06-03T15:33:00Z</dcterms:created>
  <dc:creator>anonymous</dc:creator>
  <cp:lastModifiedBy>WPS_1691586764</cp:lastModifiedBy>
  <dcterms:modified xsi:type="dcterms:W3CDTF">2026-06-03T15:38:09Z</dcterms:modified>
  <dc:subject>unspecified</dc:subject>
  <dc:title>untitled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2026-06-02T00:00:00Z</vt:filetime>
  </property>
  <property fmtid="{D5CDD505-2E9C-101B-9397-08002B2CF9AE}" pid="3" name="Creator">
    <vt:lpwstr>anonymous</vt:lpwstr>
  </property>
  <property fmtid="{D5CDD505-2E9C-101B-9397-08002B2CF9AE}" pid="4" name="LastSaved">
    <vt:filetime>2026-06-03T00:00:00Z</vt:filetime>
  </property>
  <property fmtid="{D5CDD505-2E9C-101B-9397-08002B2CF9AE}" pid="5" name="Producer">
    <vt:lpwstr>ReportLab PDF Library - (opensource)</vt:lpwstr>
  </property>
  <property fmtid="{D5CDD505-2E9C-101B-9397-08002B2CF9AE}" pid="6" name="KSOProductBuildVer">
    <vt:lpwstr>2057-12.2.0.23202</vt:lpwstr>
  </property>
  <property fmtid="{D5CDD505-2E9C-101B-9397-08002B2CF9AE}" pid="7" name="ICV">
    <vt:lpwstr>40373E64088B40F7AB372AB9EC5E6395_12</vt:lpwstr>
  </property>
</Properties>
</file>