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3B5F1" w14:textId="2394C201" w:rsidR="004816F0" w:rsidRDefault="004816F0">
      <w:r>
        <w:t>Hello World !</w:t>
      </w:r>
      <w:bookmarkStart w:id="0" w:name="_GoBack"/>
      <w:bookmarkEnd w:id="0"/>
    </w:p>
    <w:sectPr w:rsidR="0048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F0"/>
    <w:rsid w:val="0048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D86A"/>
  <w15:chartTrackingRefBased/>
  <w15:docId w15:val="{F42D8D6B-C83D-481C-94B9-FD9BC240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Shah</dc:creator>
  <cp:keywords/>
  <dc:description/>
  <cp:lastModifiedBy>Shiva Shah</cp:lastModifiedBy>
  <cp:revision>1</cp:revision>
  <dcterms:created xsi:type="dcterms:W3CDTF">2019-04-20T03:48:00Z</dcterms:created>
  <dcterms:modified xsi:type="dcterms:W3CDTF">2019-04-20T03:49:00Z</dcterms:modified>
</cp:coreProperties>
</file>