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FC838" w14:textId="7BB06503" w:rsidR="003D0744" w:rsidRPr="003D0744" w:rsidRDefault="003D0744" w:rsidP="003D0744">
      <w:r w:rsidRPr="003D0744">
        <w:rPr>
          <w:b/>
          <w:bCs/>
        </w:rPr>
        <w:t>TAMARA GRIFFIN</w:t>
      </w:r>
      <w:r>
        <w:rPr>
          <w:b/>
          <w:bCs/>
        </w:rPr>
        <w:t>- Section Head</w:t>
      </w:r>
      <w:r w:rsidRPr="003D0744">
        <w:br/>
        <w:t>Halifax, NS | tamara.griffin@email.com | (902) 555-6321 | English Only</w:t>
      </w:r>
    </w:p>
    <w:p w14:paraId="204B5A45" w14:textId="263FB575" w:rsidR="003D0744" w:rsidRPr="003D0744" w:rsidRDefault="003D0744" w:rsidP="003D0744">
      <w:r w:rsidRPr="003D0744">
        <w:rPr>
          <w:b/>
          <w:bCs/>
        </w:rPr>
        <w:t>OBJECTIVE</w:t>
      </w:r>
      <w:r w:rsidRPr="003D0744">
        <w:br/>
        <w:t>To apply my background in biological science and cross-functional project coordination to a federal role supporting scientific programs and public health initiatives.</w:t>
      </w:r>
    </w:p>
    <w:p w14:paraId="05D2CCA8" w14:textId="77777777" w:rsidR="003D0744" w:rsidRPr="003D0744" w:rsidRDefault="003D0744" w:rsidP="003D0744">
      <w:r w:rsidRPr="003D0744">
        <w:rPr>
          <w:b/>
          <w:bCs/>
        </w:rPr>
        <w:t>STRENGTHS</w:t>
      </w:r>
    </w:p>
    <w:p w14:paraId="0301F65E" w14:textId="77777777" w:rsidR="003D0744" w:rsidRPr="003D0744" w:rsidRDefault="003D0744" w:rsidP="003D0744">
      <w:pPr>
        <w:numPr>
          <w:ilvl w:val="0"/>
          <w:numId w:val="1"/>
        </w:numPr>
      </w:pPr>
      <w:r w:rsidRPr="003D0744">
        <w:t>Scientific Data Collection</w:t>
      </w:r>
    </w:p>
    <w:p w14:paraId="7D552380" w14:textId="77777777" w:rsidR="003D0744" w:rsidRPr="003D0744" w:rsidRDefault="003D0744" w:rsidP="003D0744">
      <w:pPr>
        <w:numPr>
          <w:ilvl w:val="0"/>
          <w:numId w:val="1"/>
        </w:numPr>
      </w:pPr>
      <w:r w:rsidRPr="003D0744">
        <w:t>Report Preparation</w:t>
      </w:r>
    </w:p>
    <w:p w14:paraId="463FDDE9" w14:textId="77777777" w:rsidR="003D0744" w:rsidRPr="003D0744" w:rsidRDefault="003D0744" w:rsidP="003D0744">
      <w:pPr>
        <w:numPr>
          <w:ilvl w:val="0"/>
          <w:numId w:val="1"/>
        </w:numPr>
      </w:pPr>
      <w:r w:rsidRPr="003D0744">
        <w:t>Team Collaboration</w:t>
      </w:r>
    </w:p>
    <w:p w14:paraId="1B312085" w14:textId="77777777" w:rsidR="003D0744" w:rsidRPr="003D0744" w:rsidRDefault="003D0744" w:rsidP="003D0744">
      <w:pPr>
        <w:numPr>
          <w:ilvl w:val="0"/>
          <w:numId w:val="1"/>
        </w:numPr>
      </w:pPr>
      <w:r w:rsidRPr="003D0744">
        <w:t>General Knowledge of Environmental Health Issues</w:t>
      </w:r>
    </w:p>
    <w:p w14:paraId="4BADBF76" w14:textId="7A41598C" w:rsidR="003D0744" w:rsidRPr="003D0744" w:rsidRDefault="003D0744" w:rsidP="003D0744">
      <w:pPr>
        <w:numPr>
          <w:ilvl w:val="0"/>
          <w:numId w:val="1"/>
        </w:numPr>
      </w:pPr>
      <w:r w:rsidRPr="003D0744">
        <w:t>Familiarity with Government Communication Protocols</w:t>
      </w:r>
    </w:p>
    <w:p w14:paraId="6396F286" w14:textId="77777777" w:rsidR="003D0744" w:rsidRPr="003D0744" w:rsidRDefault="003D0744" w:rsidP="003D0744">
      <w:r w:rsidRPr="003D0744">
        <w:rPr>
          <w:b/>
          <w:bCs/>
        </w:rPr>
        <w:t>EXPERIENCE</w:t>
      </w:r>
    </w:p>
    <w:p w14:paraId="30E2E4A9" w14:textId="77777777" w:rsidR="003D0744" w:rsidRPr="003D0744" w:rsidRDefault="003D0744" w:rsidP="003D0744">
      <w:r w:rsidRPr="003D0744">
        <w:rPr>
          <w:b/>
          <w:bCs/>
        </w:rPr>
        <w:t>Program Assistant – Environmental Sciences Division</w:t>
      </w:r>
      <w:r w:rsidRPr="003D0744">
        <w:br/>
      </w:r>
      <w:r w:rsidRPr="003D0744">
        <w:rPr>
          <w:i/>
          <w:iCs/>
        </w:rPr>
        <w:t>Nova Scotia Environment | 2021–Present</w:t>
      </w:r>
    </w:p>
    <w:p w14:paraId="0B6AE30A" w14:textId="77777777" w:rsidR="003D0744" w:rsidRPr="003D0744" w:rsidRDefault="003D0744" w:rsidP="003D0744">
      <w:pPr>
        <w:numPr>
          <w:ilvl w:val="0"/>
          <w:numId w:val="2"/>
        </w:numPr>
      </w:pPr>
      <w:r w:rsidRPr="003D0744">
        <w:t>Supported ongoing water quality projects through sample tracking and basic reporting.</w:t>
      </w:r>
    </w:p>
    <w:p w14:paraId="1E94C097" w14:textId="77777777" w:rsidR="003D0744" w:rsidRPr="003D0744" w:rsidRDefault="003D0744" w:rsidP="003D0744">
      <w:pPr>
        <w:numPr>
          <w:ilvl w:val="0"/>
          <w:numId w:val="2"/>
        </w:numPr>
      </w:pPr>
      <w:r w:rsidRPr="003D0744">
        <w:t>Assisted biologists and technicians with field data entry, QA/QC procedures, and records management.</w:t>
      </w:r>
    </w:p>
    <w:p w14:paraId="4B8CE00F" w14:textId="77777777" w:rsidR="003D0744" w:rsidRPr="003D0744" w:rsidRDefault="003D0744" w:rsidP="003D0744">
      <w:r w:rsidRPr="003D0744">
        <w:rPr>
          <w:b/>
          <w:bCs/>
        </w:rPr>
        <w:t>Research Assistant (Contract)</w:t>
      </w:r>
      <w:r w:rsidRPr="003D0744">
        <w:br/>
      </w:r>
      <w:r w:rsidRPr="003D0744">
        <w:rPr>
          <w:i/>
          <w:iCs/>
        </w:rPr>
        <w:t>Dalhousie University – School of Public Health | 2020</w:t>
      </w:r>
    </w:p>
    <w:p w14:paraId="767C6AF9" w14:textId="77777777" w:rsidR="003D0744" w:rsidRPr="003D0744" w:rsidRDefault="003D0744" w:rsidP="003D0744">
      <w:pPr>
        <w:numPr>
          <w:ilvl w:val="0"/>
          <w:numId w:val="3"/>
        </w:numPr>
      </w:pPr>
      <w:r w:rsidRPr="003D0744">
        <w:t>Supported study on environmental exposures and asthma in youth.</w:t>
      </w:r>
    </w:p>
    <w:p w14:paraId="6CC868EE" w14:textId="50A27153" w:rsidR="003D0744" w:rsidRPr="003D0744" w:rsidRDefault="003D0744" w:rsidP="003D0744">
      <w:pPr>
        <w:numPr>
          <w:ilvl w:val="0"/>
          <w:numId w:val="3"/>
        </w:numPr>
      </w:pPr>
      <w:r w:rsidRPr="003D0744">
        <w:t>Helped compile survey data and prepare presentation summaries for academic team.</w:t>
      </w:r>
    </w:p>
    <w:p w14:paraId="2B45D4AD" w14:textId="3AE3D509" w:rsidR="003D0744" w:rsidRPr="003D0744" w:rsidRDefault="003D0744" w:rsidP="003D0744">
      <w:r w:rsidRPr="003D0744">
        <w:rPr>
          <w:b/>
          <w:bCs/>
        </w:rPr>
        <w:t>EDUCATION</w:t>
      </w:r>
      <w:r w:rsidRPr="003D0744">
        <w:br/>
        <w:t>BSc in Biology – Dalhousie University, 2019</w:t>
      </w:r>
    </w:p>
    <w:p w14:paraId="30FCBB54" w14:textId="77777777" w:rsidR="003D0744" w:rsidRPr="003D0744" w:rsidRDefault="003D0744" w:rsidP="003D0744">
      <w:r w:rsidRPr="003D0744">
        <w:rPr>
          <w:b/>
          <w:bCs/>
        </w:rPr>
        <w:t>ADDITIONAL</w:t>
      </w:r>
    </w:p>
    <w:p w14:paraId="6AAB4E1E" w14:textId="77777777" w:rsidR="003D0744" w:rsidRPr="003D0744" w:rsidRDefault="003D0744" w:rsidP="003D0744">
      <w:pPr>
        <w:numPr>
          <w:ilvl w:val="0"/>
          <w:numId w:val="4"/>
        </w:numPr>
      </w:pPr>
      <w:r w:rsidRPr="003D0744">
        <w:t>Basic knowledge of Canadian environmental regulatory system</w:t>
      </w:r>
    </w:p>
    <w:p w14:paraId="48E0D57A" w14:textId="77777777" w:rsidR="003D0744" w:rsidRPr="003D0744" w:rsidRDefault="003D0744" w:rsidP="003D0744">
      <w:pPr>
        <w:numPr>
          <w:ilvl w:val="0"/>
          <w:numId w:val="4"/>
        </w:numPr>
      </w:pPr>
      <w:r w:rsidRPr="003D0744">
        <w:t>Microsoft Excel, Google Sheets</w:t>
      </w:r>
    </w:p>
    <w:p w14:paraId="30325B5A" w14:textId="2A95295D" w:rsidR="003D0744" w:rsidRDefault="003D0744" w:rsidP="003D0744">
      <w:pPr>
        <w:numPr>
          <w:ilvl w:val="0"/>
          <w:numId w:val="4"/>
        </w:numPr>
      </w:pPr>
      <w:r w:rsidRPr="003D0744">
        <w:t>Excellent written communication skills</w:t>
      </w:r>
    </w:p>
    <w:sectPr w:rsidR="003D07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74237"/>
    <w:multiLevelType w:val="multilevel"/>
    <w:tmpl w:val="01AE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A7EF1"/>
    <w:multiLevelType w:val="multilevel"/>
    <w:tmpl w:val="6622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0E4C23"/>
    <w:multiLevelType w:val="multilevel"/>
    <w:tmpl w:val="2414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A04FF1"/>
    <w:multiLevelType w:val="multilevel"/>
    <w:tmpl w:val="3D6C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151649">
    <w:abstractNumId w:val="1"/>
  </w:num>
  <w:num w:numId="2" w16cid:durableId="353239062">
    <w:abstractNumId w:val="0"/>
  </w:num>
  <w:num w:numId="3" w16cid:durableId="1135609745">
    <w:abstractNumId w:val="3"/>
  </w:num>
  <w:num w:numId="4" w16cid:durableId="9638523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744"/>
    <w:rsid w:val="001F6178"/>
    <w:rsid w:val="003D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6B09B"/>
  <w15:chartTrackingRefBased/>
  <w15:docId w15:val="{99549FDD-D609-4C7A-AAA0-C85EE236D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121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Zalane</dc:creator>
  <cp:keywords/>
  <dc:description/>
  <cp:lastModifiedBy>Maruta Zalane</cp:lastModifiedBy>
  <cp:revision>1</cp:revision>
  <dcterms:created xsi:type="dcterms:W3CDTF">2025-07-10T13:55:00Z</dcterms:created>
  <dcterms:modified xsi:type="dcterms:W3CDTF">2025-07-10T13:56:00Z</dcterms:modified>
</cp:coreProperties>
</file>