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2DC0" w14:textId="77777777" w:rsidR="009E4B98" w:rsidRDefault="009E4B98">
      <w:pPr>
        <w:spacing w:before="800"/>
      </w:pPr>
    </w:p>
    <w:p w14:paraId="5612E721" w14:textId="77777777" w:rsidR="009E4B98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BUILD YOUR OWN</w:t>
      </w:r>
    </w:p>
    <w:p w14:paraId="2E39C8A9" w14:textId="61964C01" w:rsidR="009E4B98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 xml:space="preserve">4-WHEEL </w:t>
      </w:r>
      <w:r w:rsidR="00E56071">
        <w:rPr>
          <w:b/>
          <w:bCs/>
          <w:color w:val="1F4E79"/>
          <w:sz w:val="52"/>
          <w:szCs w:val="52"/>
        </w:rPr>
        <w:t xml:space="preserve">MANUAL &amp; </w:t>
      </w:r>
      <w:r>
        <w:rPr>
          <w:b/>
          <w:bCs/>
          <w:color w:val="1F4E79"/>
          <w:sz w:val="52"/>
          <w:szCs w:val="52"/>
        </w:rPr>
        <w:t>AUTONOMOUS ROBOT CAR</w:t>
      </w:r>
    </w:p>
    <w:p w14:paraId="79D3D5E8" w14:textId="77777777" w:rsidR="009E4B98" w:rsidRDefault="00000000">
      <w:pPr>
        <w:pBdr>
          <w:bottom w:val="single" w:sz="6" w:space="3" w:color="2E75B6"/>
        </w:pBdr>
        <w:spacing w:after="200"/>
        <w:jc w:val="center"/>
      </w:pPr>
      <w:r>
        <w:rPr>
          <w:i/>
          <w:iCs/>
          <w:color w:val="2E75B6"/>
          <w:sz w:val="24"/>
          <w:szCs w:val="24"/>
        </w:rPr>
        <w:t xml:space="preserve">Complete Technical </w:t>
      </w:r>
      <w:proofErr w:type="gramStart"/>
      <w:r>
        <w:rPr>
          <w:i/>
          <w:iCs/>
          <w:color w:val="2E75B6"/>
          <w:sz w:val="24"/>
          <w:szCs w:val="24"/>
        </w:rPr>
        <w:t>Report  |</w:t>
      </w:r>
      <w:proofErr w:type="gramEnd"/>
      <w:r>
        <w:rPr>
          <w:i/>
          <w:iCs/>
          <w:color w:val="2E75B6"/>
          <w:sz w:val="24"/>
          <w:szCs w:val="24"/>
        </w:rPr>
        <w:t xml:space="preserve">  Build </w:t>
      </w:r>
      <w:proofErr w:type="gramStart"/>
      <w:r>
        <w:rPr>
          <w:i/>
          <w:iCs/>
          <w:color w:val="2E75B6"/>
          <w:sz w:val="24"/>
          <w:szCs w:val="24"/>
        </w:rPr>
        <w:t>Photos  |</w:t>
      </w:r>
      <w:proofErr w:type="gramEnd"/>
      <w:r>
        <w:rPr>
          <w:i/>
          <w:iCs/>
          <w:color w:val="2E75B6"/>
          <w:sz w:val="24"/>
          <w:szCs w:val="24"/>
        </w:rPr>
        <w:t xml:space="preserve">  Full Code Reference</w:t>
      </w:r>
    </w:p>
    <w:p w14:paraId="4EC20F4E" w14:textId="77777777" w:rsidR="009E4B98" w:rsidRDefault="009E4B98">
      <w:pPr>
        <w:spacing w:before="120" w:after="120"/>
      </w:pPr>
    </w:p>
    <w:p w14:paraId="05D1FE14" w14:textId="77777777" w:rsidR="009E4B9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0324C3B" wp14:editId="24A3317A">
            <wp:extent cx="5486400" cy="3781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777" w14:textId="77777777" w:rsidR="009E4B98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1 — The completed 4-wheel robot car with Arduino UNO, L298N motor driver, and USB laptop connection</w:t>
      </w:r>
    </w:p>
    <w:p w14:paraId="607E84E4" w14:textId="77777777" w:rsidR="009E4B98" w:rsidRDefault="009E4B98">
      <w:pPr>
        <w:spacing w:before="80" w:after="80"/>
      </w:pPr>
    </w:p>
    <w:tbl>
      <w:tblPr>
        <w:tblW w:w="8000" w:type="dxa"/>
        <w:tblInd w:w="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9E4B98" w14:paraId="0466335E" w14:textId="77777777" w:rsidTr="00E56071">
        <w:tc>
          <w:tcPr>
            <w:tcW w:w="0" w:type="auto"/>
            <w:tcBorders>
              <w:top w:val="single" w:sz="2" w:space="0" w:color="2E75B6"/>
              <w:left w:val="single" w:sz="8" w:space="0" w:color="1F4E79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9FE89DE" w14:textId="77777777" w:rsidR="00D9496B" w:rsidRDefault="00D9496B">
            <w:pPr>
              <w:jc w:val="center"/>
              <w:rPr>
                <w:b/>
                <w:bCs/>
                <w:color w:val="FFFFFF"/>
                <w:sz w:val="26"/>
                <w:szCs w:val="26"/>
              </w:rPr>
            </w:pPr>
          </w:p>
          <w:p w14:paraId="70BD17E9" w14:textId="50AAF825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Arduino UNO R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3  +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L298N Motor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Driver  +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4× DC Gear Motors</w:t>
            </w:r>
          </w:p>
          <w:p w14:paraId="214B33DE" w14:textId="77777777" w:rsidR="009E4B98" w:rsidRDefault="00000000">
            <w:pPr>
              <w:spacing w:before="80"/>
              <w:jc w:val="center"/>
            </w:pPr>
            <w:r>
              <w:rPr>
                <w:color w:val="BDD7EE"/>
                <w:sz w:val="21"/>
                <w:szCs w:val="21"/>
              </w:rPr>
              <w:t xml:space="preserve">USB Laptop </w:t>
            </w:r>
            <w:proofErr w:type="gramStart"/>
            <w:r>
              <w:rPr>
                <w:color w:val="BDD7EE"/>
                <w:sz w:val="21"/>
                <w:szCs w:val="21"/>
              </w:rPr>
              <w:t>Control  |</w:t>
            </w:r>
            <w:proofErr w:type="gramEnd"/>
            <w:r>
              <w:rPr>
                <w:color w:val="BDD7EE"/>
                <w:sz w:val="21"/>
                <w:szCs w:val="21"/>
              </w:rPr>
              <w:t xml:space="preserve">  Arrow </w:t>
            </w:r>
            <w:proofErr w:type="gramStart"/>
            <w:r>
              <w:rPr>
                <w:color w:val="BDD7EE"/>
                <w:sz w:val="21"/>
                <w:szCs w:val="21"/>
              </w:rPr>
              <w:t>Keys  |</w:t>
            </w:r>
            <w:proofErr w:type="gramEnd"/>
            <w:r>
              <w:rPr>
                <w:color w:val="BDD7EE"/>
                <w:sz w:val="21"/>
                <w:szCs w:val="21"/>
              </w:rPr>
              <w:t xml:space="preserve">  Python &amp; </w:t>
            </w:r>
            <w:proofErr w:type="gramStart"/>
            <w:r>
              <w:rPr>
                <w:color w:val="BDD7EE"/>
                <w:sz w:val="21"/>
                <w:szCs w:val="21"/>
              </w:rPr>
              <w:t>Processing  |</w:t>
            </w:r>
            <w:proofErr w:type="gramEnd"/>
            <w:r>
              <w:rPr>
                <w:color w:val="BDD7EE"/>
                <w:sz w:val="21"/>
                <w:szCs w:val="21"/>
              </w:rPr>
              <w:t xml:space="preserve">  11 </w:t>
            </w:r>
            <w:proofErr w:type="gramStart"/>
            <w:r>
              <w:rPr>
                <w:color w:val="BDD7EE"/>
                <w:sz w:val="21"/>
                <w:szCs w:val="21"/>
              </w:rPr>
              <w:t>Commands  |</w:t>
            </w:r>
            <w:proofErr w:type="gramEnd"/>
            <w:r>
              <w:rPr>
                <w:color w:val="BDD7EE"/>
                <w:sz w:val="21"/>
                <w:szCs w:val="21"/>
              </w:rPr>
              <w:t xml:space="preserve">  3 Speed Levels</w:t>
            </w:r>
          </w:p>
          <w:p w14:paraId="5D11869E" w14:textId="77777777" w:rsidR="009E4B98" w:rsidRDefault="00000000">
            <w:pPr>
              <w:spacing w:before="60"/>
              <w:jc w:val="center"/>
            </w:pPr>
            <w:r>
              <w:rPr>
                <w:color w:val="9DC3E6"/>
                <w:sz w:val="19"/>
                <w:szCs w:val="19"/>
              </w:rPr>
              <w:t>Semi-</w:t>
            </w:r>
            <w:proofErr w:type="gramStart"/>
            <w:r>
              <w:rPr>
                <w:color w:val="9DC3E6"/>
                <w:sz w:val="19"/>
                <w:szCs w:val="19"/>
              </w:rPr>
              <w:t>Autonomous  |</w:t>
            </w:r>
            <w:proofErr w:type="gramEnd"/>
            <w:r>
              <w:rPr>
                <w:color w:val="9DC3E6"/>
                <w:sz w:val="19"/>
                <w:szCs w:val="19"/>
              </w:rPr>
              <w:t xml:space="preserve">  Auto </w:t>
            </w:r>
            <w:proofErr w:type="gramStart"/>
            <w:r>
              <w:rPr>
                <w:color w:val="9DC3E6"/>
                <w:sz w:val="19"/>
                <w:szCs w:val="19"/>
              </w:rPr>
              <w:t>Sequences  |</w:t>
            </w:r>
            <w:proofErr w:type="gramEnd"/>
            <w:r>
              <w:rPr>
                <w:color w:val="9DC3E6"/>
                <w:sz w:val="19"/>
                <w:szCs w:val="19"/>
              </w:rPr>
              <w:t xml:space="preserve">  Phase Roadmap to Full Autonomy</w:t>
            </w:r>
          </w:p>
        </w:tc>
      </w:tr>
    </w:tbl>
    <w:p w14:paraId="5FCD5A10" w14:textId="77777777" w:rsidR="009E4B98" w:rsidRDefault="00000000">
      <w:r>
        <w:br w:type="page"/>
      </w:r>
    </w:p>
    <w:p w14:paraId="64050B80" w14:textId="77777777" w:rsidR="009E4B98" w:rsidRDefault="00000000">
      <w:pPr>
        <w:pStyle w:val="Heading1"/>
      </w:pPr>
      <w:r>
        <w:lastRenderedPageBreak/>
        <w:t>Section 1 — Project Overview</w:t>
      </w:r>
    </w:p>
    <w:p w14:paraId="309718B9" w14:textId="77777777" w:rsidR="009E4B98" w:rsidRDefault="00000000">
      <w:pPr>
        <w:spacing w:before="60" w:after="100"/>
      </w:pPr>
      <w:r>
        <w:t>This is the complete technical report and code reference for a 4-wheel Arduino robot car built from scratch. Every stage is documented — from components and wiring to three complete control programs with all code explained line-by-line. All photos are from the actual build.</w:t>
      </w:r>
    </w:p>
    <w:p w14:paraId="2F9C4846" w14:textId="77777777" w:rsidR="009E4B98" w:rsidRDefault="009E4B98">
      <w:pPr>
        <w:spacing w:before="80" w:after="80"/>
      </w:pPr>
    </w:p>
    <w:p w14:paraId="198D81D2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1.1  Your</w:t>
      </w:r>
      <w:proofErr w:type="gramEnd"/>
      <w:r>
        <w:t xml:space="preserve"> Actual Build — Photo Gallery</w:t>
      </w:r>
    </w:p>
    <w:p w14:paraId="64BA0757" w14:textId="77777777" w:rsidR="009E4B98" w:rsidRDefault="00000000">
      <w:pPr>
        <w:spacing w:before="60" w:after="100"/>
      </w:pPr>
      <w:r>
        <w:t>The following photos document the complete build progression from early prototype through final assembly.</w:t>
      </w:r>
    </w:p>
    <w:p w14:paraId="4FB87B55" w14:textId="77777777" w:rsidR="009E4B98" w:rsidRDefault="009E4B98">
      <w:pPr>
        <w:spacing w:before="80" w:after="80"/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0"/>
        <w:gridCol w:w="4440"/>
      </w:tblGrid>
      <w:tr w:rsidR="009E4B98" w14:paraId="32AD4A58" w14:textId="77777777"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046D7" w14:textId="77777777" w:rsidR="009E4B9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ADD816" wp14:editId="5F477FC9">
                  <wp:extent cx="2695575" cy="2619375"/>
                  <wp:effectExtent l="0" t="0" r="0" b="0"/>
                  <wp:docPr id="1647572772" name="Picture 1647572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A9393" w14:textId="77777777" w:rsidR="009E4B98" w:rsidRDefault="00000000">
            <w:pPr>
              <w:spacing w:before="4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>Fig 2 — Early prototype: 2-wheel prototype on acrylic chassis with L298N (red board, top)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C56C8" w14:textId="77777777" w:rsidR="009E4B9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FE19E9" wp14:editId="3334DBF5">
                  <wp:extent cx="2695575" cy="2733675"/>
                  <wp:effectExtent l="0" t="0" r="0" b="0"/>
                  <wp:docPr id="1411344192" name="Picture 1411344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9EB1C" w14:textId="77777777" w:rsidR="009E4B98" w:rsidRDefault="00000000">
            <w:pPr>
              <w:spacing w:before="4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>Fig 3 — Final version: Arduino UNO + L298N mounted on chassis, USB cable connected</w:t>
            </w:r>
          </w:p>
        </w:tc>
      </w:tr>
    </w:tbl>
    <w:p w14:paraId="3D09DC26" w14:textId="77777777" w:rsidR="009E4B98" w:rsidRDefault="009E4B98">
      <w:pPr>
        <w:spacing w:before="120" w:after="120"/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0"/>
        <w:gridCol w:w="4440"/>
      </w:tblGrid>
      <w:tr w:rsidR="009E4B98" w14:paraId="62ECA832" w14:textId="77777777"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F70E7" w14:textId="77777777" w:rsidR="009E4B9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E71774" wp14:editId="757B819F">
                  <wp:extent cx="2695575" cy="3600450"/>
                  <wp:effectExtent l="0" t="0" r="0" b="0"/>
                  <wp:docPr id="1485624111" name="Picture 1485624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B1242" w14:textId="77777777" w:rsidR="009E4B98" w:rsidRDefault="00000000">
            <w:pPr>
              <w:spacing w:before="4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>Fig 4 — Top-down view: Arduino UNO (blue, bottom), L298N driver (red, top), coloured wiring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81444" w14:textId="77777777" w:rsidR="009E4B9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28B1B7" wp14:editId="1A368430">
                  <wp:extent cx="2695575" cy="3600450"/>
                  <wp:effectExtent l="0" t="0" r="0" b="0"/>
                  <wp:docPr id="647770048" name="Picture 64777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E4793" w14:textId="77777777" w:rsidR="009E4B98" w:rsidRDefault="00000000">
            <w:pPr>
              <w:spacing w:before="4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Fig 5 — Wooden chassis variant: L298N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centered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>, yellow TT motors on all 4 corners</w:t>
            </w:r>
          </w:p>
        </w:tc>
      </w:tr>
    </w:tbl>
    <w:p w14:paraId="2BFD5F2E" w14:textId="77777777" w:rsidR="009E4B98" w:rsidRDefault="009E4B98">
      <w:pPr>
        <w:spacing w:before="120" w:after="120"/>
      </w:pPr>
    </w:p>
    <w:p w14:paraId="32393975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1.2  System</w:t>
      </w:r>
      <w:proofErr w:type="gramEnd"/>
      <w:r>
        <w:t xml:space="preserve">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2592"/>
        <w:gridCol w:w="5138"/>
      </w:tblGrid>
      <w:tr w:rsidR="009E4B98" w14:paraId="0EB7B1F7" w14:textId="77777777">
        <w:trPr>
          <w:tblHeader/>
        </w:trPr>
        <w:tc>
          <w:tcPr>
            <w:tcW w:w="1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E1DDC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C7164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1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6D574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9E4B98" w14:paraId="693003EF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F6A5" w14:textId="77777777" w:rsidR="009E4B98" w:rsidRDefault="00000000">
            <w:r>
              <w:rPr>
                <w:sz w:val="20"/>
                <w:szCs w:val="20"/>
              </w:rPr>
              <w:t>Brain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EE56" w14:textId="77777777" w:rsidR="009E4B98" w:rsidRDefault="00000000">
            <w:r>
              <w:rPr>
                <w:sz w:val="20"/>
                <w:szCs w:val="20"/>
              </w:rPr>
              <w:t>Arduino UNO R3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D47" w14:textId="77777777" w:rsidR="009E4B98" w:rsidRDefault="00000000">
            <w:r>
              <w:rPr>
                <w:sz w:val="20"/>
                <w:szCs w:val="20"/>
              </w:rPr>
              <w:t>Reads keyboard commands, controls all output pins</w:t>
            </w:r>
          </w:p>
        </w:tc>
      </w:tr>
      <w:tr w:rsidR="009E4B98" w14:paraId="39D97D9E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CB2D" w14:textId="77777777" w:rsidR="009E4B98" w:rsidRDefault="00000000">
            <w:r>
              <w:rPr>
                <w:sz w:val="20"/>
                <w:szCs w:val="20"/>
              </w:rPr>
              <w:t>Muscle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7800" w14:textId="77777777" w:rsidR="009E4B98" w:rsidRDefault="00000000">
            <w:r>
              <w:rPr>
                <w:sz w:val="20"/>
                <w:szCs w:val="20"/>
              </w:rPr>
              <w:t>L298N Motor Driver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A58B" w14:textId="77777777" w:rsidR="009E4B98" w:rsidRDefault="00000000">
            <w:r>
              <w:rPr>
                <w:sz w:val="20"/>
                <w:szCs w:val="20"/>
              </w:rPr>
              <w:t>H-bridge chip — takes weak Arduino signals, drives motors with battery power</w:t>
            </w:r>
          </w:p>
        </w:tc>
      </w:tr>
      <w:tr w:rsidR="009E4B98" w14:paraId="2791664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F21C" w14:textId="77777777" w:rsidR="009E4B98" w:rsidRDefault="00000000">
            <w:r>
              <w:rPr>
                <w:sz w:val="20"/>
                <w:szCs w:val="20"/>
              </w:rPr>
              <w:t>Power (Motors)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199B" w14:textId="77777777" w:rsidR="009E4B98" w:rsidRDefault="00000000">
            <w:r>
              <w:rPr>
                <w:sz w:val="20"/>
                <w:szCs w:val="20"/>
              </w:rPr>
              <w:t>Battery Pack 6V–9V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0556" w14:textId="77777777" w:rsidR="009E4B98" w:rsidRDefault="00000000">
            <w:r>
              <w:rPr>
                <w:sz w:val="20"/>
                <w:szCs w:val="20"/>
              </w:rPr>
              <w:t>Heavy current for motors — 4×AA or 2×18650</w:t>
            </w:r>
          </w:p>
        </w:tc>
      </w:tr>
      <w:tr w:rsidR="009E4B98" w14:paraId="03D507E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31FA" w14:textId="77777777" w:rsidR="009E4B98" w:rsidRDefault="00000000">
            <w:r>
              <w:rPr>
                <w:sz w:val="20"/>
                <w:szCs w:val="20"/>
              </w:rPr>
              <w:t>Power (Brain)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F86C" w14:textId="77777777" w:rsidR="009E4B98" w:rsidRDefault="00000000">
            <w:r>
              <w:rPr>
                <w:sz w:val="20"/>
                <w:szCs w:val="20"/>
              </w:rPr>
              <w:t>Laptop USB Cable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0E58" w14:textId="77777777" w:rsidR="009E4B98" w:rsidRDefault="00000000">
            <w:r>
              <w:rPr>
                <w:sz w:val="20"/>
                <w:szCs w:val="20"/>
              </w:rPr>
              <w:t>Powers Arduino AND carries all keyboard commands</w:t>
            </w:r>
          </w:p>
        </w:tc>
      </w:tr>
      <w:tr w:rsidR="009E4B98" w14:paraId="081330F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2321" w14:textId="77777777" w:rsidR="009E4B98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6648" w14:textId="77777777" w:rsidR="009E4B98" w:rsidRDefault="00000000">
            <w:r>
              <w:rPr>
                <w:sz w:val="20"/>
                <w:szCs w:val="20"/>
              </w:rPr>
              <w:t>USB Serial 9600 baud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A1F6" w14:textId="77777777" w:rsidR="009E4B98" w:rsidRDefault="00000000">
            <w:r>
              <w:rPr>
                <w:sz w:val="20"/>
                <w:szCs w:val="20"/>
              </w:rPr>
              <w:t xml:space="preserve">Road that carries F/B/L/R/S commands </w:t>
            </w:r>
            <w:proofErr w:type="spellStart"/>
            <w:r>
              <w:rPr>
                <w:sz w:val="20"/>
                <w:szCs w:val="20"/>
              </w:rPr>
              <w:t>laptop→Arduino</w:t>
            </w:r>
            <w:proofErr w:type="spellEnd"/>
          </w:p>
        </w:tc>
      </w:tr>
      <w:tr w:rsidR="009E4B98" w14:paraId="6E1F141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0C7C" w14:textId="77777777" w:rsidR="009E4B98" w:rsidRDefault="00000000">
            <w:r>
              <w:rPr>
                <w:sz w:val="20"/>
                <w:szCs w:val="20"/>
              </w:rPr>
              <w:t>Legs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E230" w14:textId="77777777" w:rsidR="009E4B98" w:rsidRDefault="00000000">
            <w:r>
              <w:rPr>
                <w:sz w:val="20"/>
                <w:szCs w:val="20"/>
              </w:rPr>
              <w:t>4× TT DC Gear Motors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2FEA" w14:textId="77777777" w:rsidR="009E4B98" w:rsidRDefault="00000000">
            <w:r>
              <w:rPr>
                <w:sz w:val="20"/>
                <w:szCs w:val="20"/>
              </w:rPr>
              <w:t>Physical actuators that spin and move the car</w:t>
            </w:r>
          </w:p>
        </w:tc>
      </w:tr>
    </w:tbl>
    <w:p w14:paraId="3952F918" w14:textId="77777777" w:rsidR="009E4B98" w:rsidRDefault="00000000">
      <w:r>
        <w:br w:type="page"/>
      </w:r>
    </w:p>
    <w:p w14:paraId="3F2AEADB" w14:textId="77777777" w:rsidR="009E4B98" w:rsidRDefault="00000000">
      <w:pPr>
        <w:pStyle w:val="Heading1"/>
      </w:pPr>
      <w:r>
        <w:lastRenderedPageBreak/>
        <w:t>Section 2 — Components &amp; Hardware</w:t>
      </w:r>
    </w:p>
    <w:p w14:paraId="6C80A4EE" w14:textId="77777777" w:rsidR="009E4B98" w:rsidRDefault="009E4B98">
      <w:pPr>
        <w:spacing w:before="80" w:after="80"/>
      </w:pP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0"/>
        <w:gridCol w:w="4440"/>
      </w:tblGrid>
      <w:tr w:rsidR="009E4B98" w14:paraId="1F502C36" w14:textId="77777777"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42258" w14:textId="77777777" w:rsidR="009E4B9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79DC96" wp14:editId="36103458">
                  <wp:extent cx="2695575" cy="3600450"/>
                  <wp:effectExtent l="0" t="0" r="0" b="0"/>
                  <wp:docPr id="295543505" name="Picture 295543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64264" w14:textId="77777777" w:rsidR="009E4B98" w:rsidRDefault="00000000">
            <w:pPr>
              <w:spacing w:before="4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>Fig 6 — Motor close-up: 4× TT gear motors with red/black wiring visible, mounted to acrylic chassis</w:t>
            </w:r>
          </w:p>
        </w:tc>
        <w:tc>
          <w:tcPr>
            <w:tcW w:w="4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DC78D" w14:textId="77777777" w:rsidR="009E4B9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B4E33F" wp14:editId="047EA21C">
                  <wp:extent cx="2695575" cy="3600450"/>
                  <wp:effectExtent l="0" t="0" r="0" b="0"/>
                  <wp:docPr id="109789312" name="Picture 109789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D422A" w14:textId="77777777" w:rsidR="009E4B98" w:rsidRDefault="00000000">
            <w:pPr>
              <w:spacing w:before="4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>Fig 7 — Underside view: 4 motors exposed with colour-coded wires (black/yellow/red/green)</w:t>
            </w:r>
          </w:p>
        </w:tc>
      </w:tr>
    </w:tbl>
    <w:p w14:paraId="61BCDD45" w14:textId="77777777" w:rsidR="009E4B98" w:rsidRDefault="009E4B98">
      <w:pPr>
        <w:spacing w:before="120" w:after="120"/>
      </w:pPr>
    </w:p>
    <w:p w14:paraId="25818F1D" w14:textId="77777777" w:rsidR="009E4B9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91DC4D2" wp14:editId="56146C0D">
            <wp:extent cx="5486400" cy="3600450"/>
            <wp:effectExtent l="0" t="0" r="0" b="0"/>
            <wp:docPr id="770291089" name="Picture 77029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065A" w14:textId="77777777" w:rsidR="009E4B98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 8 — Build in progress: 4 motors mounted on chassis, wires being routed, battery connector visible</w:t>
      </w:r>
    </w:p>
    <w:p w14:paraId="436C9B16" w14:textId="77777777" w:rsidR="009E4B98" w:rsidRDefault="009E4B98">
      <w:pPr>
        <w:spacing w:before="120" w:after="120"/>
      </w:pPr>
    </w:p>
    <w:p w14:paraId="38868684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2.1  Full</w:t>
      </w:r>
      <w:proofErr w:type="gramEnd"/>
      <w:r>
        <w:t xml:space="preserve"> Parts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"/>
        <w:gridCol w:w="3700"/>
        <w:gridCol w:w="2460"/>
      </w:tblGrid>
      <w:tr w:rsidR="009E4B98" w14:paraId="2BAE381E" w14:textId="77777777">
        <w:trPr>
          <w:tblHeader/>
        </w:trPr>
        <w:tc>
          <w:tcPr>
            <w:tcW w:w="2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34288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C274E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37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CDB9D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4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1EEAC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</w:tr>
      <w:tr w:rsidR="009E4B98" w14:paraId="7EBF216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A5A6" w14:textId="77777777" w:rsidR="009E4B98" w:rsidRDefault="00000000">
            <w:r>
              <w:rPr>
                <w:sz w:val="20"/>
                <w:szCs w:val="20"/>
              </w:rPr>
              <w:t>Arduino UNO R3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A779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A274" w14:textId="77777777" w:rsidR="009E4B98" w:rsidRDefault="00000000">
            <w:r>
              <w:rPr>
                <w:sz w:val="20"/>
                <w:szCs w:val="20"/>
              </w:rPr>
              <w:t>Microcontroller — runs code, controls all pins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F948" w14:textId="77777777" w:rsidR="009E4B98" w:rsidRDefault="00000000">
            <w:r>
              <w:rPr>
                <w:sz w:val="20"/>
                <w:szCs w:val="20"/>
              </w:rPr>
              <w:t>Human brain</w:t>
            </w:r>
          </w:p>
        </w:tc>
      </w:tr>
      <w:tr w:rsidR="009E4B98" w14:paraId="7A49430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B1D4" w14:textId="77777777" w:rsidR="009E4B98" w:rsidRDefault="00000000">
            <w:r>
              <w:rPr>
                <w:sz w:val="20"/>
                <w:szCs w:val="20"/>
              </w:rPr>
              <w:t>L298N Motor Driver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C3FE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C709" w14:textId="77777777" w:rsidR="009E4B98" w:rsidRDefault="00000000">
            <w:r>
              <w:rPr>
                <w:sz w:val="20"/>
                <w:szCs w:val="20"/>
              </w:rPr>
              <w:t>H-bridge — controls direction &amp; speed of 2 motor channels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5CFD" w14:textId="77777777" w:rsidR="009E4B98" w:rsidRDefault="00000000">
            <w:r>
              <w:rPr>
                <w:sz w:val="20"/>
                <w:szCs w:val="20"/>
              </w:rPr>
              <w:t>Strong worker</w:t>
            </w:r>
          </w:p>
        </w:tc>
      </w:tr>
      <w:tr w:rsidR="009E4B98" w14:paraId="38A964A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692F" w14:textId="77777777" w:rsidR="009E4B98" w:rsidRDefault="00000000">
            <w:r>
              <w:rPr>
                <w:sz w:val="20"/>
                <w:szCs w:val="20"/>
              </w:rPr>
              <w:t>TT DC Gear Motor (yellow)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1899" w14:textId="77777777" w:rsidR="009E4B9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8E56" w14:textId="77777777" w:rsidR="009E4B98" w:rsidRDefault="00000000">
            <w:r>
              <w:rPr>
                <w:sz w:val="20"/>
                <w:szCs w:val="20"/>
              </w:rPr>
              <w:t>3V–6V gear motor — spins the wheels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2A52" w14:textId="77777777" w:rsidR="009E4B98" w:rsidRDefault="00000000">
            <w:r>
              <w:rPr>
                <w:sz w:val="20"/>
                <w:szCs w:val="20"/>
              </w:rPr>
              <w:t>Legs/feet</w:t>
            </w:r>
          </w:p>
        </w:tc>
      </w:tr>
      <w:tr w:rsidR="009E4B98" w14:paraId="000DE16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44D7" w14:textId="77777777" w:rsidR="009E4B98" w:rsidRDefault="00000000">
            <w:r>
              <w:rPr>
                <w:sz w:val="20"/>
                <w:szCs w:val="20"/>
              </w:rPr>
              <w:t>65mm Rubber Wheel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D4B5" w14:textId="77777777" w:rsidR="009E4B9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ED1B" w14:textId="77777777" w:rsidR="009E4B98" w:rsidRDefault="00000000">
            <w:r>
              <w:rPr>
                <w:sz w:val="20"/>
                <w:szCs w:val="20"/>
              </w:rPr>
              <w:t>Fits motor shaft — provides grip on surface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1E57" w14:textId="77777777" w:rsidR="009E4B98" w:rsidRDefault="00000000">
            <w:r>
              <w:rPr>
                <w:sz w:val="20"/>
                <w:szCs w:val="20"/>
              </w:rPr>
              <w:t>Shoes</w:t>
            </w:r>
          </w:p>
        </w:tc>
      </w:tr>
      <w:tr w:rsidR="009E4B98" w14:paraId="4D73D57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C2B4" w14:textId="77777777" w:rsidR="009E4B98" w:rsidRDefault="00000000">
            <w:r>
              <w:rPr>
                <w:sz w:val="20"/>
                <w:szCs w:val="20"/>
              </w:rPr>
              <w:t>4WD Robot Chassis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3E65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895A" w14:textId="77777777" w:rsidR="009E4B98" w:rsidRDefault="00000000">
            <w:r>
              <w:rPr>
                <w:sz w:val="20"/>
                <w:szCs w:val="20"/>
              </w:rPr>
              <w:t>Acrylic/wood/metal frame — holds everything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0176" w14:textId="77777777" w:rsidR="009E4B98" w:rsidRDefault="00000000">
            <w:r>
              <w:rPr>
                <w:sz w:val="20"/>
                <w:szCs w:val="20"/>
              </w:rPr>
              <w:t>Skeleton</w:t>
            </w:r>
          </w:p>
        </w:tc>
      </w:tr>
      <w:tr w:rsidR="009E4B98" w14:paraId="65AFD2D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5E7D" w14:textId="77777777" w:rsidR="009E4B98" w:rsidRDefault="00000000">
            <w:r>
              <w:rPr>
                <w:sz w:val="20"/>
                <w:szCs w:val="20"/>
              </w:rPr>
              <w:t>Battery Pack (6V–9V)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C6B7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2422" w14:textId="77777777" w:rsidR="009E4B98" w:rsidRDefault="00000000">
            <w:r>
              <w:rPr>
                <w:sz w:val="20"/>
                <w:szCs w:val="20"/>
              </w:rPr>
              <w:t>Powers motors via L298N — 4×AA or Li-Ion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1B65" w14:textId="77777777" w:rsidR="009E4B98" w:rsidRDefault="00000000">
            <w:r>
              <w:rPr>
                <w:sz w:val="20"/>
                <w:szCs w:val="20"/>
              </w:rPr>
              <w:t>Fuel</w:t>
            </w:r>
          </w:p>
        </w:tc>
      </w:tr>
      <w:tr w:rsidR="009E4B98" w14:paraId="3028DEB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A568" w14:textId="77777777" w:rsidR="009E4B98" w:rsidRDefault="00000000">
            <w:r>
              <w:rPr>
                <w:sz w:val="20"/>
                <w:szCs w:val="20"/>
              </w:rPr>
              <w:t>USB Type-B Cable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4BF1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2922" w14:textId="77777777" w:rsidR="009E4B98" w:rsidRDefault="00000000">
            <w:r>
              <w:rPr>
                <w:sz w:val="20"/>
                <w:szCs w:val="20"/>
              </w:rPr>
              <w:t>Powers Arduino + carries serial commands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A2E4" w14:textId="77777777" w:rsidR="009E4B98" w:rsidRDefault="00000000">
            <w:r>
              <w:rPr>
                <w:sz w:val="20"/>
                <w:szCs w:val="20"/>
              </w:rPr>
              <w:t>Telephone line</w:t>
            </w:r>
          </w:p>
        </w:tc>
      </w:tr>
      <w:tr w:rsidR="009E4B98" w14:paraId="0257F03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F7AA" w14:textId="77777777" w:rsidR="009E4B98" w:rsidRDefault="00000000">
            <w:r>
              <w:rPr>
                <w:sz w:val="20"/>
                <w:szCs w:val="20"/>
              </w:rPr>
              <w:t>Jumper Wires (M-M)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0A07" w14:textId="77777777" w:rsidR="009E4B98" w:rsidRDefault="00000000">
            <w:r>
              <w:rPr>
                <w:sz w:val="20"/>
                <w:szCs w:val="20"/>
              </w:rPr>
              <w:t>20+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7D25" w14:textId="77777777" w:rsidR="009E4B98" w:rsidRDefault="00000000">
            <w:r>
              <w:rPr>
                <w:sz w:val="20"/>
                <w:szCs w:val="20"/>
              </w:rPr>
              <w:t>All electrical connections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BCAD" w14:textId="77777777" w:rsidR="009E4B98" w:rsidRDefault="00000000">
            <w:r>
              <w:rPr>
                <w:sz w:val="20"/>
                <w:szCs w:val="20"/>
              </w:rPr>
              <w:t>Roads</w:t>
            </w:r>
          </w:p>
        </w:tc>
      </w:tr>
      <w:tr w:rsidR="009E4B98" w14:paraId="3A0D34B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771A" w14:textId="77777777" w:rsidR="009E4B98" w:rsidRDefault="00000000">
            <w:r>
              <w:rPr>
                <w:sz w:val="20"/>
                <w:szCs w:val="20"/>
              </w:rPr>
              <w:t>HC-05 Bluetooth*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E35B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12C3" w14:textId="77777777" w:rsidR="009E4B98" w:rsidRDefault="00000000">
            <w:r>
              <w:rPr>
                <w:sz w:val="20"/>
                <w:szCs w:val="20"/>
              </w:rPr>
              <w:t>Future upgrade — wireless phone control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AD03" w14:textId="77777777" w:rsidR="009E4B98" w:rsidRDefault="00000000">
            <w:r>
              <w:rPr>
                <w:sz w:val="20"/>
                <w:szCs w:val="20"/>
              </w:rPr>
              <w:t>Wireless remote</w:t>
            </w:r>
          </w:p>
        </w:tc>
      </w:tr>
      <w:tr w:rsidR="009E4B98" w14:paraId="2FDB36C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33A8" w14:textId="77777777" w:rsidR="009E4B98" w:rsidRDefault="00000000">
            <w:r>
              <w:rPr>
                <w:sz w:val="20"/>
                <w:szCs w:val="20"/>
              </w:rPr>
              <w:t>HC-SR04 Ultrasonic*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8733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A132" w14:textId="77777777" w:rsidR="009E4B98" w:rsidRDefault="00000000">
            <w:r>
              <w:rPr>
                <w:sz w:val="20"/>
                <w:szCs w:val="20"/>
              </w:rPr>
              <w:t>Future upgrade — obstacle detection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C3C4" w14:textId="77777777" w:rsidR="009E4B98" w:rsidRDefault="00000000">
            <w:r>
              <w:rPr>
                <w:sz w:val="20"/>
                <w:szCs w:val="20"/>
              </w:rPr>
              <w:t>Eyes</w:t>
            </w:r>
          </w:p>
        </w:tc>
      </w:tr>
      <w:tr w:rsidR="009E4B98" w14:paraId="73F101D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64CF" w14:textId="77777777" w:rsidR="009E4B98" w:rsidRDefault="00000000">
            <w:r>
              <w:rPr>
                <w:sz w:val="20"/>
                <w:szCs w:val="20"/>
              </w:rPr>
              <w:t>TCRT5000 IR Sensor*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1DFD" w14:textId="77777777" w:rsidR="009E4B9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1CA5" w14:textId="77777777" w:rsidR="009E4B98" w:rsidRDefault="00000000">
            <w:r>
              <w:rPr>
                <w:sz w:val="20"/>
                <w:szCs w:val="20"/>
              </w:rPr>
              <w:t>Future upgrade — line following</w:t>
            </w:r>
          </w:p>
        </w:tc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C673" w14:textId="77777777" w:rsidR="009E4B98" w:rsidRDefault="00000000">
            <w:r>
              <w:rPr>
                <w:sz w:val="20"/>
                <w:szCs w:val="20"/>
              </w:rPr>
              <w:t>Floor sensors</w:t>
            </w:r>
          </w:p>
        </w:tc>
      </w:tr>
    </w:tbl>
    <w:p w14:paraId="7FDF992C" w14:textId="77777777" w:rsidR="009E4B98" w:rsidRDefault="00000000">
      <w:pPr>
        <w:spacing w:before="60" w:after="100"/>
      </w:pPr>
      <w:r>
        <w:t>* = Optional, for future upgrade phases only.</w:t>
      </w:r>
    </w:p>
    <w:p w14:paraId="40041CB4" w14:textId="77777777" w:rsidR="009E4B98" w:rsidRDefault="00000000">
      <w:r>
        <w:br w:type="page"/>
      </w:r>
    </w:p>
    <w:p w14:paraId="78CDF8A2" w14:textId="77777777" w:rsidR="009E4B98" w:rsidRDefault="00000000">
      <w:pPr>
        <w:pStyle w:val="Heading1"/>
      </w:pPr>
      <w:r>
        <w:lastRenderedPageBreak/>
        <w:t>Section 3 — Wiring &amp; Pin Connections</w:t>
      </w:r>
    </w:p>
    <w:p w14:paraId="10C8577D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3.1  Arduino</w:t>
      </w:r>
      <w:proofErr w:type="gramEnd"/>
      <w:r>
        <w:t xml:space="preserve"> → L298N Pin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200"/>
        <w:gridCol w:w="4860"/>
      </w:tblGrid>
      <w:tr w:rsidR="009E4B98" w14:paraId="0FA459F0" w14:textId="77777777">
        <w:trPr>
          <w:tblHeader/>
        </w:trPr>
        <w:tc>
          <w:tcPr>
            <w:tcW w:w="18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11AF8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Arduino Pin</w:t>
            </w:r>
          </w:p>
        </w:tc>
        <w:tc>
          <w:tcPr>
            <w:tcW w:w="15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47DA7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L298N Pin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3653" w14:textId="77777777" w:rsidR="009E4B9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48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1F302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E4B98" w14:paraId="49F166C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073B" w14:textId="77777777" w:rsidR="009E4B98" w:rsidRDefault="00000000">
            <w:r>
              <w:rPr>
                <w:sz w:val="20"/>
                <w:szCs w:val="20"/>
              </w:rPr>
              <w:t>D2 (PWM)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415E" w14:textId="77777777" w:rsidR="009E4B98" w:rsidRDefault="00000000">
            <w:r>
              <w:rPr>
                <w:sz w:val="20"/>
                <w:szCs w:val="20"/>
              </w:rPr>
              <w:t>ENA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924E" w14:textId="77777777" w:rsidR="009E4B98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AE66" w14:textId="77777777" w:rsidR="009E4B98" w:rsidRDefault="00000000">
            <w:r>
              <w:rPr>
                <w:sz w:val="20"/>
                <w:szCs w:val="20"/>
              </w:rPr>
              <w:t>Enable Left motors — PWM controls left motor speed</w:t>
            </w:r>
          </w:p>
        </w:tc>
      </w:tr>
      <w:tr w:rsidR="009E4B98" w14:paraId="719FC6B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E2F0" w14:textId="77777777" w:rsidR="009E4B98" w:rsidRDefault="00000000">
            <w:r>
              <w:rPr>
                <w:sz w:val="20"/>
                <w:szCs w:val="20"/>
              </w:rPr>
              <w:t>D3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EF73" w14:textId="77777777" w:rsidR="009E4B98" w:rsidRDefault="00000000">
            <w:r>
              <w:rPr>
                <w:sz w:val="20"/>
                <w:szCs w:val="20"/>
              </w:rPr>
              <w:t>IN1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D596" w14:textId="77777777" w:rsidR="009E4B98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A7EB" w14:textId="77777777" w:rsidR="009E4B98" w:rsidRDefault="00000000">
            <w:r>
              <w:rPr>
                <w:sz w:val="20"/>
                <w:szCs w:val="20"/>
              </w:rPr>
              <w:t>Left motor direction signal 1</w:t>
            </w:r>
          </w:p>
        </w:tc>
      </w:tr>
      <w:tr w:rsidR="009E4B98" w14:paraId="1DAE12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A330" w14:textId="77777777" w:rsidR="009E4B98" w:rsidRDefault="00000000">
            <w:r>
              <w:rPr>
                <w:sz w:val="20"/>
                <w:szCs w:val="20"/>
              </w:rPr>
              <w:t>D4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1A1D" w14:textId="77777777" w:rsidR="009E4B98" w:rsidRDefault="00000000">
            <w:r>
              <w:rPr>
                <w:sz w:val="20"/>
                <w:szCs w:val="20"/>
              </w:rPr>
              <w:t>IN2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B4C8" w14:textId="77777777" w:rsidR="009E4B98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4C39" w14:textId="77777777" w:rsidR="009E4B98" w:rsidRDefault="00000000">
            <w:r>
              <w:rPr>
                <w:sz w:val="20"/>
                <w:szCs w:val="20"/>
              </w:rPr>
              <w:t>Left motor direction signal 2</w:t>
            </w:r>
          </w:p>
        </w:tc>
      </w:tr>
      <w:tr w:rsidR="009E4B98" w14:paraId="11AD377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0DE2" w14:textId="77777777" w:rsidR="009E4B98" w:rsidRDefault="00000000">
            <w:r>
              <w:rPr>
                <w:sz w:val="20"/>
                <w:szCs w:val="20"/>
              </w:rPr>
              <w:t>D5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5EE2" w14:textId="77777777" w:rsidR="009E4B98" w:rsidRDefault="00000000">
            <w:r>
              <w:rPr>
                <w:sz w:val="20"/>
                <w:szCs w:val="20"/>
              </w:rPr>
              <w:t>IN3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DE63" w14:textId="77777777" w:rsidR="009E4B98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7772" w14:textId="77777777" w:rsidR="009E4B98" w:rsidRDefault="00000000">
            <w:r>
              <w:rPr>
                <w:sz w:val="20"/>
                <w:szCs w:val="20"/>
              </w:rPr>
              <w:t>Right motor direction signal 1</w:t>
            </w:r>
          </w:p>
        </w:tc>
      </w:tr>
      <w:tr w:rsidR="009E4B98" w14:paraId="6BD0A61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BA99" w14:textId="77777777" w:rsidR="009E4B98" w:rsidRDefault="00000000">
            <w:r>
              <w:rPr>
                <w:sz w:val="20"/>
                <w:szCs w:val="20"/>
              </w:rPr>
              <w:t>D6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638A" w14:textId="77777777" w:rsidR="009E4B98" w:rsidRDefault="00000000">
            <w:r>
              <w:rPr>
                <w:sz w:val="20"/>
                <w:szCs w:val="20"/>
              </w:rPr>
              <w:t>IN4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6473" w14:textId="77777777" w:rsidR="009E4B98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55E9" w14:textId="77777777" w:rsidR="009E4B98" w:rsidRDefault="00000000">
            <w:r>
              <w:rPr>
                <w:sz w:val="20"/>
                <w:szCs w:val="20"/>
              </w:rPr>
              <w:t>Right motor direction signal 2</w:t>
            </w:r>
          </w:p>
        </w:tc>
      </w:tr>
      <w:tr w:rsidR="009E4B98" w14:paraId="271EF07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56AF" w14:textId="77777777" w:rsidR="009E4B98" w:rsidRDefault="00000000">
            <w:r>
              <w:rPr>
                <w:sz w:val="20"/>
                <w:szCs w:val="20"/>
              </w:rPr>
              <w:t>D9 (PWM)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5682" w14:textId="77777777" w:rsidR="009E4B98" w:rsidRDefault="00000000">
            <w:r>
              <w:rPr>
                <w:sz w:val="20"/>
                <w:szCs w:val="20"/>
              </w:rPr>
              <w:t>ENB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9863" w14:textId="77777777" w:rsidR="009E4B98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DBAB" w14:textId="77777777" w:rsidR="009E4B98" w:rsidRDefault="00000000">
            <w:r>
              <w:rPr>
                <w:sz w:val="20"/>
                <w:szCs w:val="20"/>
              </w:rPr>
              <w:t>Enable Right motors — PWM controls right motor speed</w:t>
            </w:r>
          </w:p>
        </w:tc>
      </w:tr>
      <w:tr w:rsidR="009E4B98" w14:paraId="7240725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A154" w14:textId="77777777" w:rsidR="009E4B98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F1C7" w14:textId="77777777" w:rsidR="009E4B98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261B" w14:textId="77777777" w:rsidR="009E4B98" w:rsidRDefault="00000000">
            <w:r>
              <w:rPr>
                <w:sz w:val="20"/>
                <w:szCs w:val="20"/>
              </w:rPr>
              <w:t>Black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7FDF" w14:textId="77777777" w:rsidR="009E4B98" w:rsidRDefault="00000000">
            <w:r>
              <w:rPr>
                <w:sz w:val="20"/>
                <w:szCs w:val="20"/>
              </w:rPr>
              <w:t>CRITICAL — common ground. Without this NOTHING works.</w:t>
            </w:r>
          </w:p>
        </w:tc>
      </w:tr>
      <w:tr w:rsidR="009E4B98" w14:paraId="7DF1692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55C3" w14:textId="77777777" w:rsidR="009E4B98" w:rsidRDefault="00000000">
            <w:r>
              <w:rPr>
                <w:sz w:val="20"/>
                <w:szCs w:val="20"/>
              </w:rPr>
              <w:t>5V (optional)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F1E2" w14:textId="77777777" w:rsidR="009E4B98" w:rsidRDefault="00000000">
            <w:r>
              <w:rPr>
                <w:sz w:val="20"/>
                <w:szCs w:val="20"/>
              </w:rPr>
              <w:t>5V OUT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2EFE" w14:textId="77777777" w:rsidR="009E4B98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691E" w14:textId="77777777" w:rsidR="009E4B98" w:rsidRDefault="00000000">
            <w:r>
              <w:rPr>
                <w:sz w:val="20"/>
                <w:szCs w:val="20"/>
              </w:rPr>
              <w:t>Power Arduino from L298N regulator (battery ≤12V only)</w:t>
            </w:r>
          </w:p>
        </w:tc>
      </w:tr>
    </w:tbl>
    <w:p w14:paraId="315B1C66" w14:textId="77777777" w:rsidR="009E4B98" w:rsidRDefault="009E4B98">
      <w:pPr>
        <w:spacing w:before="80" w:after="80"/>
      </w:pPr>
    </w:p>
    <w:p w14:paraId="0F5D4B9A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3.2  Battery</w:t>
      </w:r>
      <w:proofErr w:type="gramEnd"/>
      <w:r>
        <w:t xml:space="preserve"> → L298N &amp; Motors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400"/>
        <w:gridCol w:w="3160"/>
      </w:tblGrid>
      <w:tr w:rsidR="009E4B98" w14:paraId="6FC0AB1F" w14:textId="77777777">
        <w:trPr>
          <w:tblHeader/>
        </w:trPr>
        <w:tc>
          <w:tcPr>
            <w:tcW w:w="24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9FE8F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4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75C7D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3E527" w14:textId="77777777" w:rsidR="009E4B9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31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AD66B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E4B98" w14:paraId="0D3D09B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C5D0" w14:textId="77777777" w:rsidR="009E4B98" w:rsidRDefault="00000000">
            <w:r>
              <w:rPr>
                <w:sz w:val="20"/>
                <w:szCs w:val="20"/>
              </w:rPr>
              <w:t>Battery + (positive)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98A7" w14:textId="77777777" w:rsidR="009E4B98" w:rsidRDefault="00000000">
            <w:r>
              <w:rPr>
                <w:sz w:val="20"/>
                <w:szCs w:val="20"/>
              </w:rPr>
              <w:t>VIN / 12V terminal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FB36" w14:textId="77777777" w:rsidR="009E4B98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1776" w14:textId="77777777" w:rsidR="009E4B98" w:rsidRDefault="00000000">
            <w:r>
              <w:rPr>
                <w:sz w:val="20"/>
                <w:szCs w:val="20"/>
              </w:rPr>
              <w:t>Main motor power supply (use 6V–9V)</w:t>
            </w:r>
          </w:p>
        </w:tc>
      </w:tr>
      <w:tr w:rsidR="009E4B98" w14:paraId="72803C9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C6DB" w14:textId="77777777" w:rsidR="009E4B98" w:rsidRDefault="00000000">
            <w:r>
              <w:rPr>
                <w:sz w:val="20"/>
                <w:szCs w:val="20"/>
              </w:rPr>
              <w:t>Battery − (negative)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AD8F" w14:textId="77777777" w:rsidR="009E4B98" w:rsidRDefault="00000000">
            <w:r>
              <w:rPr>
                <w:sz w:val="20"/>
                <w:szCs w:val="20"/>
              </w:rPr>
              <w:t>GND terminal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ECF0" w14:textId="77777777" w:rsidR="009E4B98" w:rsidRDefault="00000000">
            <w:r>
              <w:rPr>
                <w:sz w:val="20"/>
                <w:szCs w:val="20"/>
              </w:rPr>
              <w:t>Black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908C" w14:textId="77777777" w:rsidR="009E4B98" w:rsidRDefault="00000000">
            <w:r>
              <w:rPr>
                <w:sz w:val="20"/>
                <w:szCs w:val="20"/>
              </w:rPr>
              <w:t>Battery ground reference</w:t>
            </w:r>
          </w:p>
        </w:tc>
      </w:tr>
      <w:tr w:rsidR="009E4B98" w14:paraId="1855122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AF72" w14:textId="77777777" w:rsidR="009E4B98" w:rsidRDefault="00000000">
            <w:r>
              <w:rPr>
                <w:sz w:val="20"/>
                <w:szCs w:val="20"/>
              </w:rPr>
              <w:t>L298N OUT1 + OUT2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779E" w14:textId="77777777" w:rsidR="009E4B98" w:rsidRDefault="00000000">
            <w:r>
              <w:rPr>
                <w:sz w:val="20"/>
                <w:szCs w:val="20"/>
              </w:rPr>
              <w:t>Left Motors ×2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9BA6" w14:textId="77777777" w:rsidR="009E4B98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1270" w14:textId="77777777" w:rsidR="009E4B98" w:rsidRDefault="00000000">
            <w:r>
              <w:rPr>
                <w:sz w:val="20"/>
                <w:szCs w:val="20"/>
              </w:rPr>
              <w:t>Both left motors wired in parallel</w:t>
            </w:r>
          </w:p>
        </w:tc>
      </w:tr>
      <w:tr w:rsidR="009E4B98" w14:paraId="6F0F52E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363E" w14:textId="77777777" w:rsidR="009E4B98" w:rsidRDefault="00000000">
            <w:r>
              <w:rPr>
                <w:sz w:val="20"/>
                <w:szCs w:val="20"/>
              </w:rPr>
              <w:t>L298N OUT3 + OUT4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945C" w14:textId="77777777" w:rsidR="009E4B98" w:rsidRDefault="00000000">
            <w:r>
              <w:rPr>
                <w:sz w:val="20"/>
                <w:szCs w:val="20"/>
              </w:rPr>
              <w:t>Right Motors ×2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4ADD" w14:textId="77777777" w:rsidR="009E4B98" w:rsidRDefault="00000000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D807" w14:textId="77777777" w:rsidR="009E4B98" w:rsidRDefault="00000000">
            <w:r>
              <w:rPr>
                <w:sz w:val="20"/>
                <w:szCs w:val="20"/>
              </w:rPr>
              <w:t>Both right motors wired in parallel</w:t>
            </w:r>
          </w:p>
        </w:tc>
      </w:tr>
    </w:tbl>
    <w:p w14:paraId="39ECDB10" w14:textId="77777777" w:rsidR="009E4B98" w:rsidRDefault="009E4B9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71A17D01" w14:textId="77777777">
        <w:tc>
          <w:tcPr>
            <w:tcW w:w="0" w:type="auto"/>
            <w:tcBorders>
              <w:top w:val="single" w:sz="2" w:space="0" w:color="C00000"/>
              <w:left w:val="single" w:sz="10" w:space="0" w:color="C00000"/>
              <w:bottom w:val="single" w:sz="2" w:space="0" w:color="C00000"/>
              <w:right w:val="single" w:sz="2" w:space="0" w:color="C00000"/>
            </w:tcBorders>
            <w:shd w:val="clear" w:color="auto" w:fill="FFF2F2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E9CB89F" w14:textId="77777777" w:rsidR="009E4B98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>CRITICAL — The Common Ground Wire</w:t>
            </w:r>
          </w:p>
          <w:p w14:paraId="6D63945C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Connect: Arduino GND </w:t>
            </w:r>
            <w:proofErr w:type="gramStart"/>
            <w:r>
              <w:rPr>
                <w:sz w:val="20"/>
                <w:szCs w:val="20"/>
              </w:rPr>
              <w:t>pin  →</w:t>
            </w:r>
            <w:proofErr w:type="gramEnd"/>
            <w:r>
              <w:rPr>
                <w:sz w:val="20"/>
                <w:szCs w:val="20"/>
              </w:rPr>
              <w:t xml:space="preserve">  L298N GND </w:t>
            </w:r>
            <w:proofErr w:type="gramStart"/>
            <w:r>
              <w:rPr>
                <w:sz w:val="20"/>
                <w:szCs w:val="20"/>
              </w:rPr>
              <w:t>terminal  (</w:t>
            </w:r>
            <w:proofErr w:type="gramEnd"/>
            <w:r>
              <w:rPr>
                <w:sz w:val="20"/>
                <w:szCs w:val="20"/>
              </w:rPr>
              <w:t>black jumper wire).</w:t>
            </w:r>
          </w:p>
          <w:p w14:paraId="203F7D24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This makes both power supplies (USB and battery) share the same voltage reference.</w:t>
            </w:r>
          </w:p>
          <w:p w14:paraId="3EB0A153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Without this wire: L298N cannot understand any Arduino signals. Car will not move at all.</w:t>
            </w:r>
          </w:p>
          <w:p w14:paraId="1929BF6D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This is the single most common beginner mistake in this entire build.</w:t>
            </w:r>
          </w:p>
        </w:tc>
      </w:tr>
    </w:tbl>
    <w:p w14:paraId="5B458958" w14:textId="77777777" w:rsidR="009E4B98" w:rsidRDefault="009E4B9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54DE9096" w14:textId="77777777">
        <w:tc>
          <w:tcPr>
            <w:tcW w:w="0" w:type="auto"/>
            <w:tcBorders>
              <w:top w:val="single" w:sz="2" w:space="0" w:color="2E75B6"/>
              <w:left w:val="single" w:sz="10" w:space="0" w:color="2E75B6"/>
              <w:bottom w:val="single" w:sz="2" w:space="0" w:color="2E75B6"/>
              <w:right w:val="single" w:sz="2" w:space="0" w:color="2E75B6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5B2EA16" w14:textId="77777777" w:rsidR="009E4B98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Dual Power Supply — Simple Explanation</w:t>
            </w:r>
          </w:p>
          <w:p w14:paraId="0BCAFDCD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USB Cable from Laptop: Powers Arduino (5V) AND carries keyboard commands. Connected to laptop.</w:t>
            </w:r>
          </w:p>
          <w:p w14:paraId="0577509B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Battery Pack (6V–9V): Powers L298N + all 4 motors. NOT connected to laptop.</w:t>
            </w:r>
          </w:p>
          <w:p w14:paraId="4D5C0773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two supplies are completely separate. The GND wire bridges them so signals work.</w:t>
            </w:r>
          </w:p>
          <w:p w14:paraId="5E96A902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Never connect 9V+ battery directly to Arduino — it will permanently damage it.</w:t>
            </w:r>
          </w:p>
        </w:tc>
      </w:tr>
    </w:tbl>
    <w:p w14:paraId="795DA2AE" w14:textId="77777777" w:rsidR="009E4B98" w:rsidRDefault="00000000">
      <w:r>
        <w:lastRenderedPageBreak/>
        <w:br w:type="page"/>
      </w:r>
    </w:p>
    <w:p w14:paraId="1836E566" w14:textId="77777777" w:rsidR="009E4B98" w:rsidRDefault="00000000">
      <w:pPr>
        <w:pStyle w:val="Heading1"/>
      </w:pPr>
      <w:r>
        <w:lastRenderedPageBreak/>
        <w:t>Section 4 — Movement Logic &amp; All Commands</w:t>
      </w:r>
    </w:p>
    <w:p w14:paraId="0D0B3B05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4.1  L</w:t>
      </w:r>
      <w:proofErr w:type="gramEnd"/>
      <w:r>
        <w:t>298N Truth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  <w:gridCol w:w="2200"/>
        <w:gridCol w:w="5160"/>
      </w:tblGrid>
      <w:tr w:rsidR="009E4B98" w14:paraId="0BF15F3E" w14:textId="77777777">
        <w:trPr>
          <w:tblHeader/>
        </w:trPr>
        <w:tc>
          <w:tcPr>
            <w:tcW w:w="1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3F4CE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IN1</w:t>
            </w:r>
          </w:p>
        </w:tc>
        <w:tc>
          <w:tcPr>
            <w:tcW w:w="1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328F9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IN2</w:t>
            </w:r>
          </w:p>
        </w:tc>
        <w:tc>
          <w:tcPr>
            <w:tcW w:w="22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7C3C3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Motor Result</w:t>
            </w:r>
          </w:p>
        </w:tc>
        <w:tc>
          <w:tcPr>
            <w:tcW w:w="51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DB83A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9E4B98" w14:paraId="3842D472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7CA7" w14:textId="77777777" w:rsidR="009E4B9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F62D" w14:textId="77777777" w:rsidR="009E4B9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D836" w14:textId="77777777" w:rsidR="009E4B98" w:rsidRDefault="00000000">
            <w:r>
              <w:rPr>
                <w:sz w:val="20"/>
                <w:szCs w:val="20"/>
              </w:rPr>
              <w:t>Spin Forward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94D6" w14:textId="77777777" w:rsidR="009E4B98" w:rsidRDefault="00000000">
            <w:r>
              <w:rPr>
                <w:sz w:val="20"/>
                <w:szCs w:val="20"/>
              </w:rPr>
              <w:t>Positive current flows through motor in forward direction</w:t>
            </w:r>
          </w:p>
        </w:tc>
      </w:tr>
      <w:tr w:rsidR="009E4B98" w14:paraId="2B1EEDCF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F92B" w14:textId="77777777" w:rsidR="009E4B9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EC12" w14:textId="77777777" w:rsidR="009E4B9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3559" w14:textId="77777777" w:rsidR="009E4B98" w:rsidRDefault="00000000">
            <w:r>
              <w:rPr>
                <w:sz w:val="20"/>
                <w:szCs w:val="20"/>
              </w:rPr>
              <w:t>Spin Backward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63C2" w14:textId="77777777" w:rsidR="009E4B98" w:rsidRDefault="00000000">
            <w:r>
              <w:rPr>
                <w:sz w:val="20"/>
                <w:szCs w:val="20"/>
              </w:rPr>
              <w:t>Current reversed — motor spins backward</w:t>
            </w:r>
          </w:p>
        </w:tc>
      </w:tr>
      <w:tr w:rsidR="009E4B98" w14:paraId="21DE79E6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D9FE" w14:textId="77777777" w:rsidR="009E4B9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BD29" w14:textId="77777777" w:rsidR="009E4B9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D092" w14:textId="77777777" w:rsidR="009E4B98" w:rsidRDefault="00000000">
            <w:r>
              <w:rPr>
                <w:sz w:val="20"/>
                <w:szCs w:val="20"/>
              </w:rPr>
              <w:t>Coast (Stop)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427D" w14:textId="77777777" w:rsidR="009E4B98" w:rsidRDefault="00000000">
            <w:r>
              <w:rPr>
                <w:sz w:val="20"/>
                <w:szCs w:val="20"/>
              </w:rPr>
              <w:t>No current — motor spins down under inertia</w:t>
            </w:r>
          </w:p>
        </w:tc>
      </w:tr>
      <w:tr w:rsidR="009E4B98" w14:paraId="2D4116EC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20C7" w14:textId="77777777" w:rsidR="009E4B9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634A" w14:textId="77777777" w:rsidR="009E4B9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BE10" w14:textId="77777777" w:rsidR="009E4B98" w:rsidRDefault="00000000">
            <w:r>
              <w:rPr>
                <w:sz w:val="20"/>
                <w:szCs w:val="20"/>
              </w:rPr>
              <w:t>Brake (Stop)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3DC8" w14:textId="77777777" w:rsidR="009E4B98" w:rsidRDefault="00000000">
            <w:r>
              <w:rPr>
                <w:sz w:val="20"/>
                <w:szCs w:val="20"/>
              </w:rPr>
              <w:t>Both terminals connected — motor stops hard</w:t>
            </w:r>
          </w:p>
        </w:tc>
      </w:tr>
    </w:tbl>
    <w:p w14:paraId="3519198D" w14:textId="77777777" w:rsidR="009E4B98" w:rsidRDefault="009E4B98">
      <w:pPr>
        <w:spacing w:before="80" w:after="80"/>
      </w:pPr>
    </w:p>
    <w:p w14:paraId="1EF60A72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4.2  All</w:t>
      </w:r>
      <w:proofErr w:type="gramEnd"/>
      <w:r>
        <w:t xml:space="preserve"> 11 Commands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700"/>
        <w:gridCol w:w="1700"/>
        <w:gridCol w:w="1700"/>
        <w:gridCol w:w="2860"/>
      </w:tblGrid>
      <w:tr w:rsidR="009E4B98" w14:paraId="28234E3A" w14:textId="77777777">
        <w:trPr>
          <w:tblHeader/>
        </w:trPr>
        <w:tc>
          <w:tcPr>
            <w:tcW w:w="14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B712F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7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1F3A3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17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C8CB5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Left Motor</w:t>
            </w:r>
          </w:p>
        </w:tc>
        <w:tc>
          <w:tcPr>
            <w:tcW w:w="17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EC317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Right Motor</w:t>
            </w:r>
          </w:p>
        </w:tc>
        <w:tc>
          <w:tcPr>
            <w:tcW w:w="28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EF9D5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9E4B98" w14:paraId="086A80F5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D106" w14:textId="77777777" w:rsidR="009E4B98" w:rsidRDefault="00000000">
            <w:proofErr w:type="gramStart"/>
            <w:r>
              <w:rPr>
                <w:sz w:val="20"/>
                <w:szCs w:val="20"/>
              </w:rPr>
              <w:t>F  /</w:t>
            </w:r>
            <w:proofErr w:type="gramEnd"/>
            <w:r>
              <w:rPr>
                <w:sz w:val="20"/>
                <w:szCs w:val="20"/>
              </w:rPr>
              <w:t xml:space="preserve">  ↑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B7BB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7826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FCE9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257A" w14:textId="77777777" w:rsidR="009E4B98" w:rsidRDefault="00000000">
            <w:r>
              <w:rPr>
                <w:sz w:val="20"/>
                <w:szCs w:val="20"/>
              </w:rPr>
              <w:t>Both sides push — car goes straight ahead</w:t>
            </w:r>
          </w:p>
        </w:tc>
      </w:tr>
      <w:tr w:rsidR="009E4B98" w14:paraId="67FFF21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DCFD" w14:textId="77777777" w:rsidR="009E4B98" w:rsidRDefault="00000000">
            <w:proofErr w:type="gramStart"/>
            <w:r>
              <w:rPr>
                <w:sz w:val="20"/>
                <w:szCs w:val="20"/>
              </w:rPr>
              <w:t>B  /</w:t>
            </w:r>
            <w:proofErr w:type="gramEnd"/>
            <w:r>
              <w:rPr>
                <w:sz w:val="20"/>
                <w:szCs w:val="20"/>
              </w:rPr>
              <w:t xml:space="preserve">  ↓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D9A3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0247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433E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9F79" w14:textId="77777777" w:rsidR="009E4B98" w:rsidRDefault="00000000">
            <w:r>
              <w:rPr>
                <w:sz w:val="20"/>
                <w:szCs w:val="20"/>
              </w:rPr>
              <w:t>Both sides reverse — car goes straight back</w:t>
            </w:r>
          </w:p>
        </w:tc>
      </w:tr>
      <w:tr w:rsidR="009E4B98" w14:paraId="255493F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7131" w14:textId="77777777" w:rsidR="009E4B98" w:rsidRDefault="00000000">
            <w:proofErr w:type="gramStart"/>
            <w:r>
              <w:rPr>
                <w:sz w:val="20"/>
                <w:szCs w:val="20"/>
              </w:rPr>
              <w:t>L  /</w:t>
            </w:r>
            <w:proofErr w:type="gramEnd"/>
            <w:r>
              <w:rPr>
                <w:sz w:val="20"/>
                <w:szCs w:val="20"/>
              </w:rPr>
              <w:t xml:space="preserve">  ←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4E27" w14:textId="77777777" w:rsidR="009E4B98" w:rsidRDefault="00000000">
            <w:r>
              <w:rPr>
                <w:sz w:val="20"/>
                <w:szCs w:val="20"/>
              </w:rPr>
              <w:t>Turn Left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F07B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6F03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6EC7" w14:textId="77777777" w:rsidR="009E4B98" w:rsidRDefault="00000000">
            <w:r>
              <w:rPr>
                <w:sz w:val="20"/>
                <w:szCs w:val="20"/>
              </w:rPr>
              <w:t>Right pushes, left anchored — car curves left</w:t>
            </w:r>
          </w:p>
        </w:tc>
      </w:tr>
      <w:tr w:rsidR="009E4B98" w14:paraId="0A30601E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7C77" w14:textId="77777777" w:rsidR="009E4B98" w:rsidRDefault="00000000">
            <w:proofErr w:type="gramStart"/>
            <w:r>
              <w:rPr>
                <w:sz w:val="20"/>
                <w:szCs w:val="20"/>
              </w:rPr>
              <w:t>R  /</w:t>
            </w:r>
            <w:proofErr w:type="gramEnd"/>
            <w:r>
              <w:rPr>
                <w:sz w:val="20"/>
                <w:szCs w:val="20"/>
              </w:rPr>
              <w:t xml:space="preserve">  →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C63C" w14:textId="77777777" w:rsidR="009E4B98" w:rsidRDefault="00000000">
            <w:r>
              <w:rPr>
                <w:sz w:val="20"/>
                <w:szCs w:val="20"/>
              </w:rPr>
              <w:t>Turn Right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BFF0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59B7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A150" w14:textId="77777777" w:rsidR="009E4B98" w:rsidRDefault="00000000">
            <w:r>
              <w:rPr>
                <w:sz w:val="20"/>
                <w:szCs w:val="20"/>
              </w:rPr>
              <w:t>Left pushes, right anchored — car curves right</w:t>
            </w:r>
          </w:p>
        </w:tc>
      </w:tr>
      <w:tr w:rsidR="009E4B98" w14:paraId="0F55693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21A8" w14:textId="77777777" w:rsidR="009E4B98" w:rsidRDefault="00000000">
            <w:proofErr w:type="gramStart"/>
            <w:r>
              <w:rPr>
                <w:sz w:val="20"/>
                <w:szCs w:val="20"/>
              </w:rPr>
              <w:t>S  /</w:t>
            </w:r>
            <w:proofErr w:type="gramEnd"/>
            <w:r>
              <w:rPr>
                <w:sz w:val="20"/>
                <w:szCs w:val="20"/>
              </w:rPr>
              <w:t xml:space="preserve">  SPACE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242A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3C18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4095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6220" w14:textId="77777777" w:rsidR="009E4B98" w:rsidRDefault="00000000">
            <w:r>
              <w:rPr>
                <w:sz w:val="20"/>
                <w:szCs w:val="20"/>
              </w:rPr>
              <w:t>All motors off — car halts immediately</w:t>
            </w:r>
          </w:p>
        </w:tc>
      </w:tr>
      <w:tr w:rsidR="009E4B98" w14:paraId="75F66AC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A1DE" w14:textId="77777777" w:rsidR="009E4B98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A168" w14:textId="77777777" w:rsidR="009E4B98" w:rsidRDefault="00000000">
            <w:r>
              <w:rPr>
                <w:sz w:val="20"/>
                <w:szCs w:val="20"/>
              </w:rPr>
              <w:t>Rotate Left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F1DD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9875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8CEF" w14:textId="77777777" w:rsidR="009E4B98" w:rsidRDefault="00000000">
            <w:r>
              <w:rPr>
                <w:sz w:val="20"/>
                <w:szCs w:val="20"/>
              </w:rPr>
              <w:t xml:space="preserve">Opposite </w:t>
            </w:r>
            <w:proofErr w:type="spellStart"/>
            <w:r>
              <w:rPr>
                <w:sz w:val="20"/>
                <w:szCs w:val="20"/>
              </w:rPr>
              <w:t>dirs</w:t>
            </w:r>
            <w:proofErr w:type="spellEnd"/>
            <w:r>
              <w:rPr>
                <w:sz w:val="20"/>
                <w:szCs w:val="20"/>
              </w:rPr>
              <w:t xml:space="preserve"> — spins counterclockwise in place</w:t>
            </w:r>
          </w:p>
        </w:tc>
      </w:tr>
      <w:tr w:rsidR="009E4B98" w14:paraId="232F3C80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A98B" w14:textId="77777777" w:rsidR="009E4B98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EB2D" w14:textId="77777777" w:rsidR="009E4B98" w:rsidRDefault="00000000">
            <w:r>
              <w:rPr>
                <w:sz w:val="20"/>
                <w:szCs w:val="20"/>
              </w:rPr>
              <w:t>Rotate Right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E13B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8400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F69A" w14:textId="77777777" w:rsidR="009E4B98" w:rsidRDefault="00000000">
            <w:r>
              <w:rPr>
                <w:sz w:val="20"/>
                <w:szCs w:val="20"/>
              </w:rPr>
              <w:t xml:space="preserve">Opposite </w:t>
            </w:r>
            <w:proofErr w:type="spellStart"/>
            <w:r>
              <w:rPr>
                <w:sz w:val="20"/>
                <w:szCs w:val="20"/>
              </w:rPr>
              <w:t>dirs</w:t>
            </w:r>
            <w:proofErr w:type="spellEnd"/>
            <w:r>
              <w:rPr>
                <w:sz w:val="20"/>
                <w:szCs w:val="20"/>
              </w:rPr>
              <w:t xml:space="preserve"> — spins clockwise in place</w:t>
            </w:r>
          </w:p>
        </w:tc>
      </w:tr>
      <w:tr w:rsidR="009E4B98" w14:paraId="7FE89F5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CA12" w14:textId="77777777" w:rsidR="009E4B98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10FE" w14:textId="77777777" w:rsidR="009E4B98" w:rsidRDefault="00000000">
            <w:r>
              <w:rPr>
                <w:sz w:val="20"/>
                <w:szCs w:val="20"/>
              </w:rPr>
              <w:t xml:space="preserve">Auto </w:t>
            </w:r>
            <w:proofErr w:type="spellStart"/>
            <w:r>
              <w:rPr>
                <w:sz w:val="20"/>
                <w:szCs w:val="20"/>
              </w:rPr>
              <w:t>Fwd+Left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D52A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6D85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692D" w14:textId="77777777" w:rsidR="009E4B98" w:rsidRDefault="00000000">
            <w:proofErr w:type="spellStart"/>
            <w:r>
              <w:rPr>
                <w:sz w:val="20"/>
                <w:szCs w:val="20"/>
              </w:rPr>
              <w:t>Fwd</w:t>
            </w:r>
            <w:proofErr w:type="spellEnd"/>
            <w:r>
              <w:rPr>
                <w:sz w:val="20"/>
                <w:szCs w:val="20"/>
              </w:rPr>
              <w:t xml:space="preserve"> 2s → settle → </w:t>
            </w:r>
            <w:proofErr w:type="spellStart"/>
            <w:r>
              <w:rPr>
                <w:sz w:val="20"/>
                <w:szCs w:val="20"/>
              </w:rPr>
              <w:t>TurnL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Fwd</w:t>
            </w:r>
            <w:proofErr w:type="spellEnd"/>
            <w:r>
              <w:rPr>
                <w:sz w:val="20"/>
                <w:szCs w:val="20"/>
              </w:rPr>
              <w:t xml:space="preserve"> 3s → Stop</w:t>
            </w:r>
          </w:p>
        </w:tc>
      </w:tr>
      <w:tr w:rsidR="009E4B98" w14:paraId="72F1C475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9F95" w14:textId="77777777" w:rsidR="009E4B98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E714" w14:textId="77777777" w:rsidR="009E4B98" w:rsidRDefault="00000000">
            <w:r>
              <w:rPr>
                <w:sz w:val="20"/>
                <w:szCs w:val="20"/>
              </w:rPr>
              <w:t xml:space="preserve">Auto </w:t>
            </w:r>
            <w:proofErr w:type="spellStart"/>
            <w:r>
              <w:rPr>
                <w:sz w:val="20"/>
                <w:szCs w:val="20"/>
              </w:rPr>
              <w:t>Fwd+Right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BCD6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3E07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55AD" w14:textId="77777777" w:rsidR="009E4B98" w:rsidRDefault="00000000">
            <w:proofErr w:type="spellStart"/>
            <w:r>
              <w:rPr>
                <w:sz w:val="20"/>
                <w:szCs w:val="20"/>
              </w:rPr>
              <w:t>Fwd</w:t>
            </w:r>
            <w:proofErr w:type="spellEnd"/>
            <w:r>
              <w:rPr>
                <w:sz w:val="20"/>
                <w:szCs w:val="20"/>
              </w:rPr>
              <w:t xml:space="preserve"> 2s → settle → </w:t>
            </w:r>
            <w:proofErr w:type="spellStart"/>
            <w:r>
              <w:rPr>
                <w:sz w:val="20"/>
                <w:szCs w:val="20"/>
              </w:rPr>
              <w:t>TurnR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Fwd</w:t>
            </w:r>
            <w:proofErr w:type="spellEnd"/>
            <w:r>
              <w:rPr>
                <w:sz w:val="20"/>
                <w:szCs w:val="20"/>
              </w:rPr>
              <w:t xml:space="preserve"> 3s → Stop</w:t>
            </w:r>
          </w:p>
        </w:tc>
      </w:tr>
      <w:tr w:rsidR="009E4B98" w14:paraId="250A264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AAF3" w14:textId="77777777" w:rsidR="009E4B98" w:rsidRDefault="00000000">
            <w:r>
              <w:rPr>
                <w:sz w:val="20"/>
                <w:szCs w:val="20"/>
              </w:rPr>
              <w:t>Z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FC39" w14:textId="77777777" w:rsidR="009E4B98" w:rsidRDefault="00000000">
            <w:r>
              <w:rPr>
                <w:sz w:val="20"/>
                <w:szCs w:val="20"/>
              </w:rPr>
              <w:t xml:space="preserve">Auto </w:t>
            </w:r>
            <w:proofErr w:type="spellStart"/>
            <w:r>
              <w:rPr>
                <w:sz w:val="20"/>
                <w:szCs w:val="20"/>
              </w:rPr>
              <w:t>Bwd+Left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0FA4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E703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2F2A" w14:textId="77777777" w:rsidR="009E4B98" w:rsidRDefault="00000000">
            <w:proofErr w:type="spellStart"/>
            <w:r>
              <w:rPr>
                <w:sz w:val="20"/>
                <w:szCs w:val="20"/>
              </w:rPr>
              <w:t>Bwd</w:t>
            </w:r>
            <w:proofErr w:type="spellEnd"/>
            <w:r>
              <w:rPr>
                <w:sz w:val="20"/>
                <w:szCs w:val="20"/>
              </w:rPr>
              <w:t xml:space="preserve"> 2s → settle → </w:t>
            </w:r>
            <w:proofErr w:type="spellStart"/>
            <w:r>
              <w:rPr>
                <w:sz w:val="20"/>
                <w:szCs w:val="20"/>
              </w:rPr>
              <w:t>TurnL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Bwd</w:t>
            </w:r>
            <w:proofErr w:type="spellEnd"/>
            <w:r>
              <w:rPr>
                <w:sz w:val="20"/>
                <w:szCs w:val="20"/>
              </w:rPr>
              <w:t xml:space="preserve"> 3s → Stop</w:t>
            </w:r>
          </w:p>
        </w:tc>
      </w:tr>
      <w:tr w:rsidR="009E4B98" w14:paraId="3B192DE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C789" w14:textId="77777777" w:rsidR="009E4B98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9B86" w14:textId="77777777" w:rsidR="009E4B98" w:rsidRDefault="00000000">
            <w:r>
              <w:rPr>
                <w:sz w:val="20"/>
                <w:szCs w:val="20"/>
              </w:rPr>
              <w:t xml:space="preserve">Auto </w:t>
            </w:r>
            <w:proofErr w:type="spellStart"/>
            <w:r>
              <w:rPr>
                <w:sz w:val="20"/>
                <w:szCs w:val="20"/>
              </w:rPr>
              <w:t>Bwd+Right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4BD4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04A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0C6A" w14:textId="77777777" w:rsidR="009E4B98" w:rsidRDefault="00000000">
            <w:proofErr w:type="spellStart"/>
            <w:r>
              <w:rPr>
                <w:sz w:val="20"/>
                <w:szCs w:val="20"/>
              </w:rPr>
              <w:t>Bwd</w:t>
            </w:r>
            <w:proofErr w:type="spellEnd"/>
            <w:r>
              <w:rPr>
                <w:sz w:val="20"/>
                <w:szCs w:val="20"/>
              </w:rPr>
              <w:t xml:space="preserve"> 2s → settle → </w:t>
            </w:r>
            <w:proofErr w:type="spellStart"/>
            <w:r>
              <w:rPr>
                <w:sz w:val="20"/>
                <w:szCs w:val="20"/>
              </w:rPr>
              <w:t>TurnR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Bwd</w:t>
            </w:r>
            <w:proofErr w:type="spellEnd"/>
            <w:r>
              <w:rPr>
                <w:sz w:val="20"/>
                <w:szCs w:val="20"/>
              </w:rPr>
              <w:t xml:space="preserve"> 3s → Stop</w:t>
            </w:r>
          </w:p>
        </w:tc>
      </w:tr>
    </w:tbl>
    <w:p w14:paraId="5003BAC2" w14:textId="77777777" w:rsidR="009E4B98" w:rsidRDefault="009E4B98">
      <w:pPr>
        <w:spacing w:before="80" w:after="80"/>
      </w:pPr>
    </w:p>
    <w:p w14:paraId="3A208044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4.3  Speed</w:t>
      </w:r>
      <w:proofErr w:type="gramEnd"/>
      <w:r>
        <w:t xml:space="preserve">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1378"/>
        <w:gridCol w:w="1970"/>
        <w:gridCol w:w="1373"/>
        <w:gridCol w:w="3665"/>
      </w:tblGrid>
      <w:tr w:rsidR="009E4B98" w14:paraId="485E85F4" w14:textId="77777777">
        <w:trPr>
          <w:tblHeader/>
        </w:trPr>
        <w:tc>
          <w:tcPr>
            <w:tcW w:w="8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577BD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Key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F48A0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22075" w14:textId="77777777" w:rsidR="009E4B9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analogWrite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Value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3E592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Power %</w:t>
            </w:r>
          </w:p>
        </w:tc>
        <w:tc>
          <w:tcPr>
            <w:tcW w:w="37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AED4D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9E4B98" w14:paraId="45B61B9B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B974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92D9" w14:textId="77777777" w:rsidR="009E4B98" w:rsidRDefault="00000000">
            <w:r>
              <w:rPr>
                <w:sz w:val="20"/>
                <w:szCs w:val="20"/>
              </w:rPr>
              <w:t>Slow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647A" w14:textId="77777777" w:rsidR="009E4B98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6766" w14:textId="77777777" w:rsidR="009E4B98" w:rsidRDefault="00000000">
            <w:r>
              <w:rPr>
                <w:sz w:val="20"/>
                <w:szCs w:val="20"/>
              </w:rPr>
              <w:t>24%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8E0B" w14:textId="77777777" w:rsidR="009E4B98" w:rsidRDefault="00000000">
            <w:r>
              <w:rPr>
                <w:sz w:val="20"/>
                <w:szCs w:val="20"/>
              </w:rPr>
              <w:t>Tight spaces, precision, first-time testing</w:t>
            </w:r>
          </w:p>
        </w:tc>
      </w:tr>
      <w:tr w:rsidR="009E4B98" w14:paraId="5863362F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DA74" w14:textId="77777777" w:rsidR="009E4B9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897B" w14:textId="77777777" w:rsidR="009E4B9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F88A" w14:textId="77777777" w:rsidR="009E4B98" w:rsidRDefault="00000000">
            <w:r>
              <w:rPr>
                <w:sz w:val="20"/>
                <w:szCs w:val="20"/>
              </w:rPr>
              <w:t>130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C391" w14:textId="77777777" w:rsidR="009E4B98" w:rsidRDefault="00000000">
            <w:r>
              <w:rPr>
                <w:sz w:val="20"/>
                <w:szCs w:val="20"/>
              </w:rPr>
              <w:t>51%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47D9" w14:textId="77777777" w:rsidR="009E4B98" w:rsidRDefault="00000000">
            <w:r>
              <w:rPr>
                <w:sz w:val="20"/>
                <w:szCs w:val="20"/>
              </w:rPr>
              <w:t>Normal indoor driving</w:t>
            </w:r>
          </w:p>
        </w:tc>
      </w:tr>
      <w:tr w:rsidR="009E4B98" w14:paraId="7465D393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9318" w14:textId="77777777" w:rsidR="009E4B98" w:rsidRDefault="00000000">
            <w:r>
              <w:rPr>
                <w:sz w:val="20"/>
                <w:szCs w:val="20"/>
              </w:rPr>
              <w:t>(default)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00BF" w14:textId="77777777" w:rsidR="009E4B98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7122" w14:textId="77777777" w:rsidR="009E4B98" w:rsidRDefault="00000000">
            <w:r>
              <w:rPr>
                <w:sz w:val="20"/>
                <w:szCs w:val="20"/>
              </w:rPr>
              <w:t>190–200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05B6" w14:textId="77777777" w:rsidR="009E4B98" w:rsidRDefault="00000000">
            <w:r>
              <w:rPr>
                <w:sz w:val="20"/>
                <w:szCs w:val="20"/>
              </w:rPr>
              <w:t>74–78%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E160" w14:textId="77777777" w:rsidR="009E4B98" w:rsidRDefault="00000000">
            <w:r>
              <w:rPr>
                <w:sz w:val="20"/>
                <w:szCs w:val="20"/>
              </w:rPr>
              <w:t>Standard forward/backward</w:t>
            </w:r>
          </w:p>
        </w:tc>
      </w:tr>
      <w:tr w:rsidR="009E4B98" w14:paraId="62576215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94FC" w14:textId="77777777" w:rsidR="009E4B9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2E49" w14:textId="77777777" w:rsidR="009E4B98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7CD7" w14:textId="77777777" w:rsidR="009E4B98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0CAD" w14:textId="77777777" w:rsidR="009E4B98" w:rsidRDefault="00000000">
            <w:r>
              <w:rPr>
                <w:sz w:val="20"/>
                <w:szCs w:val="20"/>
              </w:rPr>
              <w:t>78%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0C65" w14:textId="77777777" w:rsidR="009E4B98" w:rsidRDefault="00000000">
            <w:r>
              <w:rPr>
                <w:sz w:val="20"/>
                <w:szCs w:val="20"/>
              </w:rPr>
              <w:t>Open spaces, performance runs</w:t>
            </w:r>
          </w:p>
        </w:tc>
      </w:tr>
      <w:tr w:rsidR="009E4B98" w14:paraId="0DFCE28C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AAA0" w14:textId="77777777" w:rsidR="009E4B9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A4A7" w14:textId="77777777" w:rsidR="009E4B98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5D0D" w14:textId="77777777" w:rsidR="009E4B98" w:rsidRDefault="00000000">
            <w:r>
              <w:rPr>
                <w:sz w:val="20"/>
                <w:szCs w:val="20"/>
              </w:rPr>
              <w:t>255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B961" w14:textId="77777777" w:rsidR="009E4B98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893E" w14:textId="77777777" w:rsidR="009E4B98" w:rsidRDefault="00000000">
            <w:r>
              <w:rPr>
                <w:sz w:val="20"/>
                <w:szCs w:val="20"/>
              </w:rPr>
              <w:t>Maximum — harder to control on smooth floors</w:t>
            </w:r>
          </w:p>
        </w:tc>
      </w:tr>
    </w:tbl>
    <w:p w14:paraId="398BD23A" w14:textId="77777777" w:rsidR="009E4B98" w:rsidRDefault="00000000">
      <w:r>
        <w:br w:type="page"/>
      </w:r>
    </w:p>
    <w:p w14:paraId="440CCBD8" w14:textId="77777777" w:rsidR="009E4B98" w:rsidRDefault="00000000">
      <w:pPr>
        <w:pStyle w:val="Heading1"/>
      </w:pPr>
      <w:r>
        <w:lastRenderedPageBreak/>
        <w:t>Section 5 — Three Laptop Control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000"/>
        <w:gridCol w:w="2000"/>
        <w:gridCol w:w="2660"/>
      </w:tblGrid>
      <w:tr w:rsidR="009E4B98" w14:paraId="70A08D08" w14:textId="77777777">
        <w:trPr>
          <w:tblHeader/>
        </w:trPr>
        <w:tc>
          <w:tcPr>
            <w:tcW w:w="27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4EFF7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6B00D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Monitor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C839F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Processing IDE</w:t>
            </w:r>
          </w:p>
        </w:tc>
        <w:tc>
          <w:tcPr>
            <w:tcW w:w="26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21446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 VS Code</w:t>
            </w:r>
          </w:p>
        </w:tc>
      </w:tr>
      <w:tr w:rsidR="009E4B98" w14:paraId="6612B7A8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504F" w14:textId="77777777" w:rsidR="009E4B98" w:rsidRDefault="00000000">
            <w:r>
              <w:rPr>
                <w:sz w:val="20"/>
                <w:szCs w:val="20"/>
              </w:rPr>
              <w:t>Difficulty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CFD3" w14:textId="77777777" w:rsidR="009E4B98" w:rsidRDefault="00000000">
            <w:r>
              <w:rPr>
                <w:sz w:val="20"/>
                <w:szCs w:val="20"/>
              </w:rPr>
              <w:t>Very Easy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A56C" w14:textId="77777777" w:rsidR="009E4B98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FCEC" w14:textId="77777777" w:rsidR="009E4B98" w:rsidRDefault="00000000">
            <w:r>
              <w:rPr>
                <w:sz w:val="20"/>
                <w:szCs w:val="20"/>
              </w:rPr>
              <w:t>Moderate</w:t>
            </w:r>
          </w:p>
        </w:tc>
      </w:tr>
      <w:tr w:rsidR="009E4B98" w14:paraId="4A4E3DC0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A4A2" w14:textId="77777777" w:rsidR="009E4B98" w:rsidRDefault="00000000">
            <w:r>
              <w:rPr>
                <w:sz w:val="20"/>
                <w:szCs w:val="20"/>
              </w:rPr>
              <w:t>Hold Key = Move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DDAE" w14:textId="77777777" w:rsidR="009E4B9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1563" w14:textId="77777777" w:rsidR="009E4B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1AC7" w14:textId="77777777" w:rsidR="009E4B9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9E4B98" w14:paraId="7B7D1CFF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D973" w14:textId="77777777" w:rsidR="009E4B98" w:rsidRDefault="00000000">
            <w:r>
              <w:rPr>
                <w:sz w:val="20"/>
                <w:szCs w:val="20"/>
              </w:rPr>
              <w:t>Release Key = Stop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DD6E" w14:textId="77777777" w:rsidR="009E4B9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97D5" w14:textId="77777777" w:rsidR="009E4B98" w:rsidRDefault="00000000">
            <w:r>
              <w:rPr>
                <w:sz w:val="20"/>
                <w:szCs w:val="20"/>
              </w:rPr>
              <w:t>Yes — instant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9C2C" w14:textId="77777777" w:rsidR="009E4B98" w:rsidRDefault="00000000">
            <w:r>
              <w:rPr>
                <w:sz w:val="20"/>
                <w:szCs w:val="20"/>
              </w:rPr>
              <w:t>Yes — instant</w:t>
            </w:r>
          </w:p>
        </w:tc>
      </w:tr>
      <w:tr w:rsidR="009E4B98" w14:paraId="5168F593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5AC0" w14:textId="77777777" w:rsidR="009E4B98" w:rsidRDefault="00000000">
            <w:r>
              <w:rPr>
                <w:sz w:val="20"/>
                <w:szCs w:val="20"/>
              </w:rPr>
              <w:t>Arrow Key Support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31D2" w14:textId="77777777" w:rsidR="009E4B9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165C" w14:textId="77777777" w:rsidR="009E4B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B5CA" w14:textId="77777777" w:rsidR="009E4B9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9E4B98" w14:paraId="39B3E21C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F785" w14:textId="77777777" w:rsidR="009E4B98" w:rsidRDefault="00000000">
            <w:r>
              <w:rPr>
                <w:sz w:val="20"/>
                <w:szCs w:val="20"/>
              </w:rPr>
              <w:t>Speed Keys (1/2/3)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9177" w14:textId="77777777" w:rsidR="009E4B98" w:rsidRDefault="00000000">
            <w:r>
              <w:rPr>
                <w:sz w:val="20"/>
                <w:szCs w:val="20"/>
              </w:rPr>
              <w:t>Yes (type it)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6E82" w14:textId="77777777" w:rsidR="009E4B9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1066" w14:textId="77777777" w:rsidR="009E4B98" w:rsidRDefault="00000000">
            <w:r>
              <w:rPr>
                <w:sz w:val="20"/>
                <w:szCs w:val="20"/>
              </w:rPr>
              <w:t>Yes — real-time</w:t>
            </w:r>
          </w:p>
        </w:tc>
      </w:tr>
      <w:tr w:rsidR="009E4B98" w14:paraId="527F73F7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29D5" w14:textId="77777777" w:rsidR="009E4B98" w:rsidRDefault="00000000">
            <w:r>
              <w:rPr>
                <w:sz w:val="20"/>
                <w:szCs w:val="20"/>
              </w:rPr>
              <w:t>Auto Sequences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AC2B" w14:textId="77777777" w:rsidR="009E4B98" w:rsidRDefault="00000000">
            <w:r>
              <w:rPr>
                <w:sz w:val="20"/>
                <w:szCs w:val="20"/>
              </w:rPr>
              <w:t>Yes (type A/D/Z/X)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B4A8" w14:textId="77777777" w:rsidR="009E4B98" w:rsidRDefault="00000000">
            <w:r>
              <w:rPr>
                <w:sz w:val="20"/>
                <w:szCs w:val="20"/>
              </w:rPr>
              <w:t>Yes (letter keys)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C01" w14:textId="77777777" w:rsidR="009E4B98" w:rsidRDefault="00000000">
            <w:r>
              <w:rPr>
                <w:sz w:val="20"/>
                <w:szCs w:val="20"/>
              </w:rPr>
              <w:t>Yes — all 11</w:t>
            </w:r>
          </w:p>
        </w:tc>
      </w:tr>
      <w:tr w:rsidR="009E4B98" w14:paraId="750B6862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AE02" w14:textId="77777777" w:rsidR="009E4B98" w:rsidRDefault="00000000">
            <w:r>
              <w:rPr>
                <w:sz w:val="20"/>
                <w:szCs w:val="20"/>
              </w:rPr>
              <w:t>Rotate G/I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766B" w14:textId="77777777" w:rsidR="009E4B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ABBA" w14:textId="77777777" w:rsidR="009E4B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FBFF" w14:textId="77777777" w:rsidR="009E4B9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9E4B98" w14:paraId="0E572B71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7674" w14:textId="77777777" w:rsidR="009E4B98" w:rsidRDefault="00000000">
            <w:r>
              <w:rPr>
                <w:sz w:val="20"/>
                <w:szCs w:val="20"/>
              </w:rPr>
              <w:t>Extra Software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2DE8" w14:textId="77777777" w:rsidR="009E4B98" w:rsidRDefault="00000000">
            <w:r>
              <w:rPr>
                <w:sz w:val="20"/>
                <w:szCs w:val="20"/>
              </w:rPr>
              <w:t>None (Arduino IDE)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2174" w14:textId="77777777" w:rsidR="009E4B98" w:rsidRDefault="00000000">
            <w:r>
              <w:rPr>
                <w:sz w:val="20"/>
                <w:szCs w:val="20"/>
              </w:rPr>
              <w:t>Processing IDE (free)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48DD" w14:textId="77777777" w:rsidR="009E4B98" w:rsidRDefault="00000000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pyserial</w:t>
            </w:r>
            <w:proofErr w:type="spellEnd"/>
            <w:r>
              <w:rPr>
                <w:sz w:val="20"/>
                <w:szCs w:val="20"/>
              </w:rPr>
              <w:t xml:space="preserve"> + keyboard</w:t>
            </w:r>
          </w:p>
        </w:tc>
      </w:tr>
      <w:tr w:rsidR="009E4B98" w14:paraId="49ADA980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49C5" w14:textId="77777777" w:rsidR="009E4B98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DB7E" w14:textId="77777777" w:rsidR="009E4B98" w:rsidRDefault="00000000">
            <w:r>
              <w:rPr>
                <w:sz w:val="20"/>
                <w:szCs w:val="20"/>
              </w:rPr>
              <w:t>Testing/Debug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2AD8" w14:textId="77777777" w:rsidR="009E4B98" w:rsidRDefault="00000000">
            <w:r>
              <w:rPr>
                <w:sz w:val="20"/>
                <w:szCs w:val="20"/>
              </w:rPr>
              <w:t>RC-style driving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718A" w14:textId="77777777" w:rsidR="009E4B98" w:rsidRDefault="00000000">
            <w:r>
              <w:rPr>
                <w:sz w:val="20"/>
                <w:szCs w:val="20"/>
              </w:rPr>
              <w:t>Advanced use</w:t>
            </w:r>
          </w:p>
        </w:tc>
      </w:tr>
    </w:tbl>
    <w:p w14:paraId="264C82B2" w14:textId="77777777" w:rsidR="009E4B98" w:rsidRDefault="009E4B98">
      <w:pPr>
        <w:spacing w:before="80" w:after="80"/>
      </w:pPr>
    </w:p>
    <w:p w14:paraId="603EAF6B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5.1  Serial</w:t>
      </w:r>
      <w:proofErr w:type="gramEnd"/>
      <w:r>
        <w:t xml:space="preserve"> Monitor — Setup</w:t>
      </w:r>
    </w:p>
    <w:p w14:paraId="5FDC8405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Upload Arduino code. Open Arduino IDE.</w:t>
      </w:r>
    </w:p>
    <w:p w14:paraId="29C1A017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Tools → Serial Monitor. Set baud to 9600 at bottom dropdown.</w:t>
      </w:r>
    </w:p>
    <w:p w14:paraId="042757E5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Type F / B / L / R / S / G / I / A / D / Z / X / 1 / 2 / 3, press Enter.</w:t>
      </w:r>
    </w:p>
    <w:p w14:paraId="74638EE1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Car acts on command. Does NOT auto-stop on key release.</w:t>
      </w:r>
    </w:p>
    <w:p w14:paraId="2A6D51C3" w14:textId="77777777" w:rsidR="009E4B98" w:rsidRDefault="009E4B98">
      <w:pPr>
        <w:spacing w:before="80" w:after="80"/>
      </w:pPr>
    </w:p>
    <w:p w14:paraId="3EE681C7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5.2  Processing</w:t>
      </w:r>
      <w:proofErr w:type="gramEnd"/>
      <w:r>
        <w:t xml:space="preserve"> IDE — Setup</w:t>
      </w:r>
    </w:p>
    <w:p w14:paraId="2C0D8443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Download Processing from processing.org/download (free, ~100MB).</w:t>
      </w:r>
    </w:p>
    <w:p w14:paraId="1D97D76F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Open Processing. Paste the Processing code (Section 9). Change "COM5" to your port.</w:t>
      </w:r>
    </w:p>
    <w:p w14:paraId="65306FAD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CLOSE Arduino Serial Monitor first — only one app can use the COM port.</w:t>
      </w:r>
    </w:p>
    <w:p w14:paraId="0E391C16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Click Run ▶. Dark window appears. CLICK INSIDE IT to activate.</w:t>
      </w:r>
    </w:p>
    <w:p w14:paraId="3FF74279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Hold Arrow Keys to move. Release any key — car stops instantly.</w:t>
      </w:r>
    </w:p>
    <w:p w14:paraId="0BBDE491" w14:textId="77777777" w:rsidR="009E4B98" w:rsidRDefault="009E4B98">
      <w:pPr>
        <w:spacing w:before="80" w:after="80"/>
      </w:pPr>
    </w:p>
    <w:p w14:paraId="0EF64288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5.3  Python</w:t>
      </w:r>
      <w:proofErr w:type="gramEnd"/>
      <w:r>
        <w:t xml:space="preserve"> VS Code — Setup</w:t>
      </w:r>
    </w:p>
    <w:p w14:paraId="18630332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Install Python 3 from python.org. Open terminal.</w:t>
      </w:r>
    </w:p>
    <w:p w14:paraId="297E59F3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 xml:space="preserve">Run: pip install </w:t>
      </w:r>
      <w:proofErr w:type="spellStart"/>
      <w:r>
        <w:rPr>
          <w:sz w:val="21"/>
          <w:szCs w:val="21"/>
        </w:rPr>
        <w:t>pyserial</w:t>
      </w:r>
      <w:proofErr w:type="spellEnd"/>
      <w:r>
        <w:rPr>
          <w:sz w:val="21"/>
          <w:szCs w:val="21"/>
        </w:rPr>
        <w:t xml:space="preserve"> keyboard</w:t>
      </w:r>
    </w:p>
    <w:p w14:paraId="6F4D8F60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Open Python script. Change COM_PORT = "COM5" to your port.</w:t>
      </w:r>
    </w:p>
    <w:p w14:paraId="0D823663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Run: python rc_car_controller.py</w:t>
      </w:r>
    </w:p>
    <w:p w14:paraId="576D25A4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Hold Arrow Keys to drive. Keys 1/2/3 change speed. ESC to quit.</w:t>
      </w:r>
    </w:p>
    <w:p w14:paraId="1149EED4" w14:textId="77777777" w:rsidR="009E4B98" w:rsidRDefault="00000000">
      <w:r>
        <w:br w:type="page"/>
      </w:r>
    </w:p>
    <w:p w14:paraId="5C5C0438" w14:textId="77777777" w:rsidR="009E4B98" w:rsidRDefault="00000000">
      <w:pPr>
        <w:pStyle w:val="Heading1"/>
      </w:pPr>
      <w:r>
        <w:lastRenderedPageBreak/>
        <w:t>Section 6 — Problems, Causes &amp; Solutions</w:t>
      </w:r>
    </w:p>
    <w:p w14:paraId="511AC3F1" w14:textId="77777777" w:rsidR="009E4B98" w:rsidRDefault="009E4B98">
      <w:pPr>
        <w:spacing w:before="80" w:after="80"/>
      </w:pPr>
    </w:p>
    <w:p w14:paraId="0ADBC819" w14:textId="77777777" w:rsidR="009E4B98" w:rsidRDefault="00000000">
      <w:pPr>
        <w:pStyle w:val="Heading3"/>
      </w:pPr>
      <w:r>
        <w:t>Problem 1: Motors not moving at 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5A2342E8" w14:textId="77777777">
        <w:tc>
          <w:tcPr>
            <w:tcW w:w="0" w:type="auto"/>
            <w:tcBorders>
              <w:top w:val="single" w:sz="2" w:space="0" w:color="C00000"/>
              <w:left w:val="single" w:sz="10" w:space="0" w:color="C00000"/>
              <w:bottom w:val="single" w:sz="2" w:space="0" w:color="C00000"/>
              <w:right w:val="single" w:sz="2" w:space="0" w:color="C00000"/>
            </w:tcBorders>
            <w:shd w:val="clear" w:color="auto" w:fill="FFF2F2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C982EDD" w14:textId="77777777" w:rsidR="009E4B98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>PROBLEM: Car Completely Dead — No Motors Move</w:t>
            </w:r>
          </w:p>
          <w:p w14:paraId="654AAE92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 A: ENA/ENB jumper caps missing on L298N → Add caps or wire to Arduino PWM pins 6 and 9.</w:t>
            </w:r>
          </w:p>
          <w:p w14:paraId="7D181284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 B: Arduino GND not connected to L298N GND → Add black wire: Arduino GND → L298N GND.</w:t>
            </w:r>
          </w:p>
          <w:p w14:paraId="1F8B5F58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 C: Battery dead or below 5V → Replace or recharge. Minimum 6V needed.</w:t>
            </w:r>
          </w:p>
          <w:p w14:paraId="40D58384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 D: Wrong COM port → Check Arduino IDE Tools → Port. Re-upload sketch.</w:t>
            </w:r>
          </w:p>
        </w:tc>
      </w:tr>
    </w:tbl>
    <w:p w14:paraId="15CAA3F6" w14:textId="77777777" w:rsidR="009E4B98" w:rsidRDefault="009E4B98">
      <w:pPr>
        <w:spacing w:before="80" w:after="80"/>
      </w:pPr>
    </w:p>
    <w:p w14:paraId="1A00DA81" w14:textId="77777777" w:rsidR="009E4B98" w:rsidRDefault="00000000">
      <w:pPr>
        <w:pStyle w:val="Heading3"/>
      </w:pPr>
      <w:r>
        <w:t xml:space="preserve">Problem 2: One motor </w:t>
      </w:r>
      <w:proofErr w:type="gramStart"/>
      <w:r>
        <w:t>spins</w:t>
      </w:r>
      <w:proofErr w:type="gramEnd"/>
      <w:r>
        <w:t xml:space="preserve"> wrong direction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02ACFE44" w14:textId="77777777">
        <w:tc>
          <w:tcPr>
            <w:tcW w:w="0" w:type="auto"/>
            <w:tcBorders>
              <w:top w:val="single" w:sz="2" w:space="0" w:color="ED7D31"/>
              <w:left w:val="single" w:sz="10" w:space="0" w:color="ED7D31"/>
              <w:bottom w:val="single" w:sz="2" w:space="0" w:color="ED7D31"/>
              <w:right w:val="single" w:sz="2" w:space="0" w:color="ED7D31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DCB3AF1" w14:textId="77777777" w:rsidR="009E4B98" w:rsidRDefault="00000000">
            <w:pPr>
              <w:spacing w:after="80"/>
            </w:pPr>
            <w:r>
              <w:rPr>
                <w:b/>
                <w:bCs/>
                <w:color w:val="C55A00"/>
              </w:rPr>
              <w:t>PROBLEM: Car Reverses or Turns Opposite to Expected</w:t>
            </w:r>
          </w:p>
          <w:p w14:paraId="68A0EC3E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Cause: Motor wires connected with reversed polarity at L298N output terminals.</w:t>
            </w:r>
          </w:p>
          <w:p w14:paraId="0093E550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 (hardware): Swap the two wires of the affected motor at L298N output.</w:t>
            </w:r>
          </w:p>
          <w:p w14:paraId="44D0D8EC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Left wrong? Swap OUT1 and OUT2. Right wrong? Swap OUT3 and OUT4.</w:t>
            </w:r>
          </w:p>
          <w:p w14:paraId="1B1EABAE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 (software): In the motor function, swap HIGH and LOW for IN1/IN2 or IN3/IN4.</w:t>
            </w:r>
          </w:p>
        </w:tc>
      </w:tr>
    </w:tbl>
    <w:p w14:paraId="41A33831" w14:textId="77777777" w:rsidR="009E4B98" w:rsidRDefault="009E4B98">
      <w:pPr>
        <w:spacing w:before="80" w:after="80"/>
      </w:pPr>
    </w:p>
    <w:p w14:paraId="2DAF8034" w14:textId="77777777" w:rsidR="009E4B98" w:rsidRDefault="00000000">
      <w:pPr>
        <w:pStyle w:val="Heading3"/>
      </w:pPr>
      <w:r>
        <w:t>Problem 3: Car drifts left or right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0647B72C" w14:textId="77777777">
        <w:tc>
          <w:tcPr>
            <w:tcW w:w="0" w:type="auto"/>
            <w:tcBorders>
              <w:top w:val="single" w:sz="2" w:space="0" w:color="2E75B6"/>
              <w:left w:val="single" w:sz="10" w:space="0" w:color="2E75B6"/>
              <w:bottom w:val="single" w:sz="2" w:space="0" w:color="2E75B6"/>
              <w:right w:val="single" w:sz="2" w:space="0" w:color="2E75B6"/>
            </w:tcBorders>
            <w:shd w:val="clear" w:color="auto" w:fill="EEF3FB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0D6118C" w14:textId="77777777" w:rsidR="009E4B98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PROBLEM: Car Curves Instead of Going Straight Forward</w:t>
            </w:r>
          </w:p>
          <w:p w14:paraId="6F6C0CB6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Cause: Budget DC motors have manufacturing tolerance — identical code produces slightly different speeds.</w:t>
            </w:r>
          </w:p>
          <w:p w14:paraId="1F308EB1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Fix: Use separate L_SPEED and R_SPEED constants. Tune in steps of 5.</w:t>
            </w:r>
          </w:p>
          <w:p w14:paraId="24DED76C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Car drifts RIGHT? → Lower L_SPEED by 5 (e.g. 190→185). Re-upload. Test.</w:t>
            </w:r>
          </w:p>
          <w:p w14:paraId="13FB09C7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Car drifts LEFT?  → Lower R_SPEED by 5 (e.g. 200→195). Re-upload. Test.</w:t>
            </w:r>
          </w:p>
          <w:p w14:paraId="20B2CBF8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Target: car travels straight for 2+ meters on a flat surface.</w:t>
            </w:r>
          </w:p>
        </w:tc>
      </w:tr>
    </w:tbl>
    <w:p w14:paraId="084AD0CE" w14:textId="77777777" w:rsidR="009E4B98" w:rsidRDefault="009E4B98">
      <w:pPr>
        <w:spacing w:before="80" w:after="80"/>
      </w:pPr>
    </w:p>
    <w:p w14:paraId="39391CB1" w14:textId="77777777" w:rsidR="009E4B98" w:rsidRDefault="00000000">
      <w:pPr>
        <w:pStyle w:val="Heading3"/>
      </w:pPr>
      <w:r>
        <w:t>Problem 4: No COM port detected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32C4167A" w14:textId="77777777">
        <w:tc>
          <w:tcPr>
            <w:tcW w:w="0" w:type="auto"/>
            <w:tcBorders>
              <w:top w:val="single" w:sz="2" w:space="0" w:color="375623"/>
              <w:left w:val="single" w:sz="10" w:space="0" w:color="375623"/>
              <w:bottom w:val="single" w:sz="2" w:space="0" w:color="375623"/>
              <w:right w:val="single" w:sz="2" w:space="0" w:color="375623"/>
            </w:tcBorders>
            <w:shd w:val="clear" w:color="auto" w:fill="EBF5E1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5F0E926F" w14:textId="77777777" w:rsidR="009E4B98" w:rsidRDefault="00000000">
            <w:pPr>
              <w:spacing w:after="80"/>
            </w:pPr>
            <w:r>
              <w:rPr>
                <w:b/>
                <w:bCs/>
                <w:color w:val="375623"/>
              </w:rPr>
              <w:t>PROBLEM: Arduino Not Visible in Arduino IDE Port List</w:t>
            </w:r>
          </w:p>
          <w:p w14:paraId="4D1487E3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 A: CH340 driver not installed → Search "CH340 driver" and install for your OS.</w:t>
            </w:r>
          </w:p>
          <w:p w14:paraId="27ADE7F5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 B: Charge-only USB cable (no data lines) → Try a different cable.</w:t>
            </w:r>
          </w:p>
          <w:p w14:paraId="55A86956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 C: Faulty USB port → Try a different port. Avoid USB hubs.</w:t>
            </w:r>
          </w:p>
          <w:p w14:paraId="38DDDF16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Verify: Arduino PWR LED (red) should glow when USB is connected.</w:t>
            </w:r>
          </w:p>
        </w:tc>
      </w:tr>
    </w:tbl>
    <w:p w14:paraId="279F04BD" w14:textId="77777777" w:rsidR="009E4B98" w:rsidRDefault="009E4B98">
      <w:pPr>
        <w:spacing w:before="80" w:after="80"/>
      </w:pPr>
    </w:p>
    <w:p w14:paraId="1A8585E7" w14:textId="77777777" w:rsidR="009E4B98" w:rsidRDefault="00000000">
      <w:pPr>
        <w:pStyle w:val="Heading3"/>
      </w:pPr>
      <w:r>
        <w:t>Problem 5: Garbled text in Serial Monitor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0A013DEB" w14:textId="77777777">
        <w:tc>
          <w:tcPr>
            <w:tcW w:w="0" w:type="auto"/>
            <w:tcBorders>
              <w:top w:val="single" w:sz="2" w:space="0" w:color="ED7D31"/>
              <w:left w:val="single" w:sz="10" w:space="0" w:color="ED7D31"/>
              <w:bottom w:val="single" w:sz="2" w:space="0" w:color="ED7D31"/>
              <w:right w:val="single" w:sz="2" w:space="0" w:color="ED7D31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F6EAE16" w14:textId="77777777" w:rsidR="009E4B98" w:rsidRDefault="00000000">
            <w:pPr>
              <w:spacing w:after="80"/>
            </w:pPr>
            <w:r>
              <w:rPr>
                <w:b/>
                <w:bCs/>
                <w:color w:val="C55A00"/>
              </w:rPr>
              <w:t>PROBLEM: Serial Monitor Shows ??? or Random Characters</w:t>
            </w:r>
          </w:p>
          <w:p w14:paraId="24193A31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Cause: Baud rate mismatch between Arduino code and Serial Monitor setting.</w:t>
            </w:r>
          </w:p>
          <w:p w14:paraId="76DA261D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Fix: In Arduino code: </w:t>
            </w:r>
            <w:proofErr w:type="spellStart"/>
            <w:r>
              <w:rPr>
                <w:sz w:val="20"/>
                <w:szCs w:val="20"/>
              </w:rPr>
              <w:t>Serial.begin</w:t>
            </w:r>
            <w:proofErr w:type="spellEnd"/>
            <w:r>
              <w:rPr>
                <w:sz w:val="20"/>
                <w:szCs w:val="20"/>
              </w:rPr>
              <w:t>(9600) — must be 9600.</w:t>
            </w:r>
          </w:p>
          <w:p w14:paraId="29F52F35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Fix: In Serial Monitor: bottom dropdown must also be 9600 baud.</w:t>
            </w:r>
          </w:p>
          <w:p w14:paraId="3E20C3B8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Both must match exactly. After changing, close and reopen Serial Monitor.</w:t>
            </w:r>
          </w:p>
        </w:tc>
      </w:tr>
    </w:tbl>
    <w:p w14:paraId="6CB10C34" w14:textId="77777777" w:rsidR="009E4B98" w:rsidRDefault="009E4B98">
      <w:pPr>
        <w:spacing w:before="80" w:after="80"/>
      </w:pPr>
    </w:p>
    <w:p w14:paraId="5F2E0AB2" w14:textId="77777777" w:rsidR="009E4B98" w:rsidRDefault="00000000">
      <w:pPr>
        <w:pStyle w:val="Heading3"/>
      </w:pPr>
      <w:r>
        <w:t>Problem 6: Car slides into turns (auto sequences)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2A94C885" w14:textId="77777777">
        <w:tc>
          <w:tcPr>
            <w:tcW w:w="0" w:type="auto"/>
            <w:tcBorders>
              <w:top w:val="single" w:sz="2" w:space="0" w:color="7030A0"/>
              <w:left w:val="single" w:sz="10" w:space="0" w:color="7030A0"/>
              <w:bottom w:val="single" w:sz="2" w:space="0" w:color="7030A0"/>
              <w:right w:val="single" w:sz="2" w:space="0" w:color="7030A0"/>
            </w:tcBorders>
            <w:shd w:val="clear" w:color="auto" w:fill="FAF0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45D2669" w14:textId="77777777" w:rsidR="009E4B98" w:rsidRDefault="00000000">
            <w:pPr>
              <w:spacing w:after="80"/>
            </w:pPr>
            <w:r>
              <w:rPr>
                <w:b/>
                <w:bCs/>
                <w:color w:val="7030A0"/>
              </w:rPr>
              <w:t xml:space="preserve">PROBLEM: Car Carries Momentum </w:t>
            </w:r>
            <w:proofErr w:type="gramStart"/>
            <w:r>
              <w:rPr>
                <w:b/>
                <w:bCs/>
                <w:color w:val="7030A0"/>
              </w:rPr>
              <w:t>Into</w:t>
            </w:r>
            <w:proofErr w:type="gramEnd"/>
            <w:r>
              <w:rPr>
                <w:b/>
                <w:bCs/>
                <w:color w:val="7030A0"/>
              </w:rPr>
              <w:t xml:space="preserve"> Turns — Slides Through</w:t>
            </w:r>
          </w:p>
          <w:p w14:paraId="04973229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Cause: Early code called </w:t>
            </w:r>
            <w:proofErr w:type="spellStart"/>
            <w:proofErr w:type="gramStart"/>
            <w:r>
              <w:rPr>
                <w:sz w:val="20"/>
                <w:szCs w:val="20"/>
              </w:rPr>
              <w:t>moveForward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then immediately </w:t>
            </w:r>
            <w:proofErr w:type="spellStart"/>
            <w:proofErr w:type="gramStart"/>
            <w:r>
              <w:rPr>
                <w:sz w:val="20"/>
                <w:szCs w:val="20"/>
              </w:rPr>
              <w:t>turnLeft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car was still moving.</w:t>
            </w:r>
          </w:p>
          <w:p w14:paraId="376C0239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Fix (applied in Phase 3): Add </w:t>
            </w:r>
            <w:proofErr w:type="spellStart"/>
            <w:proofErr w:type="gramStart"/>
            <w:r>
              <w:rPr>
                <w:sz w:val="20"/>
                <w:szCs w:val="20"/>
              </w:rPr>
              <w:t>stopCar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gramStart"/>
            <w:r>
              <w:rPr>
                <w:sz w:val="20"/>
                <w:szCs w:val="20"/>
              </w:rPr>
              <w:t>delay(</w:t>
            </w:r>
            <w:proofErr w:type="gramEnd"/>
            <w:r>
              <w:rPr>
                <w:sz w:val="20"/>
                <w:szCs w:val="20"/>
              </w:rPr>
              <w:t>400) between every drive and turn phase.</w:t>
            </w:r>
          </w:p>
          <w:p w14:paraId="459E0871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moveForward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); </w:t>
            </w:r>
            <w:proofErr w:type="gramStart"/>
            <w:r>
              <w:rPr>
                <w:sz w:val="20"/>
                <w:szCs w:val="20"/>
              </w:rPr>
              <w:t>delay(</w:t>
            </w:r>
            <w:proofErr w:type="gramEnd"/>
            <w:r>
              <w:rPr>
                <w:sz w:val="20"/>
                <w:szCs w:val="20"/>
              </w:rPr>
              <w:t>2000</w:t>
            </w:r>
            <w:proofErr w:type="gramStart"/>
            <w:r>
              <w:rPr>
                <w:sz w:val="20"/>
                <w:szCs w:val="20"/>
              </w:rPr>
              <w:t xml:space="preserve">);   </w:t>
            </w:r>
            <w:proofErr w:type="gramEnd"/>
            <w:r>
              <w:rPr>
                <w:sz w:val="20"/>
                <w:szCs w:val="20"/>
              </w:rPr>
              <w:t>// drive</w:t>
            </w:r>
          </w:p>
          <w:p w14:paraId="5AB6B8AE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stopCar</w:t>
            </w:r>
            <w:proofErr w:type="spellEnd"/>
            <w:r>
              <w:rPr>
                <w:sz w:val="20"/>
                <w:szCs w:val="20"/>
              </w:rPr>
              <w:t xml:space="preserve">();   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delay(</w:t>
            </w:r>
            <w:proofErr w:type="gramEnd"/>
            <w:r>
              <w:rPr>
                <w:sz w:val="20"/>
                <w:szCs w:val="20"/>
              </w:rPr>
              <w:t>400</w:t>
            </w:r>
            <w:proofErr w:type="gramStart"/>
            <w:r>
              <w:rPr>
                <w:sz w:val="20"/>
                <w:szCs w:val="20"/>
              </w:rPr>
              <w:t xml:space="preserve">);   </w:t>
            </w:r>
            <w:proofErr w:type="gramEnd"/>
            <w:r>
              <w:rPr>
                <w:sz w:val="20"/>
                <w:szCs w:val="20"/>
              </w:rPr>
              <w:t xml:space="preserve"> // SETTLE — car fully stops first</w:t>
            </w:r>
          </w:p>
          <w:p w14:paraId="2ED7DF0D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turnLeft</w:t>
            </w:r>
            <w:proofErr w:type="spellEnd"/>
            <w:r>
              <w:rPr>
                <w:sz w:val="20"/>
                <w:szCs w:val="20"/>
              </w:rPr>
              <w:t xml:space="preserve">(); 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delay(</w:t>
            </w:r>
            <w:proofErr w:type="gramEnd"/>
            <w:r>
              <w:rPr>
                <w:sz w:val="20"/>
                <w:szCs w:val="20"/>
              </w:rPr>
              <w:t>700</w:t>
            </w:r>
            <w:proofErr w:type="gramStart"/>
            <w:r>
              <w:rPr>
                <w:sz w:val="20"/>
                <w:szCs w:val="20"/>
              </w:rPr>
              <w:t xml:space="preserve">);   </w:t>
            </w:r>
            <w:proofErr w:type="gramEnd"/>
            <w:r>
              <w:rPr>
                <w:sz w:val="20"/>
                <w:szCs w:val="20"/>
              </w:rPr>
              <w:t xml:space="preserve"> // now turns cleanly from rest</w:t>
            </w:r>
          </w:p>
        </w:tc>
      </w:tr>
    </w:tbl>
    <w:p w14:paraId="28DD6525" w14:textId="77777777" w:rsidR="009E4B98" w:rsidRDefault="009E4B98">
      <w:pPr>
        <w:spacing w:before="80" w:after="80"/>
      </w:pPr>
    </w:p>
    <w:p w14:paraId="507DF337" w14:textId="77777777" w:rsidR="009E4B98" w:rsidRDefault="00000000">
      <w:pPr>
        <w:pStyle w:val="Heading3"/>
      </w:pPr>
      <w:r>
        <w:t>Problem 7: Processing cannot open COM 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0C712573" w14:textId="77777777">
        <w:tc>
          <w:tcPr>
            <w:tcW w:w="0" w:type="auto"/>
            <w:tcBorders>
              <w:top w:val="single" w:sz="2" w:space="0" w:color="C00000"/>
              <w:left w:val="single" w:sz="10" w:space="0" w:color="C00000"/>
              <w:bottom w:val="single" w:sz="2" w:space="0" w:color="C00000"/>
              <w:right w:val="single" w:sz="2" w:space="0" w:color="C00000"/>
            </w:tcBorders>
            <w:shd w:val="clear" w:color="auto" w:fill="FFF2F2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AE8565B" w14:textId="77777777" w:rsidR="009E4B98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>PROBLEM: Processing Crashes — Could Not Open Port</w:t>
            </w:r>
          </w:p>
          <w:p w14:paraId="0E459E94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Cause: Arduino Serial Monitor is still open and holding the port exclusively.</w:t>
            </w:r>
          </w:p>
          <w:p w14:paraId="1FE14C1D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Fix: Close Arduino Serial Monitor window completely. Then run Processing.</w:t>
            </w:r>
          </w:p>
          <w:p w14:paraId="2131BECB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If still fails: unplug and </w:t>
            </w:r>
            <w:proofErr w:type="spellStart"/>
            <w:r>
              <w:rPr>
                <w:sz w:val="20"/>
                <w:szCs w:val="20"/>
              </w:rPr>
              <w:t>replug</w:t>
            </w:r>
            <w:proofErr w:type="spellEnd"/>
            <w:r>
              <w:rPr>
                <w:sz w:val="20"/>
                <w:szCs w:val="20"/>
              </w:rPr>
              <w:t xml:space="preserve"> Arduino USB cable, then run Processing again.</w:t>
            </w:r>
          </w:p>
        </w:tc>
      </w:tr>
    </w:tbl>
    <w:p w14:paraId="6BB66CFD" w14:textId="77777777" w:rsidR="009E4B98" w:rsidRDefault="00000000">
      <w:r>
        <w:br w:type="page"/>
      </w:r>
    </w:p>
    <w:p w14:paraId="5080194D" w14:textId="77777777" w:rsidR="009E4B98" w:rsidRDefault="00000000">
      <w:pPr>
        <w:pStyle w:val="Heading1"/>
      </w:pPr>
      <w:r>
        <w:lastRenderedPageBreak/>
        <w:t>Section 7 — Autonomy Phases &amp; Upgrade Roadmap</w:t>
      </w:r>
    </w:p>
    <w:p w14:paraId="5D576E52" w14:textId="77777777" w:rsidR="009E4B98" w:rsidRDefault="009E4B9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47C9608E" w14:textId="77777777">
        <w:tc>
          <w:tcPr>
            <w:tcW w:w="1500" w:type="dxa"/>
            <w:tcBorders>
              <w:top w:val="single" w:sz="1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2756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6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20F7F" w14:textId="77777777" w:rsidR="009E4B98" w:rsidRDefault="00000000">
            <w:pPr>
              <w:spacing w:after="50"/>
            </w:pPr>
            <w:r>
              <w:rPr>
                <w:b/>
                <w:bCs/>
                <w:color w:val="2E75B6"/>
              </w:rPr>
              <w:t>Manual — Serial Monitor</w:t>
            </w:r>
          </w:p>
          <w:p w14:paraId="04F93B5B" w14:textId="77777777" w:rsidR="009E4B98" w:rsidRDefault="00000000">
            <w:r>
              <w:rPr>
                <w:sz w:val="20"/>
                <w:szCs w:val="20"/>
              </w:rPr>
              <w:t>Type commands in Arduino IDE Serial Monitor. Tests all wiring and motor logic. No auto-stop.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66B8B8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COMPLETE</w:t>
            </w:r>
          </w:p>
        </w:tc>
      </w:tr>
    </w:tbl>
    <w:p w14:paraId="138A0F24" w14:textId="77777777" w:rsidR="009E4B98" w:rsidRDefault="009E4B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335B26CB" w14:textId="77777777">
        <w:tc>
          <w:tcPr>
            <w:tcW w:w="1500" w:type="dxa"/>
            <w:tcBorders>
              <w:top w:val="single" w:sz="1" w:space="0" w:color="375623"/>
              <w:left w:val="single" w:sz="8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38C9B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64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5D673" w14:textId="77777777" w:rsidR="009E4B98" w:rsidRDefault="00000000">
            <w:pPr>
              <w:spacing w:after="50"/>
            </w:pPr>
            <w:r>
              <w:rPr>
                <w:b/>
                <w:bCs/>
                <w:color w:val="375623"/>
              </w:rPr>
              <w:t>Hold-Key — Processing IDE</w:t>
            </w:r>
          </w:p>
          <w:p w14:paraId="2D60BFD6" w14:textId="77777777" w:rsidR="009E4B98" w:rsidRDefault="00000000">
            <w:r>
              <w:rPr>
                <w:sz w:val="20"/>
                <w:szCs w:val="20"/>
              </w:rPr>
              <w:t>Processing detects key press/release. Car moves while held, stops on release. Arrow keys added.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8" w:space="0" w:color="375623"/>
            </w:tcBorders>
            <w:shd w:val="clear" w:color="auto" w:fill="37562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AC4836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COMPLETE</w:t>
            </w:r>
          </w:p>
        </w:tc>
      </w:tr>
    </w:tbl>
    <w:p w14:paraId="4AEC183B" w14:textId="77777777" w:rsidR="009E4B98" w:rsidRDefault="009E4B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07047313" w14:textId="77777777">
        <w:tc>
          <w:tcPr>
            <w:tcW w:w="1500" w:type="dxa"/>
            <w:tcBorders>
              <w:top w:val="single" w:sz="1" w:space="0" w:color="7030A0"/>
              <w:left w:val="single" w:sz="8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A6B25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64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D50DF" w14:textId="77777777" w:rsidR="009E4B98" w:rsidRDefault="00000000">
            <w:pPr>
              <w:spacing w:after="50"/>
            </w:pPr>
            <w:r>
              <w:rPr>
                <w:b/>
                <w:bCs/>
                <w:color w:val="7030A0"/>
              </w:rPr>
              <w:t>Auto Sequences + Drift Fix</w:t>
            </w:r>
          </w:p>
          <w:p w14:paraId="35343A1A" w14:textId="77777777" w:rsidR="009E4B98" w:rsidRDefault="00000000">
            <w:r>
              <w:rPr>
                <w:sz w:val="20"/>
                <w:szCs w:val="20"/>
              </w:rPr>
              <w:t>Added A/D/Z/X auto sequences. Fixed drift with L_SPEED/R_SPEED. Fixed slides with settle pauses.</w:t>
            </w:r>
          </w:p>
        </w:tc>
        <w:tc>
          <w:tcPr>
            <w:tcW w:w="14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8" w:space="0" w:color="7030A0"/>
            </w:tcBorders>
            <w:shd w:val="clear" w:color="auto" w:fill="7030A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A5CF0A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COMPLETE</w:t>
            </w:r>
          </w:p>
        </w:tc>
      </w:tr>
    </w:tbl>
    <w:p w14:paraId="50BF5B78" w14:textId="77777777" w:rsidR="009E4B98" w:rsidRDefault="009E4B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77C99BB3" w14:textId="77777777">
        <w:tc>
          <w:tcPr>
            <w:tcW w:w="1500" w:type="dxa"/>
            <w:tcBorders>
              <w:top w:val="single" w:sz="1" w:space="0" w:color="1F4E79"/>
              <w:left w:val="single" w:sz="8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4F3F1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  <w:tc>
          <w:tcPr>
            <w:tcW w:w="6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F4D3A" w14:textId="77777777" w:rsidR="009E4B98" w:rsidRDefault="00000000">
            <w:pPr>
              <w:spacing w:after="50"/>
            </w:pPr>
            <w:r>
              <w:rPr>
                <w:b/>
                <w:bCs/>
                <w:color w:val="1F4E79"/>
              </w:rPr>
              <w:t>Python + Speed Control</w:t>
            </w:r>
          </w:p>
          <w:p w14:paraId="0C327A66" w14:textId="77777777" w:rsidR="009E4B98" w:rsidRDefault="00000000">
            <w:r>
              <w:rPr>
                <w:sz w:val="20"/>
                <w:szCs w:val="20"/>
              </w:rPr>
              <w:t>Full Python controller. Speed levels 1/2/3. All 11 commands. Clean ESC exit. Console feedback.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8E43BF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COMPLETE</w:t>
            </w:r>
          </w:p>
        </w:tc>
      </w:tr>
    </w:tbl>
    <w:p w14:paraId="0C670D67" w14:textId="77777777" w:rsidR="009E4B98" w:rsidRDefault="009E4B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3CA82928" w14:textId="77777777">
        <w:tc>
          <w:tcPr>
            <w:tcW w:w="1500" w:type="dxa"/>
            <w:tcBorders>
              <w:top w:val="single" w:sz="1" w:space="0" w:color="888888"/>
              <w:left w:val="single" w:sz="8" w:space="0" w:color="888888"/>
              <w:bottom w:val="single" w:sz="1" w:space="0" w:color="888888"/>
              <w:right w:val="single" w:sz="1" w:space="0" w:color="888888"/>
            </w:tcBorders>
            <w:shd w:val="clear" w:color="auto" w:fill="8888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9E721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5</w:t>
            </w:r>
          </w:p>
        </w:tc>
        <w:tc>
          <w:tcPr>
            <w:tcW w:w="6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4DE77" w14:textId="77777777" w:rsidR="009E4B98" w:rsidRDefault="00000000">
            <w:pPr>
              <w:spacing w:after="50"/>
            </w:pPr>
            <w:r>
              <w:rPr>
                <w:b/>
                <w:bCs/>
                <w:color w:val="888888"/>
              </w:rPr>
              <w:t>Bluetooth — HC-05</w:t>
            </w:r>
          </w:p>
          <w:p w14:paraId="7AF75045" w14:textId="77777777" w:rsidR="009E4B98" w:rsidRDefault="00000000">
            <w:r>
              <w:rPr>
                <w:sz w:val="20"/>
                <w:szCs w:val="20"/>
              </w:rPr>
              <w:t xml:space="preserve">Add HC-05 module. Phone app control. No USB cable needed. </w:t>
            </w:r>
            <w:proofErr w:type="spellStart"/>
            <w:r>
              <w:rPr>
                <w:sz w:val="20"/>
                <w:szCs w:val="20"/>
              </w:rPr>
              <w:t>SoftwareSerial</w:t>
            </w:r>
            <w:proofErr w:type="spellEnd"/>
            <w:r>
              <w:rPr>
                <w:sz w:val="20"/>
                <w:szCs w:val="20"/>
              </w:rPr>
              <w:t xml:space="preserve"> on pins 10/11.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8" w:space="0" w:color="888888"/>
            </w:tcBorders>
            <w:shd w:val="clear" w:color="auto" w:fill="88888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CF6D7C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</w:t>
            </w:r>
          </w:p>
        </w:tc>
      </w:tr>
    </w:tbl>
    <w:p w14:paraId="1A3FA7CB" w14:textId="77777777" w:rsidR="009E4B98" w:rsidRDefault="009E4B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5BF6C4F9" w14:textId="77777777">
        <w:tc>
          <w:tcPr>
            <w:tcW w:w="1500" w:type="dxa"/>
            <w:tcBorders>
              <w:top w:val="single" w:sz="1" w:space="0" w:color="888888"/>
              <w:left w:val="single" w:sz="8" w:space="0" w:color="888888"/>
              <w:bottom w:val="single" w:sz="1" w:space="0" w:color="888888"/>
              <w:right w:val="single" w:sz="1" w:space="0" w:color="888888"/>
            </w:tcBorders>
            <w:shd w:val="clear" w:color="auto" w:fill="8888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4DC6F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6</w:t>
            </w:r>
          </w:p>
        </w:tc>
        <w:tc>
          <w:tcPr>
            <w:tcW w:w="6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93EF5" w14:textId="77777777" w:rsidR="009E4B98" w:rsidRDefault="00000000">
            <w:pPr>
              <w:spacing w:after="50"/>
            </w:pPr>
            <w:r>
              <w:rPr>
                <w:b/>
                <w:bCs/>
                <w:color w:val="888888"/>
              </w:rPr>
              <w:t>Obstacle Avoidance — HC-SR04</w:t>
            </w:r>
          </w:p>
          <w:p w14:paraId="78D0EC0E" w14:textId="77777777" w:rsidR="009E4B98" w:rsidRDefault="00000000">
            <w:r>
              <w:rPr>
                <w:sz w:val="20"/>
                <w:szCs w:val="20"/>
              </w:rPr>
              <w:t>Ultrasonic sensor. Measure distance 10x/sec. Auto stop + turn if obstacle &lt; 20cm.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8" w:space="0" w:color="888888"/>
            </w:tcBorders>
            <w:shd w:val="clear" w:color="auto" w:fill="88888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FCD7FD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</w:t>
            </w:r>
          </w:p>
        </w:tc>
      </w:tr>
    </w:tbl>
    <w:p w14:paraId="24EF69EA" w14:textId="77777777" w:rsidR="009E4B98" w:rsidRDefault="009E4B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04AADA26" w14:textId="77777777">
        <w:tc>
          <w:tcPr>
            <w:tcW w:w="1500" w:type="dxa"/>
            <w:tcBorders>
              <w:top w:val="single" w:sz="1" w:space="0" w:color="888888"/>
              <w:left w:val="single" w:sz="8" w:space="0" w:color="888888"/>
              <w:bottom w:val="single" w:sz="1" w:space="0" w:color="888888"/>
              <w:right w:val="single" w:sz="1" w:space="0" w:color="888888"/>
            </w:tcBorders>
            <w:shd w:val="clear" w:color="auto" w:fill="8888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EFE3E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7</w:t>
            </w:r>
          </w:p>
        </w:tc>
        <w:tc>
          <w:tcPr>
            <w:tcW w:w="6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C47E6" w14:textId="77777777" w:rsidR="009E4B98" w:rsidRDefault="00000000">
            <w:pPr>
              <w:spacing w:after="50"/>
            </w:pPr>
            <w:r>
              <w:rPr>
                <w:b/>
                <w:bCs/>
                <w:color w:val="888888"/>
              </w:rPr>
              <w:t>Line Following — TCRT5000</w:t>
            </w:r>
          </w:p>
          <w:p w14:paraId="16CEFEF3" w14:textId="77777777" w:rsidR="009E4B98" w:rsidRDefault="00000000">
            <w:r>
              <w:rPr>
                <w:sz w:val="20"/>
                <w:szCs w:val="20"/>
              </w:rPr>
              <w:t>2 IR sensors on underside. Follows black line on white surface. Fully autonomous.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8" w:space="0" w:color="888888"/>
            </w:tcBorders>
            <w:shd w:val="clear" w:color="auto" w:fill="88888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177331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</w:t>
            </w:r>
          </w:p>
        </w:tc>
      </w:tr>
    </w:tbl>
    <w:p w14:paraId="297F91E3" w14:textId="77777777" w:rsidR="009E4B98" w:rsidRDefault="009E4B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460"/>
        <w:gridCol w:w="1400"/>
      </w:tblGrid>
      <w:tr w:rsidR="009E4B98" w14:paraId="39C11179" w14:textId="77777777">
        <w:tc>
          <w:tcPr>
            <w:tcW w:w="1500" w:type="dxa"/>
            <w:tcBorders>
              <w:top w:val="single" w:sz="1" w:space="0" w:color="888888"/>
              <w:left w:val="single" w:sz="8" w:space="0" w:color="888888"/>
              <w:bottom w:val="single" w:sz="1" w:space="0" w:color="888888"/>
              <w:right w:val="single" w:sz="1" w:space="0" w:color="888888"/>
            </w:tcBorders>
            <w:shd w:val="clear" w:color="auto" w:fill="8888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C8024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8</w:t>
            </w:r>
          </w:p>
        </w:tc>
        <w:tc>
          <w:tcPr>
            <w:tcW w:w="6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CB447" w14:textId="77777777" w:rsidR="009E4B98" w:rsidRDefault="00000000">
            <w:pPr>
              <w:spacing w:after="50"/>
            </w:pPr>
            <w:proofErr w:type="spellStart"/>
            <w:r>
              <w:rPr>
                <w:b/>
                <w:bCs/>
                <w:color w:val="888888"/>
              </w:rPr>
              <w:t>WiFi</w:t>
            </w:r>
            <w:proofErr w:type="spellEnd"/>
            <w:r>
              <w:rPr>
                <w:b/>
                <w:bCs/>
                <w:color w:val="888888"/>
              </w:rPr>
              <w:t xml:space="preserve"> + Camera — ESP32-CAM</w:t>
            </w:r>
          </w:p>
          <w:p w14:paraId="76BCE167" w14:textId="77777777" w:rsidR="009E4B98" w:rsidRDefault="00000000">
            <w:r>
              <w:rPr>
                <w:sz w:val="20"/>
                <w:szCs w:val="20"/>
              </w:rPr>
              <w:t>Browser control, live video stream. Full FPV rover experience.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8" w:space="0" w:color="888888"/>
            </w:tcBorders>
            <w:shd w:val="clear" w:color="auto" w:fill="88888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2035E9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</w:t>
            </w:r>
          </w:p>
        </w:tc>
      </w:tr>
    </w:tbl>
    <w:p w14:paraId="3EC82307" w14:textId="77777777" w:rsidR="009E4B98" w:rsidRDefault="009E4B98">
      <w:pPr>
        <w:spacing w:before="120" w:after="120"/>
      </w:pPr>
    </w:p>
    <w:p w14:paraId="1EF495BE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7.2  Upgrade</w:t>
      </w:r>
      <w:proofErr w:type="gramEnd"/>
      <w:r>
        <w:t xml:space="preserve"> Parts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000"/>
        <w:gridCol w:w="2560"/>
      </w:tblGrid>
      <w:tr w:rsidR="009E4B98" w14:paraId="2B42F847" w14:textId="77777777">
        <w:trPr>
          <w:tblHeader/>
        </w:trPr>
        <w:tc>
          <w:tcPr>
            <w:tcW w:w="2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15777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Upgrade</w:t>
            </w:r>
          </w:p>
        </w:tc>
        <w:tc>
          <w:tcPr>
            <w:tcW w:w="28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547F9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Parts Needed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6E9D6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25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56A12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:rsidR="009E4B98" w14:paraId="2216676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7710" w14:textId="77777777" w:rsidR="009E4B98" w:rsidRDefault="00000000">
            <w:r>
              <w:rPr>
                <w:sz w:val="20"/>
                <w:szCs w:val="20"/>
              </w:rPr>
              <w:t>Bluetooth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6E49" w14:textId="77777777" w:rsidR="009E4B98" w:rsidRDefault="00000000">
            <w:r>
              <w:rPr>
                <w:sz w:val="20"/>
                <w:szCs w:val="20"/>
              </w:rPr>
              <w:t>HC-05 module + phone app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DFAE" w14:textId="77777777" w:rsidR="009E4B98" w:rsidRDefault="00000000">
            <w:r>
              <w:rPr>
                <w:sz w:val="20"/>
                <w:szCs w:val="20"/>
              </w:rPr>
              <w:t>★★☆☆</w:t>
            </w:r>
            <w:proofErr w:type="gramStart"/>
            <w:r>
              <w:rPr>
                <w:sz w:val="20"/>
                <w:szCs w:val="20"/>
              </w:rPr>
              <w:t>☆  Easy</w:t>
            </w:r>
            <w:proofErr w:type="gram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E509" w14:textId="77777777" w:rsidR="009E4B98" w:rsidRDefault="00000000">
            <w:r>
              <w:rPr>
                <w:sz w:val="20"/>
                <w:szCs w:val="20"/>
              </w:rPr>
              <w:t>Cut the cable — control wirelessly from phone</w:t>
            </w:r>
          </w:p>
        </w:tc>
      </w:tr>
      <w:tr w:rsidR="009E4B98" w14:paraId="7636B2C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D227" w14:textId="77777777" w:rsidR="009E4B98" w:rsidRDefault="00000000">
            <w:r>
              <w:rPr>
                <w:sz w:val="20"/>
                <w:szCs w:val="20"/>
              </w:rPr>
              <w:t>IR Remote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060C" w14:textId="77777777" w:rsidR="009E4B98" w:rsidRDefault="00000000">
            <w:r>
              <w:rPr>
                <w:sz w:val="20"/>
                <w:szCs w:val="20"/>
              </w:rPr>
              <w:t>VS1838B + any TV remote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D911" w14:textId="77777777" w:rsidR="009E4B98" w:rsidRDefault="00000000">
            <w:r>
              <w:rPr>
                <w:sz w:val="20"/>
                <w:szCs w:val="20"/>
              </w:rPr>
              <w:t>★★☆☆</w:t>
            </w:r>
            <w:proofErr w:type="gramStart"/>
            <w:r>
              <w:rPr>
                <w:sz w:val="20"/>
                <w:szCs w:val="20"/>
              </w:rPr>
              <w:t>☆  Easy</w:t>
            </w:r>
            <w:proofErr w:type="gram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51CB" w14:textId="77777777" w:rsidR="009E4B98" w:rsidRDefault="00000000">
            <w:r>
              <w:rPr>
                <w:sz w:val="20"/>
                <w:szCs w:val="20"/>
              </w:rPr>
              <w:t>Use any TV remote as controller</w:t>
            </w:r>
          </w:p>
        </w:tc>
      </w:tr>
      <w:tr w:rsidR="009E4B98" w14:paraId="4D988AC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95C7" w14:textId="77777777" w:rsidR="009E4B98" w:rsidRDefault="00000000">
            <w:r>
              <w:rPr>
                <w:sz w:val="20"/>
                <w:szCs w:val="20"/>
              </w:rPr>
              <w:t>Obstacle Avoidance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C064" w14:textId="77777777" w:rsidR="009E4B98" w:rsidRDefault="00000000">
            <w:r>
              <w:rPr>
                <w:sz w:val="20"/>
                <w:szCs w:val="20"/>
              </w:rPr>
              <w:t>HC-SR04 ultrasonic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B903" w14:textId="77777777" w:rsidR="009E4B98" w:rsidRDefault="00000000">
            <w:r>
              <w:rPr>
                <w:sz w:val="20"/>
                <w:szCs w:val="20"/>
              </w:rPr>
              <w:t>★★★☆</w:t>
            </w:r>
            <w:proofErr w:type="gramStart"/>
            <w:r>
              <w:rPr>
                <w:sz w:val="20"/>
                <w:szCs w:val="20"/>
              </w:rPr>
              <w:t>☆  Medium</w:t>
            </w:r>
            <w:proofErr w:type="gram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6528" w14:textId="77777777" w:rsidR="009E4B98" w:rsidRDefault="00000000">
            <w:r>
              <w:rPr>
                <w:sz w:val="20"/>
                <w:szCs w:val="20"/>
              </w:rPr>
              <w:t>Car detects and avoids obstacles automatically</w:t>
            </w:r>
          </w:p>
        </w:tc>
      </w:tr>
      <w:tr w:rsidR="009E4B98" w14:paraId="159DDD5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70B9" w14:textId="77777777" w:rsidR="009E4B98" w:rsidRDefault="00000000">
            <w:r>
              <w:rPr>
                <w:sz w:val="20"/>
                <w:szCs w:val="20"/>
              </w:rPr>
              <w:t>Line Following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6762" w14:textId="77777777" w:rsidR="009E4B98" w:rsidRDefault="00000000">
            <w:r>
              <w:rPr>
                <w:sz w:val="20"/>
                <w:szCs w:val="20"/>
              </w:rPr>
              <w:t>2× TCRT5000 sensors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164E" w14:textId="77777777" w:rsidR="009E4B98" w:rsidRDefault="00000000">
            <w:r>
              <w:rPr>
                <w:sz w:val="20"/>
                <w:szCs w:val="20"/>
              </w:rPr>
              <w:t>★★★★</w:t>
            </w:r>
            <w:proofErr w:type="gramStart"/>
            <w:r>
              <w:rPr>
                <w:sz w:val="20"/>
                <w:szCs w:val="20"/>
              </w:rPr>
              <w:t>☆  Hard</w:t>
            </w:r>
            <w:proofErr w:type="gram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AA45" w14:textId="77777777" w:rsidR="009E4B98" w:rsidRDefault="00000000">
            <w:r>
              <w:rPr>
                <w:sz w:val="20"/>
                <w:szCs w:val="20"/>
              </w:rPr>
              <w:t>Fully autonomous — no human input needed</w:t>
            </w:r>
          </w:p>
        </w:tc>
      </w:tr>
      <w:tr w:rsidR="009E4B98" w14:paraId="6D9CF0B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A532" w14:textId="77777777" w:rsidR="009E4B98" w:rsidRDefault="00000000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Control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6C85" w14:textId="77777777" w:rsidR="009E4B98" w:rsidRDefault="00000000"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ESP8266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FFBD" w14:textId="77777777" w:rsidR="009E4B98" w:rsidRDefault="00000000">
            <w:r>
              <w:rPr>
                <w:sz w:val="20"/>
                <w:szCs w:val="20"/>
              </w:rPr>
              <w:t>★★★★</w:t>
            </w:r>
            <w:proofErr w:type="gramStart"/>
            <w:r>
              <w:rPr>
                <w:sz w:val="20"/>
                <w:szCs w:val="20"/>
              </w:rPr>
              <w:t>☆  Hard</w:t>
            </w:r>
            <w:proofErr w:type="gram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ABD5" w14:textId="77777777" w:rsidR="009E4B98" w:rsidRDefault="00000000">
            <w:r>
              <w:rPr>
                <w:sz w:val="20"/>
                <w:szCs w:val="20"/>
              </w:rPr>
              <w:t>Browser-based control from any device</w:t>
            </w:r>
          </w:p>
        </w:tc>
      </w:tr>
      <w:tr w:rsidR="009E4B98" w14:paraId="3088012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1492" w14:textId="77777777" w:rsidR="009E4B98" w:rsidRDefault="00000000">
            <w:r>
              <w:rPr>
                <w:sz w:val="20"/>
                <w:szCs w:val="20"/>
              </w:rPr>
              <w:t>FPV Camera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E867" w14:textId="77777777" w:rsidR="009E4B98" w:rsidRDefault="00000000">
            <w:r>
              <w:rPr>
                <w:sz w:val="20"/>
                <w:szCs w:val="20"/>
              </w:rPr>
              <w:t>ESP32-CAM + FTDI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7635" w14:textId="77777777" w:rsidR="009E4B98" w:rsidRDefault="00000000">
            <w:r>
              <w:rPr>
                <w:sz w:val="20"/>
                <w:szCs w:val="20"/>
              </w:rPr>
              <w:t>★★★★</w:t>
            </w:r>
            <w:proofErr w:type="gramStart"/>
            <w:r>
              <w:rPr>
                <w:sz w:val="20"/>
                <w:szCs w:val="20"/>
              </w:rPr>
              <w:t>★  Advanced</w:t>
            </w:r>
            <w:proofErr w:type="gram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B155" w14:textId="77777777" w:rsidR="009E4B98" w:rsidRDefault="00000000">
            <w:r>
              <w:rPr>
                <w:sz w:val="20"/>
                <w:szCs w:val="20"/>
              </w:rPr>
              <w:t>Live video while remotely driving</w:t>
            </w:r>
          </w:p>
        </w:tc>
      </w:tr>
    </w:tbl>
    <w:p w14:paraId="6CA188B0" w14:textId="77777777" w:rsidR="009E4B98" w:rsidRDefault="00000000">
      <w:r>
        <w:br w:type="page"/>
      </w:r>
    </w:p>
    <w:p w14:paraId="0C05BF60" w14:textId="77777777" w:rsidR="009E4B98" w:rsidRDefault="00000000">
      <w:pPr>
        <w:pStyle w:val="Heading1"/>
      </w:pPr>
      <w:r>
        <w:lastRenderedPageBreak/>
        <w:t>Section 8 — Complete Arduino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3A296252" w14:textId="77777777">
        <w:tc>
          <w:tcPr>
            <w:tcW w:w="0" w:type="auto"/>
            <w:tcBorders>
              <w:top w:val="single" w:sz="2" w:space="0" w:color="2E75B6"/>
              <w:left w:val="single" w:sz="10" w:space="0" w:color="2E75B6"/>
              <w:bottom w:val="single" w:sz="2" w:space="0" w:color="2E75B6"/>
              <w:right w:val="single" w:sz="2" w:space="0" w:color="2E75B6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538B8E08" w14:textId="77777777" w:rsidR="009E4B98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How to Upload: Arduino IDE → Board: Arduino UNO → Tools → Port: your COM port → Click Upload (→)</w:t>
            </w:r>
          </w:p>
          <w:p w14:paraId="2BD49FAD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Wait for "Done uploading". Then open Serial Monitor (9600 baud) to verify "RC CAR READY" banner.</w:t>
            </w:r>
          </w:p>
          <w:p w14:paraId="16FE705D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CLOSE Serial Monitor before running Processing or Python controller.</w:t>
            </w:r>
          </w:p>
        </w:tc>
      </w:tr>
    </w:tbl>
    <w:p w14:paraId="60ADC904" w14:textId="77777777" w:rsidR="009E4B98" w:rsidRDefault="009E4B9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1D2C2CAB" w14:textId="77777777">
        <w:tc>
          <w:tcPr>
            <w:tcW w:w="0" w:type="auto"/>
            <w:tcBorders>
              <w:top w:val="single" w:sz="1" w:space="0" w:color="2E75B6"/>
              <w:left w:val="single" w:sz="8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058782" w14:textId="77777777" w:rsidR="009E4B9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rc_car_final.ino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Arduino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C++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Upload to: Arduino UNO R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3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Baud: 9600</w:t>
            </w:r>
          </w:p>
        </w:tc>
      </w:tr>
      <w:tr w:rsidR="009E4B98" w14:paraId="2257C2F5" w14:textId="77777777">
        <w:tc>
          <w:tcPr>
            <w:tcW w:w="0" w:type="auto"/>
            <w:tcBorders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2BA569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================================================================</w:t>
            </w:r>
          </w:p>
          <w:p w14:paraId="0197C63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RC CAR — COMPLETE FINAL ARDUINO CODE</w:t>
            </w:r>
          </w:p>
          <w:p w14:paraId="369C78D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Board  :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Arduino UNO R3</w:t>
            </w:r>
          </w:p>
          <w:p w14:paraId="2BD4747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Driver :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L298N Motor Driver</w:t>
            </w:r>
          </w:p>
          <w:p w14:paraId="1084226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----------------------------------------------------------------</w:t>
            </w:r>
          </w:p>
          <w:p w14:paraId="38281C2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ALL COMMANDS (send via Serial / Processing / Python):</w:t>
            </w:r>
          </w:p>
          <w:p w14:paraId="75CD35D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  F/f = Forward        B/b = Backward</w:t>
            </w:r>
          </w:p>
          <w:p w14:paraId="5C96ACD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  L/l = Turn Left      R/r = Turn Right</w:t>
            </w:r>
          </w:p>
          <w:p w14:paraId="1B711E7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  S/s = Stop           G/g = Rotate Left (spin in place)</w:t>
            </w:r>
          </w:p>
          <w:p w14:paraId="5DAA0F0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  I/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= Rotate Right   A/a = Auto Forward + Left</w:t>
            </w:r>
          </w:p>
          <w:p w14:paraId="600F2C9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  D/d = Auto Forward + Right</w:t>
            </w:r>
          </w:p>
          <w:p w14:paraId="412DE39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  Z/z = Auto Backward + Left</w:t>
            </w:r>
          </w:p>
          <w:p w14:paraId="1881BA3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  X/x = Auto Backward + Right</w:t>
            </w:r>
          </w:p>
          <w:p w14:paraId="43D1314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  1   = Speed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Slow(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60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 2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Medium(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130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 3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Fast(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200)</w:t>
            </w:r>
          </w:p>
          <w:p w14:paraId="4B5B9F0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================================================================</w:t>
            </w:r>
          </w:p>
          <w:p w14:paraId="14F162A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</w:p>
          <w:p w14:paraId="0B63867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── PIN DEFINITIONS ──────────────────────────────────────────────</w:t>
            </w:r>
          </w:p>
          <w:p w14:paraId="0429D06F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int IN1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Left  Motor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: Direction Pin 1</w:t>
            </w:r>
          </w:p>
          <w:p w14:paraId="532DDFF4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int IN2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3;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Left  Motor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: Direction Pin 2</w:t>
            </w:r>
          </w:p>
          <w:p w14:paraId="21F5853C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int IN3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4;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Right Motor: Direction Pin 1</w:t>
            </w:r>
          </w:p>
          <w:p w14:paraId="6305105B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int IN4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5;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Right Motor: Direction Pin 2</w:t>
            </w:r>
          </w:p>
          <w:p w14:paraId="545170CA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int ENA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6;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Left  Motor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: Enable/Speed (PWM)</w:t>
            </w:r>
          </w:p>
          <w:p w14:paraId="5360C747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int ENB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9;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Right Motor: Enable/Speed (PWM)</w:t>
            </w:r>
          </w:p>
          <w:p w14:paraId="42C9DD1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</w:p>
          <w:p w14:paraId="55337D3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── SPEED TUNING ─────────────────────────────────────────────────</w:t>
            </w:r>
          </w:p>
          <w:p w14:paraId="33579A3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Drift RIGHT? -&gt; Lower L_SPEED by 5 until straight</w:t>
            </w:r>
          </w:p>
          <w:p w14:paraId="42C43E1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Drift LEFT?  -&gt; Lower R_SPEED by 5 until straight</w:t>
            </w:r>
          </w:p>
          <w:p w14:paraId="7D8FF4B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int L_SPEED   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190;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Left  motor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(0-255)</w:t>
            </w:r>
          </w:p>
          <w:p w14:paraId="16AB047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int R_SPEED   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200;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Right motor (0-255)</w:t>
            </w:r>
          </w:p>
          <w:p w14:paraId="39D62A4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int TURN_SPEED =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160;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Turn/rotate speed (0-255)</w:t>
            </w:r>
          </w:p>
          <w:p w14:paraId="6821E89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</w:p>
          <w:p w14:paraId="77E41B0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04ECD9C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1,OUTPUT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2,OUTPUT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0D6B1D5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3,OUTPUT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4,OUTPUT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6150F34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(ENA,OUTPUT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(ENB,OUTPUT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7992143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(9600);</w:t>
            </w:r>
          </w:p>
          <w:p w14:paraId="741E032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("=== RC CAR READY ===");</w:t>
            </w:r>
          </w:p>
          <w:p w14:paraId="3E6CD1F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("F=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Fwd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B=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Bwd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L=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TurnL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R=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");</w:t>
            </w:r>
          </w:p>
          <w:p w14:paraId="6FBF5A2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("G=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RotL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I=RotR S=Stop");</w:t>
            </w:r>
          </w:p>
          <w:p w14:paraId="1AF356B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("A=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AutoFL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D=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AutoFR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Z=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AutoBL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X=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AutoBR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");</w:t>
            </w:r>
          </w:p>
          <w:p w14:paraId="0451EFA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("1=Slow 2=Med 3=Fast");</w:t>
            </w:r>
          </w:p>
          <w:p w14:paraId="5664100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57C8542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3B524EE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</w:p>
          <w:p w14:paraId="5FAA378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loop(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2022268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lastRenderedPageBreak/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Serial.available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() &gt; 0) {</w:t>
            </w:r>
          </w:p>
          <w:p w14:paraId="592D61C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char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Serial.read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();</w:t>
            </w:r>
          </w:p>
          <w:p w14:paraId="3D0E2EB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switch (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64223D1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'F': case 'f':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moveForward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break;</w:t>
            </w:r>
          </w:p>
          <w:p w14:paraId="108EF18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'B': case 'b':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moveBackward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break;</w:t>
            </w:r>
          </w:p>
          <w:p w14:paraId="56D39A4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'L': case 'l':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 break;</w:t>
            </w:r>
          </w:p>
          <w:p w14:paraId="0ED2B3B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'R': case 'r':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break;</w:t>
            </w:r>
          </w:p>
          <w:p w14:paraId="444655F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'S': case 's':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  break;</w:t>
            </w:r>
          </w:p>
          <w:p w14:paraId="595CCBA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'G': case 'g':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break;</w:t>
            </w:r>
          </w:p>
          <w:p w14:paraId="57FEC21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'I': case '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break;</w:t>
            </w:r>
          </w:p>
          <w:p w14:paraId="63685A5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'A': case 'a':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autoForwardLeft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break;</w:t>
            </w:r>
          </w:p>
          <w:p w14:paraId="355FD7F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'D': case 'd':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autoForwardRight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();  break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;</w:t>
            </w:r>
          </w:p>
          <w:p w14:paraId="38EBDB7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'Z': case 'z':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autoBackwardLeft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();  break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;</w:t>
            </w:r>
          </w:p>
          <w:p w14:paraId="4B4F56C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'X': case 'x':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autoBackwardRight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 break;</w:t>
            </w:r>
          </w:p>
          <w:p w14:paraId="3DC19F8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'1': L_SPEED=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60;  R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_SPEED=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60;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("SPEED: SLOW"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break;</w:t>
            </w:r>
          </w:p>
          <w:p w14:paraId="481212E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'2': L_SPEED=130; R_SPEED=130;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("SPEED: MEDIUM"); break;</w:t>
            </w:r>
          </w:p>
          <w:p w14:paraId="786CE4D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  case '3': L_SPEED=190; R_SPEED=200;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("SPEED: FAST"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break;</w:t>
            </w:r>
          </w:p>
          <w:p w14:paraId="0494D92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 }</w:t>
            </w:r>
          </w:p>
          <w:p w14:paraId="5D5BE2D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}</w:t>
            </w:r>
          </w:p>
          <w:p w14:paraId="291B4AD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1713256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</w:p>
          <w:p w14:paraId="548E873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── MOVEMENT FUNCTIONS ───────────────────────────────────────────</w:t>
            </w:r>
          </w:p>
          <w:p w14:paraId="7AE6BFB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FORWARD: IN1=HIGH IN2=LOW (left), IN3=HIGH IN4=LOW (right)</w:t>
            </w:r>
          </w:p>
          <w:p w14:paraId="0155D52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moveForward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54DF14C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1,HIGH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0D2E024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391AEC4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(ENA,L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_SPEED);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(ENB,R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_SPEED);</w:t>
            </w:r>
          </w:p>
          <w:p w14:paraId="58E77BB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("&gt;&gt; FORWARD");</w:t>
            </w:r>
          </w:p>
          <w:p w14:paraId="43821B7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71643AA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BACKWARD: IN1=LOW IN2=HIGH (left), IN3=LOW IN4=HIGH (right)</w:t>
            </w:r>
          </w:p>
          <w:p w14:paraId="2D2A3E9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moveBackward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48B08D8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1,LOW);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38338B3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3,LOW);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2C70251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(ENA,L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_SPEED);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(ENB,R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_SPEED);</w:t>
            </w:r>
          </w:p>
          <w:p w14:paraId="654B4C4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("&gt;&gt; BACKWARD");</w:t>
            </w:r>
          </w:p>
          <w:p w14:paraId="14BA1BB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42C6A9E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TURN LEFT: Left=STOP, Right=FORWARD</w:t>
            </w:r>
          </w:p>
          <w:p w14:paraId="5A70DC0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36B5117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1,LOW);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5B6AF84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31C3F95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ENA,0);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(ENB,TURN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_SPEED);</w:t>
            </w:r>
          </w:p>
          <w:p w14:paraId="46422D6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("&gt;&gt; TURN LEFT");</w:t>
            </w:r>
          </w:p>
          <w:p w14:paraId="73D42F8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2E30B5A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TURN RIGHT: Left=FORWARD, Right=STOP</w:t>
            </w:r>
          </w:p>
          <w:p w14:paraId="1DB5662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531D305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1,HIGH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21D3BC8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3,LOW);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52F4D28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(ENA,TURN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_SPEED);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ENB,0);</w:t>
            </w:r>
          </w:p>
          <w:p w14:paraId="153E2B9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("&gt;&gt; TURN RIGHT");</w:t>
            </w:r>
          </w:p>
          <w:p w14:paraId="0D1AF47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5E20F39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STOP: All motors off</w:t>
            </w:r>
          </w:p>
          <w:p w14:paraId="312E8FF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6256174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1,LOW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1BC8C8A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00C5924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ENA,0);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ENB,0);</w:t>
            </w:r>
          </w:p>
          <w:p w14:paraId="368A1DD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("&gt;&gt; STOP");</w:t>
            </w:r>
          </w:p>
          <w:p w14:paraId="6BA8803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3A4C075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ROTATE LEFT: Left=BACKWARD, Right=FORWARD (spin CCW in place)</w:t>
            </w:r>
          </w:p>
          <w:p w14:paraId="11C1649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433D27E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1,LOW);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1C31DA5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3F90E46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(ENA,TURN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_SPEED);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(ENB,TURN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_SPEED);</w:t>
            </w:r>
          </w:p>
          <w:p w14:paraId="3497769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("&gt;&gt; ROTATE LEFT");</w:t>
            </w:r>
          </w:p>
          <w:p w14:paraId="31ACA47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472F4D5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ROTATE RIGHT: Left=FORWARD, Right=BACKWARD (spin CW in place)</w:t>
            </w:r>
          </w:p>
          <w:p w14:paraId="7CB7CF9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32A38F6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1,HIGH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2,LOW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47C20BA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3,LOW);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digitalWrite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(IN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4,HIGH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);</w:t>
            </w:r>
          </w:p>
          <w:p w14:paraId="7A461BA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(ENA,TURN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_SPEED);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(ENB,TURN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_SPEED);</w:t>
            </w:r>
          </w:p>
          <w:p w14:paraId="6EA0880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("&gt;&gt; ROTATE RIGHT");</w:t>
            </w:r>
          </w:p>
          <w:p w14:paraId="1F902A3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78B09BE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</w:p>
          <w:p w14:paraId="2A59ECE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── AUTO SEQUENCES ───────────────────────────────────────────────</w:t>
            </w:r>
          </w:p>
          <w:p w14:paraId="56E1F05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// Pattern: Move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)+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400ms settle) -&gt; Turn -&gt; Move -&gt; Stop</w:t>
            </w:r>
          </w:p>
          <w:p w14:paraId="34CD5F8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The 400ms SETTLE PAUSE is critical — prevents momentum carry into turn</w:t>
            </w:r>
          </w:p>
          <w:p w14:paraId="45D7249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autoForwardLeft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69A3D7E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("AUTO: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Fwd+Left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");</w:t>
            </w:r>
          </w:p>
          <w:p w14:paraId="4D9E75F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moveForward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2000);</w:t>
            </w:r>
          </w:p>
          <w:p w14:paraId="53211FC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// settle pause</w:t>
            </w:r>
          </w:p>
          <w:p w14:paraId="38CE2B2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700);</w:t>
            </w:r>
          </w:p>
          <w:p w14:paraId="585B5B8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400);</w:t>
            </w:r>
          </w:p>
          <w:p w14:paraId="43D31F6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moveForward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3000);</w:t>
            </w:r>
          </w:p>
          <w:p w14:paraId="1567EE8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("AUTO: Done");</w:t>
            </w:r>
          </w:p>
          <w:p w14:paraId="4F36C1E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02B8B2D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autoForwardRight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02B20E1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("AUTO: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Fwd+Right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");</w:t>
            </w:r>
          </w:p>
          <w:p w14:paraId="03D276D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moveForward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2000);</w:t>
            </w:r>
          </w:p>
          <w:p w14:paraId="3C26370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400);</w:t>
            </w:r>
          </w:p>
          <w:p w14:paraId="211A9FD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();   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700);</w:t>
            </w:r>
          </w:p>
          <w:p w14:paraId="1573BF7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400);</w:t>
            </w:r>
          </w:p>
          <w:p w14:paraId="148544C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moveForward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3000);</w:t>
            </w:r>
          </w:p>
          <w:p w14:paraId="57AD16A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("AUTO: Done");</w:t>
            </w:r>
          </w:p>
          <w:p w14:paraId="264B0EF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288ABF3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autoBackwardLeft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6DD6DA3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("AUTO: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Bwd+Left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");</w:t>
            </w:r>
          </w:p>
          <w:p w14:paraId="667DD75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moveBackward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2000);</w:t>
            </w:r>
          </w:p>
          <w:p w14:paraId="04BA94A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400);</w:t>
            </w:r>
          </w:p>
          <w:p w14:paraId="04E563B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turnLeft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700);</w:t>
            </w:r>
          </w:p>
          <w:p w14:paraId="6F2E70C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400);</w:t>
            </w:r>
          </w:p>
          <w:p w14:paraId="63A8E58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moveBackward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3000);</w:t>
            </w:r>
          </w:p>
          <w:p w14:paraId="617A02B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("AUTO: Done");</w:t>
            </w:r>
          </w:p>
          <w:p w14:paraId="20C834A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  <w:p w14:paraId="3B98A74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autoBackwardRight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) {</w:t>
            </w:r>
          </w:p>
          <w:p w14:paraId="6A56735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("AUTO: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Bwd+Right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");</w:t>
            </w:r>
          </w:p>
          <w:p w14:paraId="11937F9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moveBackward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2000);</w:t>
            </w:r>
          </w:p>
          <w:p w14:paraId="6292730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400);</w:t>
            </w:r>
          </w:p>
          <w:p w14:paraId="2754F0E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turnRight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700);</w:t>
            </w:r>
          </w:p>
          <w:p w14:paraId="00AB6BD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400);</w:t>
            </w:r>
          </w:p>
          <w:p w14:paraId="4B551CB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moveBackward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3000);</w:t>
            </w:r>
          </w:p>
          <w:p w14:paraId="1B3AFA1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stopCar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("AUTO: Done");</w:t>
            </w:r>
          </w:p>
          <w:p w14:paraId="4098007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D1B3A"/>
                <w:sz w:val="17"/>
                <w:szCs w:val="17"/>
              </w:rPr>
              <w:t>}</w:t>
            </w:r>
          </w:p>
        </w:tc>
      </w:tr>
    </w:tbl>
    <w:p w14:paraId="1BDEFB09" w14:textId="77777777" w:rsidR="009E4B98" w:rsidRDefault="009E4B98">
      <w:pPr>
        <w:spacing w:before="120" w:after="120"/>
      </w:pPr>
    </w:p>
    <w:p w14:paraId="54514D6D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8.1  Arduino</w:t>
      </w:r>
      <w:proofErr w:type="gramEnd"/>
      <w:r>
        <w:t xml:space="preserve"> Code — Key Sections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9E4B98" w14:paraId="015679B8" w14:textId="77777777">
        <w:trPr>
          <w:tblHeader/>
        </w:trPr>
        <w:tc>
          <w:tcPr>
            <w:tcW w:w="2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4418A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Code Section</w:t>
            </w:r>
          </w:p>
        </w:tc>
        <w:tc>
          <w:tcPr>
            <w:tcW w:w="32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31708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5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78E2F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9E4B98" w14:paraId="5D52E3C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36BF" w14:textId="77777777" w:rsidR="009E4B98" w:rsidRDefault="00000000">
            <w:r>
              <w:rPr>
                <w:sz w:val="20"/>
                <w:szCs w:val="20"/>
              </w:rPr>
              <w:t>PIN DEFINITIONS (top)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325A" w14:textId="77777777" w:rsidR="009E4B98" w:rsidRDefault="00000000">
            <w:r>
              <w:rPr>
                <w:sz w:val="20"/>
                <w:szCs w:val="20"/>
              </w:rPr>
              <w:t>Maps variable names to Arduino pin numbers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7A89" w14:textId="77777777" w:rsidR="009E4B98" w:rsidRDefault="00000000">
            <w:r>
              <w:rPr>
                <w:sz w:val="20"/>
                <w:szCs w:val="20"/>
              </w:rPr>
              <w:t>Change one number = whole program updates. No hunting.</w:t>
            </w:r>
          </w:p>
        </w:tc>
      </w:tr>
      <w:tr w:rsidR="009E4B98" w14:paraId="253247B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8656" w14:textId="77777777" w:rsidR="009E4B98" w:rsidRDefault="00000000">
            <w:r>
              <w:rPr>
                <w:sz w:val="20"/>
                <w:szCs w:val="20"/>
              </w:rPr>
              <w:t>L_SPEED / R_SPEED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75CC" w14:textId="77777777" w:rsidR="009E4B98" w:rsidRDefault="00000000">
            <w:r>
              <w:rPr>
                <w:sz w:val="20"/>
                <w:szCs w:val="20"/>
              </w:rPr>
              <w:t>Separate speed values for left and right motors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E3CF" w14:textId="77777777" w:rsidR="009E4B98" w:rsidRDefault="00000000">
            <w:r>
              <w:rPr>
                <w:sz w:val="20"/>
                <w:szCs w:val="20"/>
              </w:rPr>
              <w:t>Tune to fix drift — lower the side the car drifts toward</w:t>
            </w:r>
          </w:p>
        </w:tc>
      </w:tr>
      <w:tr w:rsidR="009E4B98" w14:paraId="0349E36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8802" w14:textId="77777777" w:rsidR="009E4B98" w:rsidRDefault="00000000">
            <w:r>
              <w:rPr>
                <w:sz w:val="20"/>
                <w:szCs w:val="20"/>
              </w:rPr>
              <w:t>TURN_SPEED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7B9C" w14:textId="77777777" w:rsidR="009E4B98" w:rsidRDefault="00000000">
            <w:r>
              <w:rPr>
                <w:sz w:val="20"/>
                <w:szCs w:val="20"/>
              </w:rPr>
              <w:t>Speed for turn and rotate commands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E311" w14:textId="77777777" w:rsidR="009E4B98" w:rsidRDefault="00000000">
            <w:r>
              <w:rPr>
                <w:sz w:val="20"/>
                <w:szCs w:val="20"/>
              </w:rPr>
              <w:t>Lower = tighter turns. Too low = car barely moves.</w:t>
            </w:r>
          </w:p>
        </w:tc>
      </w:tr>
      <w:tr w:rsidR="009E4B98" w14:paraId="40E855A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0922" w14:textId="77777777" w:rsidR="009E4B98" w:rsidRDefault="00000000">
            <w:proofErr w:type="spellStart"/>
            <w:r>
              <w:rPr>
                <w:sz w:val="20"/>
                <w:szCs w:val="20"/>
              </w:rPr>
              <w:t>Serial.begin</w:t>
            </w:r>
            <w:proofErr w:type="spellEnd"/>
            <w:r>
              <w:rPr>
                <w:sz w:val="20"/>
                <w:szCs w:val="20"/>
              </w:rPr>
              <w:t>(9600)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31BA" w14:textId="77777777" w:rsidR="009E4B98" w:rsidRDefault="00000000">
            <w:r>
              <w:rPr>
                <w:sz w:val="20"/>
                <w:szCs w:val="20"/>
              </w:rPr>
              <w:t>Opens USB communication channel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64EB" w14:textId="77777777" w:rsidR="009E4B98" w:rsidRDefault="00000000">
            <w:r>
              <w:rPr>
                <w:sz w:val="20"/>
                <w:szCs w:val="20"/>
              </w:rPr>
              <w:t>Without this, laptop and Arduino cannot talk at all</w:t>
            </w:r>
          </w:p>
        </w:tc>
      </w:tr>
      <w:tr w:rsidR="009E4B98" w14:paraId="0DD8AD0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B531" w14:textId="77777777" w:rsidR="009E4B98" w:rsidRDefault="00000000">
            <w:r>
              <w:rPr>
                <w:sz w:val="20"/>
                <w:szCs w:val="20"/>
              </w:rPr>
              <w:t>switch(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D903" w14:textId="77777777" w:rsidR="009E4B98" w:rsidRDefault="00000000">
            <w:r>
              <w:rPr>
                <w:sz w:val="20"/>
                <w:szCs w:val="20"/>
              </w:rPr>
              <w:t>Routes each received character to a function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3B7A" w14:textId="77777777" w:rsidR="009E4B98" w:rsidRDefault="00000000">
            <w:r>
              <w:rPr>
                <w:sz w:val="20"/>
                <w:szCs w:val="20"/>
              </w:rPr>
              <w:t>Add new command = add one new case line only</w:t>
            </w:r>
          </w:p>
        </w:tc>
      </w:tr>
      <w:tr w:rsidR="009E4B98" w14:paraId="472F95B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F388" w14:textId="77777777" w:rsidR="009E4B98" w:rsidRDefault="00000000">
            <w:r>
              <w:rPr>
                <w:sz w:val="20"/>
                <w:szCs w:val="20"/>
              </w:rPr>
              <w:t>case "1"/"2"/"3"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8A43" w14:textId="77777777" w:rsidR="009E4B98" w:rsidRDefault="00000000">
            <w:r>
              <w:rPr>
                <w:sz w:val="20"/>
                <w:szCs w:val="20"/>
              </w:rPr>
              <w:t>Changes L_SPEED/R_SPEED at runtime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0EB9" w14:textId="77777777" w:rsidR="009E4B98" w:rsidRDefault="00000000">
            <w:r>
              <w:rPr>
                <w:sz w:val="20"/>
                <w:szCs w:val="20"/>
              </w:rPr>
              <w:t>No re-upload needed to change speed while driving</w:t>
            </w:r>
          </w:p>
        </w:tc>
      </w:tr>
      <w:tr w:rsidR="009E4B98" w14:paraId="04A8184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6467" w14:textId="77777777" w:rsidR="009E4B98" w:rsidRDefault="00000000">
            <w:proofErr w:type="spellStart"/>
            <w:proofErr w:type="gramStart"/>
            <w:r>
              <w:rPr>
                <w:sz w:val="20"/>
                <w:szCs w:val="20"/>
              </w:rPr>
              <w:t>analogWrite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ENA, speed)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6B82" w14:textId="77777777" w:rsidR="009E4B98" w:rsidRDefault="00000000">
            <w:r>
              <w:rPr>
                <w:sz w:val="20"/>
                <w:szCs w:val="20"/>
              </w:rPr>
              <w:t>Sets motor speed via PWM (0–255)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1486" w14:textId="77777777" w:rsidR="009E4B98" w:rsidRDefault="00000000">
            <w:r>
              <w:rPr>
                <w:sz w:val="20"/>
                <w:szCs w:val="20"/>
              </w:rPr>
              <w:t>Higher value = faster motor — proportional control</w:t>
            </w:r>
          </w:p>
        </w:tc>
      </w:tr>
      <w:tr w:rsidR="009E4B98" w14:paraId="15329D2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D741" w14:textId="77777777" w:rsidR="009E4B98" w:rsidRDefault="00000000">
            <w:proofErr w:type="spellStart"/>
            <w:proofErr w:type="gramStart"/>
            <w:r>
              <w:rPr>
                <w:sz w:val="20"/>
                <w:szCs w:val="20"/>
              </w:rPr>
              <w:t>digitalWrite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IN1, HIGH)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A292" w14:textId="77777777" w:rsidR="009E4B98" w:rsidRDefault="00000000">
            <w:r>
              <w:rPr>
                <w:sz w:val="20"/>
                <w:szCs w:val="20"/>
              </w:rPr>
              <w:t>Sets direction pin to control motor spin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793B" w14:textId="77777777" w:rsidR="009E4B98" w:rsidRDefault="00000000">
            <w:r>
              <w:rPr>
                <w:sz w:val="20"/>
                <w:szCs w:val="20"/>
              </w:rPr>
              <w:t>HIGH+LOW on IN1/IN2 = forward; LOW+HIGH = backward</w:t>
            </w:r>
          </w:p>
        </w:tc>
      </w:tr>
      <w:tr w:rsidR="009E4B98" w14:paraId="22AD94D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ECE1" w14:textId="77777777" w:rsidR="009E4B98" w:rsidRDefault="00000000">
            <w:proofErr w:type="spellStart"/>
            <w:proofErr w:type="gramStart"/>
            <w:r>
              <w:rPr>
                <w:sz w:val="20"/>
                <w:szCs w:val="20"/>
              </w:rPr>
              <w:t>stopCar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gramStart"/>
            <w:r>
              <w:rPr>
                <w:sz w:val="20"/>
                <w:szCs w:val="20"/>
              </w:rPr>
              <w:t>delay(</w:t>
            </w:r>
            <w:proofErr w:type="gramEnd"/>
            <w:r>
              <w:rPr>
                <w:sz w:val="20"/>
                <w:szCs w:val="20"/>
              </w:rPr>
              <w:t>400)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512D" w14:textId="77777777" w:rsidR="009E4B98" w:rsidRDefault="00000000">
            <w:r>
              <w:rPr>
                <w:sz w:val="20"/>
                <w:szCs w:val="20"/>
              </w:rPr>
              <w:t xml:space="preserve">Settle </w:t>
            </w:r>
            <w:proofErr w:type="gramStart"/>
            <w:r>
              <w:rPr>
                <w:sz w:val="20"/>
                <w:szCs w:val="20"/>
              </w:rPr>
              <w:t>pause</w:t>
            </w:r>
            <w:proofErr w:type="gramEnd"/>
            <w:r>
              <w:rPr>
                <w:sz w:val="20"/>
                <w:szCs w:val="20"/>
              </w:rPr>
              <w:t xml:space="preserve"> in every auto sequence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F23C" w14:textId="77777777" w:rsidR="009E4B98" w:rsidRDefault="00000000">
            <w:r>
              <w:rPr>
                <w:sz w:val="20"/>
                <w:szCs w:val="20"/>
              </w:rPr>
              <w:t>Car fully stops before turning — prevents momentum slide</w:t>
            </w:r>
          </w:p>
        </w:tc>
      </w:tr>
    </w:tbl>
    <w:p w14:paraId="78336938" w14:textId="77777777" w:rsidR="009E4B98" w:rsidRDefault="00000000">
      <w:r>
        <w:br w:type="page"/>
      </w:r>
    </w:p>
    <w:p w14:paraId="6758923C" w14:textId="77777777" w:rsidR="009E4B98" w:rsidRDefault="00000000">
      <w:pPr>
        <w:pStyle w:val="Heading1"/>
      </w:pPr>
      <w:r>
        <w:lastRenderedPageBreak/>
        <w:t>Section 9 — Complete Processing Sketch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3AA1D500" w14:textId="77777777">
        <w:tc>
          <w:tcPr>
            <w:tcW w:w="0" w:type="auto"/>
            <w:tcBorders>
              <w:top w:val="single" w:sz="2" w:space="0" w:color="375623"/>
              <w:left w:val="single" w:sz="10" w:space="0" w:color="375623"/>
              <w:bottom w:val="single" w:sz="2" w:space="0" w:color="375623"/>
              <w:right w:val="single" w:sz="2" w:space="0" w:color="375623"/>
            </w:tcBorders>
            <w:shd w:val="clear" w:color="auto" w:fill="EBF5E1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BEF029B" w14:textId="77777777" w:rsidR="009E4B98" w:rsidRDefault="00000000">
            <w:pPr>
              <w:spacing w:after="80"/>
            </w:pPr>
            <w:r>
              <w:rPr>
                <w:b/>
                <w:bCs/>
                <w:color w:val="375623"/>
              </w:rPr>
              <w:t>Install: processing.org/download (free ~100MB) → Paste code → Change COM5 → Click Run ▶</w:t>
            </w:r>
          </w:p>
          <w:p w14:paraId="2B43C2FC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dark window appears. CLICK INSIDE IT to make it active, then use arrow keys.</w:t>
            </w:r>
          </w:p>
          <w:p w14:paraId="619C0CBF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Close Arduino Serial Monitor before running — they cannot share the COM port.</w:t>
            </w:r>
          </w:p>
        </w:tc>
      </w:tr>
    </w:tbl>
    <w:p w14:paraId="6D754421" w14:textId="77777777" w:rsidR="009E4B98" w:rsidRDefault="009E4B9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56D4C546" w14:textId="77777777">
        <w:tc>
          <w:tcPr>
            <w:tcW w:w="0" w:type="auto"/>
            <w:tcBorders>
              <w:top w:val="single" w:sz="1" w:space="0" w:color="375623"/>
              <w:left w:val="single" w:sz="8" w:space="0" w:color="375623"/>
              <w:right w:val="single" w:sz="1" w:space="0" w:color="375623"/>
            </w:tcBorders>
            <w:shd w:val="clear" w:color="auto" w:fill="1E462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C38BBE" w14:textId="77777777" w:rsidR="009E4B9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rc_car_controller.pde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Processing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Java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Run in: Processing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IDE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Change "COM5" first</w:t>
            </w:r>
          </w:p>
        </w:tc>
      </w:tr>
      <w:tr w:rsidR="009E4B98" w14:paraId="784245BC" w14:textId="77777777">
        <w:tc>
          <w:tcPr>
            <w:tcW w:w="0" w:type="auto"/>
            <w:tcBorders>
              <w:left w:val="single" w:sz="8" w:space="0" w:color="375623"/>
              <w:bottom w:val="single" w:sz="1" w:space="0" w:color="375623"/>
              <w:right w:val="single" w:sz="1" w:space="0" w:color="375623"/>
            </w:tcBorders>
            <w:shd w:val="clear" w:color="auto" w:fill="F0FFF0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BA0F2A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================================================================</w:t>
            </w:r>
          </w:p>
          <w:p w14:paraId="288AFEC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RC CAR — PROCESSING CONTROLLER</w:t>
            </w:r>
          </w:p>
          <w:p w14:paraId="775C5AD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Language :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Processing Java (processing.org/download — free)</w:t>
            </w:r>
          </w:p>
          <w:p w14:paraId="2D16392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----------------------------------------------------------------</w:t>
            </w:r>
          </w:p>
          <w:p w14:paraId="489AA26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SETUP: Change "COM5" to your actual Arduino port first!</w:t>
            </w:r>
          </w:p>
          <w:p w14:paraId="6F54DCB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  Windows: COM3 / COM4 / COM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5  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check Arduino IDE Tools&gt;Port)</w:t>
            </w:r>
          </w:p>
          <w:p w14:paraId="25A5865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  Mac:     /dev/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tty.usbmodem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...</w:t>
            </w:r>
          </w:p>
          <w:p w14:paraId="5A1FBAA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  Linux:   /dev/ttyUSB0</w:t>
            </w:r>
          </w:p>
          <w:p w14:paraId="0E488CF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----------------------------------------------------------------</w:t>
            </w:r>
          </w:p>
          <w:p w14:paraId="1054694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HOW IT WORKS:</w:t>
            </w:r>
          </w:p>
          <w:p w14:paraId="1156725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keyPressed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()  -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&gt; sends movement command to Arduino</w:t>
            </w:r>
          </w:p>
          <w:p w14:paraId="3C6D9FB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keyReleased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) -&gt; sends 'S' (Stop) to Arduino instantly</w:t>
            </w:r>
          </w:p>
          <w:p w14:paraId="5495121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  RESULT: Hold key = move, Release key = stops IMMEDIATELY</w:t>
            </w:r>
          </w:p>
          <w:p w14:paraId="75E3B15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================================================================</w:t>
            </w:r>
          </w:p>
          <w:p w14:paraId="3B16CD7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</w:p>
          <w:p w14:paraId="74D5221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processing.serial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.*;</w:t>
            </w:r>
          </w:p>
          <w:p w14:paraId="2F89168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Serial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</w:t>
            </w:r>
          </w:p>
          <w:p w14:paraId="393335E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"STOPPED";</w:t>
            </w:r>
          </w:p>
          <w:p w14:paraId="7CA7C37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</w:p>
          <w:p w14:paraId="4B02C9A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) {</w:t>
            </w:r>
          </w:p>
          <w:p w14:paraId="44FEFDA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size(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500, 280);</w:t>
            </w:r>
          </w:p>
          <w:p w14:paraId="0555144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textFont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createFont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"Arial", 14));</w:t>
            </w:r>
          </w:p>
          <w:p w14:paraId="2BF6EAB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// !! CHANGE "COM5" to your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port !!</w:t>
            </w:r>
            <w:proofErr w:type="gramEnd"/>
          </w:p>
          <w:p w14:paraId="3A98286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Serial(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this, "COM5", 9600);</w:t>
            </w:r>
          </w:p>
          <w:p w14:paraId="7A53E0A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}</w:t>
            </w:r>
          </w:p>
          <w:p w14:paraId="7EDE0E3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</w:p>
          <w:p w14:paraId="27D4C3A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draw(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) {</w:t>
            </w:r>
          </w:p>
          <w:p w14:paraId="2863A06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background(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25);</w:t>
            </w:r>
          </w:p>
          <w:p w14:paraId="110CB5F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// Title bar</w:t>
            </w:r>
          </w:p>
          <w:p w14:paraId="2FAD302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fill(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100, 180, 255);</w:t>
            </w:r>
          </w:p>
          <w:p w14:paraId="221C175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textSize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18);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CENTER);</w:t>
            </w:r>
          </w:p>
          <w:p w14:paraId="2AB824A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"RC CAR CONTROLLER", width/2, 35);</w:t>
            </w:r>
          </w:p>
          <w:p w14:paraId="7563999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// Click reminder</w:t>
            </w:r>
          </w:p>
          <w:p w14:paraId="090773F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fill(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255, 220, 80);</w:t>
            </w:r>
          </w:p>
          <w:p w14:paraId="7DF9BE2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textSize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13);</w:t>
            </w:r>
          </w:p>
          <w:p w14:paraId="7100A0B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"CLICK INSIDE THIS WINDOW FIRST, THEN DRIVE", width/2, 62);</w:t>
            </w:r>
          </w:p>
          <w:p w14:paraId="4021FE9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// Current action display</w:t>
            </w:r>
          </w:p>
          <w:p w14:paraId="7331DC8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fill(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50, 220, 80);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textSize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24);</w:t>
            </w:r>
          </w:p>
          <w:p w14:paraId="5AE5D47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"&gt;&gt; " +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, width/2, 108);</w:t>
            </w:r>
          </w:p>
          <w:p w14:paraId="3E141C9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// Key guide</w:t>
            </w:r>
          </w:p>
          <w:p w14:paraId="249A8EE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fill(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180);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textSize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12);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LEFT);</w:t>
            </w:r>
          </w:p>
          <w:p w14:paraId="5868DB8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"ARROW KEYS:  UP=Forward   DOWN=Backward", 28, 148);</w:t>
            </w:r>
          </w:p>
          <w:p w14:paraId="49BBB3C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             LEFT=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TurnLeft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RIGHT=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TurnRight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", 28, 167);</w:t>
            </w:r>
          </w:p>
          <w:p w14:paraId="40ED717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"LETTERS:     G=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I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", 28, 190);</w:t>
            </w:r>
          </w:p>
          <w:p w14:paraId="7026288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             A=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AutoFwdL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D=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AutoFwdR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", 28, 209);</w:t>
            </w:r>
          </w:p>
          <w:p w14:paraId="02EDEED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             Z=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AutoBwdL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X=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AutoBwdR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", 28, 228);</w:t>
            </w:r>
          </w:p>
          <w:p w14:paraId="7CF10E5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"SPACE = Emergency Stop", 28, 252);</w:t>
            </w:r>
          </w:p>
          <w:p w14:paraId="46C0F89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}</w:t>
            </w:r>
          </w:p>
          <w:p w14:paraId="740D1AC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</w:p>
          <w:p w14:paraId="35CA574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KEY PRESSED — send movement command ─────────────────────────────</w:t>
            </w:r>
          </w:p>
          <w:p w14:paraId="2E8253B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keyPressed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) {</w:t>
            </w:r>
          </w:p>
          <w:p w14:paraId="58D2A46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if (key == CODED) {</w:t>
            </w:r>
          </w:p>
          <w:p w14:paraId="23F9756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UP)   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('F');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"FORWARD"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3419F1E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DOWN)  {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('B');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"BACKWARD"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6261B33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LEFT)  {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('L');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"TURN LEFT"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5925E4D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== RIGHT)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('R');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"TURN RIGHT"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1DC97A2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} else {</w:t>
            </w:r>
          </w:p>
          <w:p w14:paraId="556006C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char c =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Character.toUpperCase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(key);</w:t>
            </w:r>
          </w:p>
          <w:p w14:paraId="5FF0ED9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'G')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('G');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"ROTATE LEFT"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38D87A6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'I')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('I');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"ROTATE RIGHT"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63DC772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'A')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('A');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"AUTO: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Fwd+Left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1BD382F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'D')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('D');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"AUTO: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Fwd+Right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1C54CE6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'Z')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('Z');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"AUTO: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Bwd+Left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7C7ED22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'X')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('X');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"AUTO: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Bwd+Right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28511DB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 ') 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('S');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"STOPPED"</w:t>
            </w:r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; }</w:t>
            </w:r>
            <w:proofErr w:type="gramEnd"/>
          </w:p>
          <w:p w14:paraId="4AEE304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}</w:t>
            </w:r>
          </w:p>
          <w:p w14:paraId="2EBEE71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}</w:t>
            </w:r>
          </w:p>
          <w:p w14:paraId="6CB51CC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</w:t>
            </w:r>
          </w:p>
          <w:p w14:paraId="7B1DBE9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// KEY RELEASED — send Stop instantly ──────────────────────────────</w:t>
            </w:r>
          </w:p>
          <w:p w14:paraId="3F252E4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keyReleased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) {</w:t>
            </w:r>
          </w:p>
          <w:p w14:paraId="106D0CA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if (key == CODED) {</w:t>
            </w:r>
          </w:p>
          <w:p w14:paraId="428BE2C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// Release any arrow key -&gt; Stop car immediately</w:t>
            </w:r>
          </w:p>
          <w:p w14:paraId="0B8799E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==UP ||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==DOWN ||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==LEFT ||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keyCode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==RIGHT) {</w:t>
            </w:r>
          </w:p>
          <w:p w14:paraId="6C28E45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('S');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"STOPPED";</w:t>
            </w:r>
          </w:p>
          <w:p w14:paraId="77CC2C1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}</w:t>
            </w:r>
          </w:p>
          <w:p w14:paraId="6EC3D2B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} else {</w:t>
            </w:r>
          </w:p>
          <w:p w14:paraId="697742B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char c =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Character.toUpperCase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(key);</w:t>
            </w:r>
          </w:p>
          <w:p w14:paraId="1F46718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if (c == 'G' || c == 'I') {</w:t>
            </w:r>
          </w:p>
          <w:p w14:paraId="6C7DC06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myPort.write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('S'); </w:t>
            </w:r>
            <w:proofErr w:type="spellStart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currentAction</w:t>
            </w:r>
            <w:proofErr w:type="spellEnd"/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= "STOPPED";</w:t>
            </w:r>
          </w:p>
          <w:p w14:paraId="2F4AF50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}</w:t>
            </w:r>
          </w:p>
          <w:p w14:paraId="69A6DDA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// Note: A D Z X auto-sequences run to completion on Arduino</w:t>
            </w:r>
          </w:p>
          <w:p w14:paraId="4191BD1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  // Do NOT send Stop on their release — that would interrupt them</w:t>
            </w:r>
          </w:p>
          <w:p w14:paraId="0F0FCD0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 xml:space="preserve">  }</w:t>
            </w:r>
          </w:p>
          <w:p w14:paraId="6C39962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0A1F0A"/>
                <w:sz w:val="17"/>
                <w:szCs w:val="17"/>
              </w:rPr>
              <w:t>}</w:t>
            </w:r>
          </w:p>
        </w:tc>
      </w:tr>
    </w:tbl>
    <w:p w14:paraId="217A28F9" w14:textId="77777777" w:rsidR="009E4B98" w:rsidRDefault="009E4B98">
      <w:pPr>
        <w:spacing w:before="120" w:after="120"/>
      </w:pPr>
    </w:p>
    <w:p w14:paraId="66828CAE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9.1  Processing</w:t>
      </w:r>
      <w:proofErr w:type="gramEnd"/>
      <w:r>
        <w:t xml:space="preserve"> Code — Key Parts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7"/>
        <w:gridCol w:w="3092"/>
        <w:gridCol w:w="3471"/>
      </w:tblGrid>
      <w:tr w:rsidR="009E4B98" w14:paraId="76DE1F81" w14:textId="77777777">
        <w:trPr>
          <w:tblHeader/>
        </w:trPr>
        <w:tc>
          <w:tcPr>
            <w:tcW w:w="2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BE034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Part</w:t>
            </w:r>
          </w:p>
        </w:tc>
        <w:tc>
          <w:tcPr>
            <w:tcW w:w="32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50170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5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4D14B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9E4B98" w14:paraId="088121C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A268" w14:textId="77777777" w:rsidR="009E4B98" w:rsidRDefault="00000000">
            <w:r>
              <w:rPr>
                <w:sz w:val="20"/>
                <w:szCs w:val="20"/>
              </w:rPr>
              <w:t xml:space="preserve">import </w:t>
            </w:r>
            <w:proofErr w:type="gramStart"/>
            <w:r>
              <w:rPr>
                <w:sz w:val="20"/>
                <w:szCs w:val="20"/>
              </w:rPr>
              <w:t>processing.serial</w:t>
            </w:r>
            <w:proofErr w:type="gramEnd"/>
            <w:r>
              <w:rPr>
                <w:sz w:val="20"/>
                <w:szCs w:val="20"/>
              </w:rPr>
              <w:t>.*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4414" w14:textId="77777777" w:rsidR="009E4B98" w:rsidRDefault="00000000">
            <w:r>
              <w:rPr>
                <w:sz w:val="20"/>
                <w:szCs w:val="20"/>
              </w:rPr>
              <w:t>Loads built-in Serial library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7401" w14:textId="77777777" w:rsidR="009E4B98" w:rsidRDefault="00000000">
            <w:r>
              <w:rPr>
                <w:sz w:val="20"/>
                <w:szCs w:val="20"/>
              </w:rPr>
              <w:t>Required to open and write to the COM port</w:t>
            </w:r>
          </w:p>
        </w:tc>
      </w:tr>
      <w:tr w:rsidR="009E4B98" w14:paraId="33B8DD5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B4B3" w14:textId="77777777" w:rsidR="009E4B98" w:rsidRDefault="00000000">
            <w:r>
              <w:rPr>
                <w:sz w:val="20"/>
                <w:szCs w:val="20"/>
              </w:rPr>
              <w:t xml:space="preserve">new </w:t>
            </w:r>
            <w:proofErr w:type="gramStart"/>
            <w:r>
              <w:rPr>
                <w:sz w:val="20"/>
                <w:szCs w:val="20"/>
              </w:rPr>
              <w:t>Serial(</w:t>
            </w:r>
            <w:proofErr w:type="gramEnd"/>
            <w:r>
              <w:rPr>
                <w:sz w:val="20"/>
                <w:szCs w:val="20"/>
              </w:rPr>
              <w:t>this, "COM5", 9600)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2134" w14:textId="77777777" w:rsidR="009E4B98" w:rsidRDefault="00000000">
            <w:r>
              <w:rPr>
                <w:sz w:val="20"/>
                <w:szCs w:val="20"/>
              </w:rPr>
              <w:t>Opens COM port at 9600 baud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8A21" w14:textId="77777777" w:rsidR="009E4B98" w:rsidRDefault="00000000">
            <w:r>
              <w:rPr>
                <w:sz w:val="20"/>
                <w:szCs w:val="20"/>
              </w:rPr>
              <w:t xml:space="preserve">Change "COM5" to your port. Must match Arduino </w:t>
            </w:r>
            <w:proofErr w:type="spellStart"/>
            <w:r>
              <w:rPr>
                <w:sz w:val="20"/>
                <w:szCs w:val="20"/>
              </w:rPr>
              <w:t>Serial.begin</w:t>
            </w:r>
            <w:proofErr w:type="spellEnd"/>
            <w:r>
              <w:rPr>
                <w:sz w:val="20"/>
                <w:szCs w:val="20"/>
              </w:rPr>
              <w:t>(9600).</w:t>
            </w:r>
          </w:p>
        </w:tc>
      </w:tr>
      <w:tr w:rsidR="009E4B98" w14:paraId="1445AF9A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4C23" w14:textId="77777777" w:rsidR="009E4B98" w:rsidRDefault="00000000">
            <w:r>
              <w:rPr>
                <w:sz w:val="20"/>
                <w:szCs w:val="20"/>
              </w:rPr>
              <w:t xml:space="preserve">void </w:t>
            </w:r>
            <w:proofErr w:type="gramStart"/>
            <w:r>
              <w:rPr>
                <w:sz w:val="20"/>
                <w:szCs w:val="20"/>
              </w:rPr>
              <w:t>draw(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CC61" w14:textId="77777777" w:rsidR="009E4B98" w:rsidRDefault="00000000">
            <w:r>
              <w:rPr>
                <w:sz w:val="20"/>
                <w:szCs w:val="20"/>
              </w:rPr>
              <w:t>Runs 60 fps — draws the UI window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9421" w14:textId="77777777" w:rsidR="009E4B98" w:rsidRDefault="00000000">
            <w:r>
              <w:rPr>
                <w:sz w:val="20"/>
                <w:szCs w:val="20"/>
              </w:rPr>
              <w:t>Shows current action text so you know what command is active</w:t>
            </w:r>
          </w:p>
        </w:tc>
      </w:tr>
      <w:tr w:rsidR="009E4B98" w14:paraId="6C2E0B6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52ED" w14:textId="77777777" w:rsidR="009E4B98" w:rsidRDefault="00000000">
            <w:r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sz w:val="20"/>
                <w:szCs w:val="20"/>
              </w:rPr>
              <w:t>keyPressed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3FD7" w14:textId="77777777" w:rsidR="009E4B98" w:rsidRDefault="00000000">
            <w:r>
              <w:rPr>
                <w:sz w:val="20"/>
                <w:szCs w:val="20"/>
              </w:rPr>
              <w:t>Fires once when key is first pressed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EA9A" w14:textId="77777777" w:rsidR="009E4B98" w:rsidRDefault="00000000">
            <w:r>
              <w:rPr>
                <w:sz w:val="20"/>
                <w:szCs w:val="20"/>
              </w:rPr>
              <w:t>Sends movement command (F/B/L/R/G/I) to Arduino</w:t>
            </w:r>
          </w:p>
        </w:tc>
      </w:tr>
      <w:tr w:rsidR="009E4B98" w14:paraId="1F0BC9F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73F8" w14:textId="77777777" w:rsidR="009E4B98" w:rsidRDefault="00000000">
            <w:r>
              <w:rPr>
                <w:sz w:val="20"/>
                <w:szCs w:val="20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sz w:val="20"/>
                <w:szCs w:val="20"/>
              </w:rPr>
              <w:t>keyReleased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D86B" w14:textId="77777777" w:rsidR="009E4B98" w:rsidRDefault="00000000">
            <w:r>
              <w:rPr>
                <w:sz w:val="20"/>
                <w:szCs w:val="20"/>
              </w:rPr>
              <w:t>Fires instantly when key is lifted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6D38" w14:textId="77777777" w:rsidR="009E4B98" w:rsidRDefault="00000000">
            <w:r>
              <w:rPr>
                <w:sz w:val="20"/>
                <w:szCs w:val="20"/>
              </w:rPr>
              <w:t>Sends "S" (Stop) — this creates hold-to-move / release-to-stop</w:t>
            </w:r>
          </w:p>
        </w:tc>
      </w:tr>
      <w:tr w:rsidR="009E4B98" w14:paraId="135ED42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0E82" w14:textId="77777777" w:rsidR="009E4B98" w:rsidRDefault="00000000">
            <w:r>
              <w:rPr>
                <w:sz w:val="20"/>
                <w:szCs w:val="20"/>
              </w:rPr>
              <w:t>key == CODED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6706" w14:textId="77777777" w:rsidR="009E4B98" w:rsidRDefault="00000000">
            <w:r>
              <w:rPr>
                <w:sz w:val="20"/>
                <w:szCs w:val="20"/>
              </w:rPr>
              <w:t>Checks if it is a special key (arrow etc.)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03D4" w14:textId="77777777" w:rsidR="009E4B98" w:rsidRDefault="00000000">
            <w:r>
              <w:rPr>
                <w:sz w:val="20"/>
                <w:szCs w:val="20"/>
              </w:rPr>
              <w:t>Arrow keys are not regular chars — must check CODED first</w:t>
            </w:r>
          </w:p>
        </w:tc>
      </w:tr>
      <w:tr w:rsidR="009E4B98" w14:paraId="35D214D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B00F" w14:textId="77777777" w:rsidR="009E4B98" w:rsidRDefault="00000000">
            <w:proofErr w:type="spellStart"/>
            <w:r>
              <w:rPr>
                <w:sz w:val="20"/>
                <w:szCs w:val="20"/>
              </w:rPr>
              <w:t>Character.toUpperCase</w:t>
            </w:r>
            <w:proofErr w:type="spellEnd"/>
            <w:r>
              <w:rPr>
                <w:sz w:val="20"/>
                <w:szCs w:val="20"/>
              </w:rPr>
              <w:t>(key)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0085" w14:textId="77777777" w:rsidR="009E4B98" w:rsidRDefault="00000000">
            <w:r>
              <w:rPr>
                <w:sz w:val="20"/>
                <w:szCs w:val="20"/>
              </w:rPr>
              <w:t>Converts key to uppercase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DCAF" w14:textId="77777777" w:rsidR="009E4B98" w:rsidRDefault="00000000">
            <w:r>
              <w:rPr>
                <w:sz w:val="20"/>
                <w:szCs w:val="20"/>
              </w:rPr>
              <w:t>Accepts both lowercase and uppercase — same result</w:t>
            </w:r>
          </w:p>
        </w:tc>
      </w:tr>
      <w:tr w:rsidR="009E4B98" w14:paraId="0BC6660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7244" w14:textId="77777777" w:rsidR="009E4B98" w:rsidRDefault="00000000">
            <w:proofErr w:type="spellStart"/>
            <w:r>
              <w:rPr>
                <w:sz w:val="20"/>
                <w:szCs w:val="20"/>
              </w:rPr>
              <w:t>myPort.write</w:t>
            </w:r>
            <w:proofErr w:type="spellEnd"/>
            <w:r>
              <w:rPr>
                <w:sz w:val="20"/>
                <w:szCs w:val="20"/>
              </w:rPr>
              <w:t>("F")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85B3" w14:textId="77777777" w:rsidR="009E4B98" w:rsidRDefault="00000000">
            <w:r>
              <w:rPr>
                <w:sz w:val="20"/>
                <w:szCs w:val="20"/>
              </w:rPr>
              <w:t>Sends one character to Arduino over USB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0C8E" w14:textId="77777777" w:rsidR="009E4B98" w:rsidRDefault="00000000">
            <w:proofErr w:type="gramStart"/>
            <w:r>
              <w:rPr>
                <w:sz w:val="20"/>
                <w:szCs w:val="20"/>
              </w:rPr>
              <w:t>One character</w:t>
            </w:r>
            <w:proofErr w:type="gramEnd"/>
            <w:r>
              <w:rPr>
                <w:sz w:val="20"/>
                <w:szCs w:val="20"/>
              </w:rPr>
              <w:t xml:space="preserve"> triggers the full </w:t>
            </w:r>
            <w:proofErr w:type="spellStart"/>
            <w:proofErr w:type="gramStart"/>
            <w:r>
              <w:rPr>
                <w:sz w:val="20"/>
                <w:szCs w:val="20"/>
              </w:rPr>
              <w:t>moveForward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on Arduino</w:t>
            </w:r>
          </w:p>
        </w:tc>
      </w:tr>
      <w:tr w:rsidR="009E4B98" w14:paraId="21F1149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B89E" w14:textId="77777777" w:rsidR="009E4B98" w:rsidRDefault="00000000">
            <w:r>
              <w:rPr>
                <w:sz w:val="20"/>
                <w:szCs w:val="20"/>
              </w:rPr>
              <w:t>A/D/Z/X not stopped on release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7291" w14:textId="77777777" w:rsidR="009E4B98" w:rsidRDefault="00000000">
            <w:r>
              <w:rPr>
                <w:sz w:val="20"/>
                <w:szCs w:val="20"/>
              </w:rPr>
              <w:t>Auto sequences run to completion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1778" w14:textId="77777777" w:rsidR="009E4B98" w:rsidRDefault="00000000">
            <w:r>
              <w:rPr>
                <w:sz w:val="20"/>
                <w:szCs w:val="20"/>
              </w:rPr>
              <w:t>Stopping mid-sequence would leave motors in undefined state</w:t>
            </w:r>
          </w:p>
        </w:tc>
      </w:tr>
    </w:tbl>
    <w:p w14:paraId="38AE941B" w14:textId="77777777" w:rsidR="009E4B98" w:rsidRDefault="00000000">
      <w:r>
        <w:br w:type="page"/>
      </w:r>
    </w:p>
    <w:p w14:paraId="1C74A7B4" w14:textId="77777777" w:rsidR="009E4B98" w:rsidRDefault="00000000">
      <w:pPr>
        <w:pStyle w:val="Heading1"/>
      </w:pPr>
      <w:r>
        <w:lastRenderedPageBreak/>
        <w:t>Section 10 — Complete Python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7C69DFDB" w14:textId="77777777">
        <w:tc>
          <w:tcPr>
            <w:tcW w:w="0" w:type="auto"/>
            <w:tcBorders>
              <w:top w:val="single" w:sz="2" w:space="0" w:color="7030A0"/>
              <w:left w:val="single" w:sz="10" w:space="0" w:color="7030A0"/>
              <w:bottom w:val="single" w:sz="2" w:space="0" w:color="7030A0"/>
              <w:right w:val="single" w:sz="2" w:space="0" w:color="7030A0"/>
            </w:tcBorders>
            <w:shd w:val="clear" w:color="auto" w:fill="FAF0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2525A57" w14:textId="77777777" w:rsidR="009E4B98" w:rsidRDefault="00000000">
            <w:pPr>
              <w:spacing w:after="80"/>
            </w:pPr>
            <w:r>
              <w:rPr>
                <w:b/>
                <w:bCs/>
                <w:color w:val="7030A0"/>
              </w:rPr>
              <w:t xml:space="preserve">Install once: pip install </w:t>
            </w:r>
            <w:proofErr w:type="spellStart"/>
            <w:r>
              <w:rPr>
                <w:b/>
                <w:bCs/>
                <w:color w:val="7030A0"/>
              </w:rPr>
              <w:t>pyserial</w:t>
            </w:r>
            <w:proofErr w:type="spellEnd"/>
            <w:r>
              <w:rPr>
                <w:b/>
                <w:bCs/>
                <w:color w:val="7030A0"/>
              </w:rPr>
              <w:t xml:space="preserve"> </w:t>
            </w:r>
            <w:proofErr w:type="gramStart"/>
            <w:r>
              <w:rPr>
                <w:b/>
                <w:bCs/>
                <w:color w:val="7030A0"/>
              </w:rPr>
              <w:t>keyboard  |</w:t>
            </w:r>
            <w:proofErr w:type="gramEnd"/>
            <w:r>
              <w:rPr>
                <w:b/>
                <w:bCs/>
                <w:color w:val="7030A0"/>
              </w:rPr>
              <w:t xml:space="preserve">  Then change COM_PORT = "COM5" to your port</w:t>
            </w:r>
          </w:p>
          <w:p w14:paraId="6C608D0D" w14:textId="77777777" w:rsidR="009E4B9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pyserial</w:t>
            </w:r>
            <w:proofErr w:type="spellEnd"/>
            <w:r>
              <w:rPr>
                <w:sz w:val="20"/>
                <w:szCs w:val="20"/>
              </w:rPr>
              <w:t>: enables Python to send data over the USB serial port to Arduino.</w:t>
            </w:r>
          </w:p>
          <w:p w14:paraId="4F101692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keyboard: detects real-time key hold state — essential for hold-to-move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73EB9C7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Run: python rc_car_controller.py</w:t>
            </w:r>
          </w:p>
        </w:tc>
      </w:tr>
    </w:tbl>
    <w:p w14:paraId="04BDC93A" w14:textId="77777777" w:rsidR="009E4B98" w:rsidRDefault="009E4B9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6B18BDAF" w14:textId="77777777">
        <w:tc>
          <w:tcPr>
            <w:tcW w:w="0" w:type="auto"/>
            <w:tcBorders>
              <w:top w:val="single" w:sz="1" w:space="0" w:color="7030A0"/>
              <w:left w:val="single" w:sz="8" w:space="0" w:color="7030A0"/>
              <w:right w:val="single" w:sz="1" w:space="0" w:color="7030A0"/>
            </w:tcBorders>
            <w:shd w:val="clear" w:color="auto" w:fill="4B008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DD6280" w14:textId="77777777" w:rsidR="009E4B9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rc_car_controller.py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Python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3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Run: python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rc_car_controller.py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 Change COM_PORT first</w:t>
            </w:r>
          </w:p>
        </w:tc>
      </w:tr>
      <w:tr w:rsidR="009E4B98" w14:paraId="65A948D6" w14:textId="77777777">
        <w:tc>
          <w:tcPr>
            <w:tcW w:w="0" w:type="auto"/>
            <w:tcBorders>
              <w:left w:val="single" w:sz="8" w:space="0" w:color="7030A0"/>
              <w:bottom w:val="single" w:sz="1" w:space="0" w:color="7030A0"/>
              <w:right w:val="single" w:sz="1" w:space="0" w:color="7030A0"/>
            </w:tcBorders>
            <w:shd w:val="clear" w:color="auto" w:fill="FAF0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F31E61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================================================================</w:t>
            </w:r>
          </w:p>
          <w:p w14:paraId="2854385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RC CAR — PYTHON CONTROLLER (Full Featured)</w:t>
            </w:r>
          </w:p>
          <w:p w14:paraId="4202992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Language :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Python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3  |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Run in VS Code or any terminal</w:t>
            </w:r>
          </w:p>
          <w:p w14:paraId="78BB544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----------------------------------------------------------------</w:t>
            </w:r>
          </w:p>
          <w:p w14:paraId="459DD89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INSTALL LIBRARIES (run once in terminal):</w:t>
            </w:r>
          </w:p>
          <w:p w14:paraId="538B627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#   pip install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pyserial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keyboard</w:t>
            </w:r>
          </w:p>
          <w:p w14:paraId="254E276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----------------------------------------------------------------</w:t>
            </w:r>
          </w:p>
          <w:p w14:paraId="4249A98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CONTROLS:</w:t>
            </w:r>
          </w:p>
          <w:p w14:paraId="1EF8779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Arrow Keys = Forward / Backward / Turn Left / Turn Right</w:t>
            </w:r>
          </w:p>
          <w:p w14:paraId="3D11428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Hold key   = Car moves    |    Release key = Car stops INSTANTLY</w:t>
            </w:r>
          </w:p>
          <w:p w14:paraId="5A334C3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G          = Rotate Left (spin in place counterclockwise)</w:t>
            </w:r>
          </w:p>
          <w:p w14:paraId="7CFF421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I          = Rotate Right (spin in place clockwise)</w:t>
            </w:r>
          </w:p>
          <w:p w14:paraId="6796D54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A          = Auto: Forward then Left (full sequence)</w:t>
            </w:r>
          </w:p>
          <w:p w14:paraId="2080E0B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D          = Auto: Forward then Right (full sequence)</w:t>
            </w:r>
          </w:p>
          <w:p w14:paraId="0B3A3AE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Z          = Auto: Backward then Left (full sequence)</w:t>
            </w:r>
          </w:p>
          <w:p w14:paraId="53F2890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X          = Auto: Backward then Right (full sequence)</w:t>
            </w:r>
          </w:p>
          <w:p w14:paraId="1A7EEA7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1          = Speed SLOW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60  =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24% power)</w:t>
            </w:r>
          </w:p>
          <w:p w14:paraId="11F4CD4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2          = Speed MEDIUM (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130 = 51% power)</w:t>
            </w:r>
          </w:p>
          <w:p w14:paraId="77745A5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3          = Speed FAST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200 = 78% power)</w:t>
            </w:r>
          </w:p>
          <w:p w14:paraId="45BB6A6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SPACE      = Emergency Stop</w:t>
            </w:r>
          </w:p>
          <w:p w14:paraId="41ED589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ESC        = Quit (sends Stop before closing)</w:t>
            </w:r>
          </w:p>
          <w:p w14:paraId="496D7A8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================================================================</w:t>
            </w:r>
          </w:p>
          <w:p w14:paraId="080200F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4FEC6DA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import serial, keyboard, time, sys</w:t>
            </w:r>
          </w:p>
          <w:p w14:paraId="3C37A30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3D75BA4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── CONFIG ───────────────────────────────────────────────────────</w:t>
            </w:r>
          </w:p>
          <w:p w14:paraId="6877155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Change COM_PORT to your Arduino port:</w:t>
            </w:r>
          </w:p>
          <w:p w14:paraId="3B7BBB7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Windows: "COM3" / "COM4" / "COM5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check Device Manager)</w:t>
            </w:r>
          </w:p>
          <w:p w14:paraId="14D3E24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Mac:     "/dev/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tty.usbmodem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..."</w:t>
            </w:r>
          </w:p>
          <w:p w14:paraId="1F9BB48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  Linux:   "/dev/ttyUSB0" or "/dev/ttyACM0"</w:t>
            </w:r>
          </w:p>
          <w:p w14:paraId="33695B8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COM_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PORT  =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"COM5"</w:t>
            </w:r>
          </w:p>
          <w:p w14:paraId="6BE87A7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BAUD_RATE = 9600</w:t>
            </w:r>
          </w:p>
          <w:p w14:paraId="50AF2B2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6B18589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── CONNECT ──────────────────────────────────────────────────────</w:t>
            </w:r>
          </w:p>
          <w:p w14:paraId="200C046F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"=" * 42)</w:t>
            </w:r>
          </w:p>
          <w:p w14:paraId="0812CCCD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   RC CAR PYTHON CONTROLLER")</w:t>
            </w:r>
          </w:p>
          <w:p w14:paraId="544789F8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"=" * 42)</w:t>
            </w:r>
          </w:p>
          <w:p w14:paraId="5784E375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f"Connecting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to {COM_PORT} at {BAUD_RATE} baud...")</w:t>
            </w:r>
          </w:p>
          <w:p w14:paraId="2016DCB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try:</w:t>
            </w:r>
          </w:p>
          <w:p w14:paraId="281E30D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arduino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serial.Serial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(COM_PORT, BAUD_RATE, timeout=0.1)</w:t>
            </w:r>
          </w:p>
          <w:p w14:paraId="2943C80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(2)   # Wait for Arduino to reboot after serial open</w:t>
            </w:r>
          </w:p>
          <w:p w14:paraId="285E537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f"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n")</w:t>
            </w:r>
          </w:p>
          <w:p w14:paraId="45B4032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serial.SerialException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as e:</w:t>
            </w:r>
          </w:p>
          <w:p w14:paraId="25E98E4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f"ERROR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: Cannot connect to {COM_PORT}")</w:t>
            </w:r>
          </w:p>
          <w:p w14:paraId="0C0388C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f"Details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: {e}")</w:t>
            </w:r>
          </w:p>
          <w:p w14:paraId="7EA38F2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"Fix: Update COM_PORT variable to your Arduino port")</w:t>
            </w:r>
          </w:p>
          <w:p w14:paraId="63B819A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sys.exit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(1)</w:t>
            </w:r>
          </w:p>
          <w:p w14:paraId="28BDA60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0E979D3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print("CONTROLS")</w:t>
            </w:r>
          </w:p>
          <w:p w14:paraId="6976D058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"-" * 42)</w:t>
            </w:r>
          </w:p>
          <w:p w14:paraId="0E23B4DC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print("  UP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Forward  DOWN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Backward  LEFT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TurnL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RIGHT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TurnR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")</w:t>
            </w:r>
          </w:p>
          <w:p w14:paraId="0ADE1D30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print("  G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RotateL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I=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RotateR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SPACE=Stop")</w:t>
            </w:r>
          </w:p>
          <w:p w14:paraId="061275EF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print("  A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AutoFL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D=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AutoFR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Z=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AutoBL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X=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AutoBR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")</w:t>
            </w:r>
          </w:p>
          <w:p w14:paraId="0D430DD8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"-" * 42)</w:t>
            </w:r>
          </w:p>
          <w:p w14:paraId="6076DDE6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print("  1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Slow(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60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)  2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Medium(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130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)  3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Fast(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200)")</w:t>
            </w:r>
          </w:p>
          <w:p w14:paraId="4B2BB6DE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print("  ESC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= Quit safely")</w:t>
            </w:r>
          </w:p>
          <w:p w14:paraId="67133538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"=" * 42)</w:t>
            </w:r>
          </w:p>
          <w:p w14:paraId="66ED85A0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"READY — use arrow keys to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drive!\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n")</w:t>
            </w:r>
          </w:p>
          <w:p w14:paraId="412C34A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57EBAE5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── STATE ────────────────────────────────────────────────────────</w:t>
            </w:r>
          </w:p>
          <w:p w14:paraId="078D60F6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= ''    # Last sent command — avoids duplicate sends</w:t>
            </w:r>
          </w:p>
          <w:p w14:paraId="55CD66CD" w14:textId="77777777" w:rsidR="009E4B98" w:rsidRDefault="00000000">
            <w:pPr>
              <w:spacing w:line="225" w:lineRule="exact"/>
            </w:pP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= '3'   # Default speed level: Fast</w:t>
            </w:r>
          </w:p>
          <w:p w14:paraId="43EDB17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10BE311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CMD_NAMES = {</w:t>
            </w:r>
          </w:p>
          <w:p w14:paraId="6B6F34A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'F':'FORWARD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'B':'BACKWARD',</w:t>
            </w:r>
          </w:p>
          <w:p w14:paraId="24439B9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'L':'TURN LEFT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'R':'TURN RIGHT',</w:t>
            </w:r>
          </w:p>
          <w:p w14:paraId="50B5079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'S':'STOP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'G':'ROTATE LEFT',</w:t>
            </w:r>
          </w:p>
          <w:p w14:paraId="4BF0D88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'I':'ROTATE RIGHT',</w:t>
            </w:r>
          </w:p>
          <w:p w14:paraId="71AEFD5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'A':'AUTO: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Fwd+Left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', 'D':'AUTO: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Fwd+Right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',</w:t>
            </w:r>
          </w:p>
          <w:p w14:paraId="6139038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'Z':'AUTO: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Bwd+Left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', 'X':'AUTO: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Bwd+Right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',</w:t>
            </w:r>
          </w:p>
          <w:p w14:paraId="634A7DF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'1':'SPEED -&gt; SLOW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60)',</w:t>
            </w:r>
          </w:p>
          <w:p w14:paraId="3BCF074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'2':'SPEED -&gt; MEDIUM (130)',</w:t>
            </w:r>
          </w:p>
          <w:p w14:paraId="10562DF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'3':'SPEED -&gt; FAST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200)',</w:t>
            </w:r>
          </w:p>
          <w:p w14:paraId="552F39E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}</w:t>
            </w:r>
          </w:p>
          <w:p w14:paraId="0FCCF11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444AC71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── SEND HELPERS ─────────────────────────────────────────────────</w:t>
            </w:r>
          </w:p>
          <w:p w14:paraId="03C4AA3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def send(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):</w:t>
            </w:r>
          </w:p>
          <w:p w14:paraId="2AC349F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"""Send only when command changes — prevents serial flooding."""</w:t>
            </w:r>
          </w:p>
          <w:p w14:paraId="20FA3D5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global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last_cmd</w:t>
            </w:r>
            <w:proofErr w:type="spellEnd"/>
          </w:p>
          <w:p w14:paraId="3B10D31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:</w:t>
            </w:r>
          </w:p>
          <w:p w14:paraId="0F7E8C3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arduino.write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())</w:t>
            </w:r>
          </w:p>
          <w:p w14:paraId="04D7088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</w:t>
            </w:r>
            <w:proofErr w:type="spellEnd"/>
          </w:p>
          <w:p w14:paraId="486F135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print(f"&gt;&gt;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CMD_NAMES.get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)}")</w:t>
            </w:r>
          </w:p>
          <w:p w14:paraId="684694F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76CE0B8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send_speed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lvl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):</w:t>
            </w:r>
          </w:p>
          <w:p w14:paraId="599CB8D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"""Send speed change and reset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so next move resends."""</w:t>
            </w:r>
          </w:p>
          <w:p w14:paraId="6C6C13E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global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last_cmd</w:t>
            </w:r>
            <w:proofErr w:type="spellEnd"/>
          </w:p>
          <w:p w14:paraId="0944722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lvl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:</w:t>
            </w:r>
          </w:p>
          <w:p w14:paraId="21DC88C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arduino.write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lvl.encode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())</w:t>
            </w:r>
          </w:p>
          <w:p w14:paraId="24790E9F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lvl</w:t>
            </w:r>
            <w:proofErr w:type="spellEnd"/>
          </w:p>
          <w:p w14:paraId="53329DB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last_cmd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= ''   # Force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resend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of movement at new speed</w:t>
            </w:r>
          </w:p>
          <w:p w14:paraId="57D83E0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print(f"&gt;&gt;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CMD_NAMES.get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lvl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lvl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)}")</w:t>
            </w:r>
          </w:p>
          <w:p w14:paraId="1DD1861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0A12D70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── MAIN LOOP ─────────────────────────────────────────────────────</w:t>
            </w:r>
          </w:p>
          <w:p w14:paraId="0FCF44B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Runs ~12 times per second (80ms sleep)</w:t>
            </w:r>
          </w:p>
          <w:p w14:paraId="1D8BE3E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Checks key state each iteration — hold key = continuous send</w:t>
            </w:r>
          </w:p>
          <w:p w14:paraId="1AB3742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No key held = sends Stop to halt car</w:t>
            </w:r>
          </w:p>
          <w:p w14:paraId="717AF3F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14ED829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try:</w:t>
            </w:r>
          </w:p>
          <w:p w14:paraId="76B71E6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while True:</w:t>
            </w:r>
          </w:p>
          <w:p w14:paraId="6A15A5C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# Speed keys: 1 / 2 / 3</w:t>
            </w:r>
          </w:p>
          <w:p w14:paraId="5B8515F6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if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'1'):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send_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'1')</w:t>
            </w:r>
          </w:p>
          <w:p w14:paraId="1BA85C5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'2'):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send_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'2')</w:t>
            </w:r>
          </w:p>
          <w:p w14:paraId="24EAD3D1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'3'):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send_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speed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'3')</w:t>
            </w:r>
          </w:p>
          <w:p w14:paraId="5FCCAF79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4A7497C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# Movement keys: arrow keys + special commands</w:t>
            </w:r>
          </w:p>
          <w:p w14:paraId="75EFEA4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if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('up'):    send('F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Forward</w:t>
            </w:r>
          </w:p>
          <w:p w14:paraId="0FFAE9E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('down'):  send('B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Backward</w:t>
            </w:r>
          </w:p>
          <w:p w14:paraId="27ECFDF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('left'):  send('L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Turn Left</w:t>
            </w:r>
          </w:p>
          <w:p w14:paraId="49D8CB65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('right'): send('R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Turn Right</w:t>
            </w:r>
          </w:p>
          <w:p w14:paraId="1CFFBE8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('space'): send('S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Stop</w:t>
            </w:r>
          </w:p>
          <w:p w14:paraId="1A3D1CE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('g'):     send('G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Rotate Left</w:t>
            </w:r>
          </w:p>
          <w:p w14:paraId="358ABE48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'):     send('I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Rotate Right</w:t>
            </w:r>
          </w:p>
          <w:p w14:paraId="26B2AD5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('a'):     send('A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# Auto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Fwd+Left</w:t>
            </w:r>
            <w:proofErr w:type="spellEnd"/>
          </w:p>
          <w:p w14:paraId="2FB1C77D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('d'):     send('D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# Auto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Fwd+Right</w:t>
            </w:r>
            <w:proofErr w:type="spellEnd"/>
          </w:p>
          <w:p w14:paraId="523EE62B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('z'):     send('Z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# Auto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Bwd+Left</w:t>
            </w:r>
            <w:proofErr w:type="spellEnd"/>
          </w:p>
          <w:p w14:paraId="5210DEB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('x'):     send('X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# Auto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Bwd+Right</w:t>
            </w:r>
            <w:proofErr w:type="spellEnd"/>
          </w:p>
          <w:p w14:paraId="6C3C8C7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keyboard.is_pressed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('esc'):   break       # Exit</w:t>
            </w:r>
          </w:p>
          <w:p w14:paraId="69E65CDE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else:                              send('S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No key = Stop</w:t>
            </w:r>
          </w:p>
          <w:p w14:paraId="4585992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315215BC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(0.08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80ms polling interval</w:t>
            </w:r>
          </w:p>
          <w:p w14:paraId="3518A497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0D6EFFCA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except 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KeyboardInterrupt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:</w:t>
            </w:r>
          </w:p>
          <w:p w14:paraId="76578E1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nCtrl+C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detected.")</w:t>
            </w:r>
          </w:p>
          <w:p w14:paraId="17F23064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except Exception as e:</w:t>
            </w:r>
          </w:p>
          <w:p w14:paraId="41373CE0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nError</w:t>
            </w:r>
            <w:proofErr w:type="spell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: {e}")</w:t>
            </w:r>
          </w:p>
          <w:p w14:paraId="7F274153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 </w:t>
            </w:r>
          </w:p>
          <w:p w14:paraId="20021932" w14:textId="77777777" w:rsidR="009E4B98" w:rsidRDefault="00000000">
            <w:pPr>
              <w:spacing w:line="225" w:lineRule="exact"/>
            </w:pPr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── CLEANUP ──────────────────────────────────────────────────────</w:t>
            </w:r>
          </w:p>
          <w:p w14:paraId="0B8D5960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"Stopping car and closing port...")</w:t>
            </w:r>
          </w:p>
          <w:p w14:paraId="48AA72EB" w14:textId="77777777" w:rsidR="009E4B98" w:rsidRDefault="00000000">
            <w:pPr>
              <w:spacing w:line="225" w:lineRule="exac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arduino.write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b'S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# Always stop before closing</w:t>
            </w:r>
          </w:p>
          <w:p w14:paraId="4E07804E" w14:textId="77777777" w:rsidR="009E4B98" w:rsidRDefault="00000000">
            <w:pPr>
              <w:spacing w:line="225" w:lineRule="exac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arduino.close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()</w:t>
            </w:r>
          </w:p>
          <w:p w14:paraId="10D20F80" w14:textId="77777777" w:rsidR="009E4B98" w:rsidRDefault="00000000">
            <w:pPr>
              <w:spacing w:line="225" w:lineRule="exact"/>
            </w:pPr>
            <w:proofErr w:type="gramStart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A0A3A"/>
                <w:sz w:val="17"/>
                <w:szCs w:val="17"/>
              </w:rPr>
              <w:t>"Done. Goodbye!")</w:t>
            </w:r>
          </w:p>
        </w:tc>
      </w:tr>
    </w:tbl>
    <w:p w14:paraId="2A5C2172" w14:textId="77777777" w:rsidR="009E4B98" w:rsidRDefault="009E4B98">
      <w:pPr>
        <w:spacing w:before="120" w:after="120"/>
      </w:pPr>
    </w:p>
    <w:p w14:paraId="2B7BD4E1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10.1  Python</w:t>
      </w:r>
      <w:proofErr w:type="gramEnd"/>
      <w:r>
        <w:t xml:space="preserve"> Code — Key Sections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9E4B98" w14:paraId="2927DBA4" w14:textId="77777777">
        <w:trPr>
          <w:tblHeader/>
        </w:trPr>
        <w:tc>
          <w:tcPr>
            <w:tcW w:w="2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273A2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Section</w:t>
            </w:r>
          </w:p>
        </w:tc>
        <w:tc>
          <w:tcPr>
            <w:tcW w:w="32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AFB06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5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CE19B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9E4B98" w14:paraId="26B5004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DE5E" w14:textId="77777777" w:rsidR="009E4B98" w:rsidRDefault="00000000">
            <w:r>
              <w:rPr>
                <w:sz w:val="20"/>
                <w:szCs w:val="20"/>
              </w:rPr>
              <w:t>import serial, keyboard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BA68" w14:textId="77777777" w:rsidR="009E4B98" w:rsidRDefault="00000000">
            <w:r>
              <w:rPr>
                <w:sz w:val="20"/>
                <w:szCs w:val="20"/>
              </w:rPr>
              <w:t xml:space="preserve">Imports </w:t>
            </w:r>
            <w:proofErr w:type="spellStart"/>
            <w:r>
              <w:rPr>
                <w:sz w:val="20"/>
                <w:szCs w:val="20"/>
              </w:rPr>
              <w:t>pyserial</w:t>
            </w:r>
            <w:proofErr w:type="spellEnd"/>
            <w:r>
              <w:rPr>
                <w:sz w:val="20"/>
                <w:szCs w:val="20"/>
              </w:rPr>
              <w:t xml:space="preserve"> and keyboard libraries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DDCE" w14:textId="77777777" w:rsidR="009E4B98" w:rsidRDefault="00000000">
            <w:r>
              <w:rPr>
                <w:sz w:val="20"/>
                <w:szCs w:val="20"/>
              </w:rPr>
              <w:t xml:space="preserve">Must be installed first: pip install </w:t>
            </w:r>
            <w:proofErr w:type="spellStart"/>
            <w:r>
              <w:rPr>
                <w:sz w:val="20"/>
                <w:szCs w:val="20"/>
              </w:rPr>
              <w:t>pyserial</w:t>
            </w:r>
            <w:proofErr w:type="spellEnd"/>
            <w:r>
              <w:rPr>
                <w:sz w:val="20"/>
                <w:szCs w:val="20"/>
              </w:rPr>
              <w:t xml:space="preserve"> keyboard</w:t>
            </w:r>
          </w:p>
        </w:tc>
      </w:tr>
      <w:tr w:rsidR="009E4B98" w14:paraId="53F74BE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7DFB" w14:textId="77777777" w:rsidR="009E4B98" w:rsidRDefault="00000000">
            <w:r>
              <w:rPr>
                <w:sz w:val="20"/>
                <w:szCs w:val="20"/>
              </w:rPr>
              <w:t>COM_PORT = "COM5"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BAC8" w14:textId="77777777" w:rsidR="009E4B98" w:rsidRDefault="00000000">
            <w:r>
              <w:rPr>
                <w:sz w:val="20"/>
                <w:szCs w:val="20"/>
              </w:rPr>
              <w:t>Sets which serial port to connect to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7820" w14:textId="77777777" w:rsidR="009E4B98" w:rsidRDefault="00000000">
            <w:r>
              <w:rPr>
                <w:sz w:val="20"/>
                <w:szCs w:val="20"/>
              </w:rPr>
              <w:t>Must match your Arduino port — check Arduino IDE Tools &gt; Port</w:t>
            </w:r>
          </w:p>
        </w:tc>
      </w:tr>
      <w:tr w:rsidR="009E4B98" w14:paraId="388ABC1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96F1" w14:textId="77777777" w:rsidR="009E4B98" w:rsidRDefault="00000000">
            <w:proofErr w:type="spellStart"/>
            <w:proofErr w:type="gramStart"/>
            <w:r>
              <w:rPr>
                <w:sz w:val="20"/>
                <w:szCs w:val="20"/>
              </w:rPr>
              <w:t>serial.Serial</w:t>
            </w:r>
            <w:proofErr w:type="spellEnd"/>
            <w:proofErr w:type="gramEnd"/>
            <w:r>
              <w:rPr>
                <w:sz w:val="20"/>
                <w:szCs w:val="20"/>
              </w:rPr>
              <w:t>(COM_PORT, 9600)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7F35" w14:textId="77777777" w:rsidR="009E4B98" w:rsidRDefault="00000000">
            <w:r>
              <w:rPr>
                <w:sz w:val="20"/>
                <w:szCs w:val="20"/>
              </w:rPr>
              <w:t>Opens serial connection to Arduino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DE0F" w14:textId="77777777" w:rsidR="009E4B98" w:rsidRDefault="00000000">
            <w:r>
              <w:rPr>
                <w:sz w:val="20"/>
                <w:szCs w:val="20"/>
              </w:rPr>
              <w:t>timeout=0.1 means read operations don't block forever</w:t>
            </w:r>
          </w:p>
        </w:tc>
      </w:tr>
      <w:tr w:rsidR="009E4B98" w14:paraId="7DCD133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B11E" w14:textId="77777777" w:rsidR="009E4B98" w:rsidRDefault="00000000"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sz w:val="20"/>
                <w:szCs w:val="20"/>
              </w:rPr>
              <w:t>(2)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96AD" w14:textId="77777777" w:rsidR="009E4B98" w:rsidRDefault="00000000">
            <w:r>
              <w:rPr>
                <w:sz w:val="20"/>
                <w:szCs w:val="20"/>
              </w:rPr>
              <w:t>Waits 2 seconds after opening port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4F53" w14:textId="77777777" w:rsidR="009E4B98" w:rsidRDefault="00000000">
            <w:r>
              <w:rPr>
                <w:sz w:val="20"/>
                <w:szCs w:val="20"/>
              </w:rPr>
              <w:t>Arduino resets when serial opens — waits for it to finish booting</w:t>
            </w:r>
          </w:p>
        </w:tc>
      </w:tr>
      <w:tr w:rsidR="009E4B98" w14:paraId="5C19528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2789" w14:textId="77777777" w:rsidR="009E4B98" w:rsidRDefault="00000000">
            <w:proofErr w:type="spellStart"/>
            <w:r>
              <w:rPr>
                <w:sz w:val="20"/>
                <w:szCs w:val="20"/>
              </w:rPr>
              <w:t>last_cmd</w:t>
            </w:r>
            <w:proofErr w:type="spellEnd"/>
            <w:r>
              <w:rPr>
                <w:sz w:val="20"/>
                <w:szCs w:val="20"/>
              </w:rPr>
              <w:t xml:space="preserve"> tracking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8FE8" w14:textId="77777777" w:rsidR="009E4B98" w:rsidRDefault="00000000">
            <w:r>
              <w:rPr>
                <w:sz w:val="20"/>
                <w:szCs w:val="20"/>
              </w:rPr>
              <w:t>Stores the last command sent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88A8" w14:textId="77777777" w:rsidR="009E4B98" w:rsidRDefault="00000000">
            <w:r>
              <w:rPr>
                <w:sz w:val="20"/>
                <w:szCs w:val="20"/>
              </w:rPr>
              <w:t>Prevents sending the same command 12× per second (serial flood)</w:t>
            </w:r>
          </w:p>
        </w:tc>
      </w:tr>
      <w:tr w:rsidR="009E4B98" w14:paraId="76958A4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A391" w14:textId="77777777" w:rsidR="009E4B98" w:rsidRDefault="00000000">
            <w:r>
              <w:rPr>
                <w:sz w:val="20"/>
                <w:szCs w:val="20"/>
              </w:rPr>
              <w:t>def send(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E24B" w14:textId="77777777" w:rsidR="009E4B98" w:rsidRDefault="00000000">
            <w:r>
              <w:rPr>
                <w:sz w:val="20"/>
                <w:szCs w:val="20"/>
              </w:rPr>
              <w:t>Sends command only if it changed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314F" w14:textId="77777777" w:rsidR="009E4B98" w:rsidRDefault="00000000">
            <w:r>
              <w:rPr>
                <w:sz w:val="20"/>
                <w:szCs w:val="20"/>
              </w:rPr>
              <w:t>Efficient — only transmits on state change, not every loop tick</w:t>
            </w:r>
          </w:p>
        </w:tc>
      </w:tr>
      <w:tr w:rsidR="009E4B98" w14:paraId="5484112F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92E4" w14:textId="77777777" w:rsidR="009E4B98" w:rsidRDefault="00000000">
            <w:r>
              <w:rPr>
                <w:sz w:val="20"/>
                <w:szCs w:val="20"/>
              </w:rPr>
              <w:t xml:space="preserve">def </w:t>
            </w:r>
            <w:proofErr w:type="spellStart"/>
            <w:r>
              <w:rPr>
                <w:sz w:val="20"/>
                <w:szCs w:val="20"/>
              </w:rPr>
              <w:t>send_speed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lvl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3195" w14:textId="77777777" w:rsidR="009E4B98" w:rsidRDefault="00000000">
            <w:r>
              <w:rPr>
                <w:sz w:val="20"/>
                <w:szCs w:val="20"/>
              </w:rPr>
              <w:t xml:space="preserve">Sends speed and resets </w:t>
            </w:r>
            <w:proofErr w:type="spellStart"/>
            <w:r>
              <w:rPr>
                <w:sz w:val="20"/>
                <w:szCs w:val="20"/>
              </w:rPr>
              <w:t>last_cmd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0B88" w14:textId="77777777" w:rsidR="009E4B98" w:rsidRDefault="00000000">
            <w:r>
              <w:rPr>
                <w:sz w:val="20"/>
                <w:szCs w:val="20"/>
              </w:rPr>
              <w:t xml:space="preserve">Resets </w:t>
            </w:r>
            <w:proofErr w:type="spellStart"/>
            <w:r>
              <w:rPr>
                <w:sz w:val="20"/>
                <w:szCs w:val="20"/>
              </w:rPr>
              <w:t>last_cmd</w:t>
            </w:r>
            <w:proofErr w:type="spellEnd"/>
            <w:r>
              <w:rPr>
                <w:sz w:val="20"/>
                <w:szCs w:val="20"/>
              </w:rPr>
              <w:t xml:space="preserve"> so next movement resends at the new speed</w:t>
            </w:r>
          </w:p>
        </w:tc>
      </w:tr>
      <w:tr w:rsidR="009E4B98" w14:paraId="5ADF784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1B6E" w14:textId="77777777" w:rsidR="009E4B98" w:rsidRDefault="00000000">
            <w:proofErr w:type="spellStart"/>
            <w:r>
              <w:rPr>
                <w:sz w:val="20"/>
                <w:szCs w:val="20"/>
              </w:rPr>
              <w:lastRenderedPageBreak/>
              <w:t>keyboard.is_pressed</w:t>
            </w:r>
            <w:proofErr w:type="spellEnd"/>
            <w:r>
              <w:rPr>
                <w:sz w:val="20"/>
                <w:szCs w:val="20"/>
              </w:rPr>
              <w:t>("up")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2AB7" w14:textId="77777777" w:rsidR="009E4B98" w:rsidRDefault="00000000">
            <w:r>
              <w:rPr>
                <w:sz w:val="20"/>
                <w:szCs w:val="20"/>
              </w:rPr>
              <w:t>Polls whether UP arrow is held down now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B3EE" w14:textId="77777777" w:rsidR="009E4B98" w:rsidRDefault="00000000">
            <w:r>
              <w:rPr>
                <w:sz w:val="20"/>
                <w:szCs w:val="20"/>
              </w:rPr>
              <w:t>Returns True while held — unlike events which fire only once</w:t>
            </w:r>
          </w:p>
        </w:tc>
      </w:tr>
      <w:tr w:rsidR="009E4B98" w14:paraId="766B53D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BB7E" w14:textId="77777777" w:rsidR="009E4B98" w:rsidRDefault="00000000">
            <w:r>
              <w:rPr>
                <w:sz w:val="20"/>
                <w:szCs w:val="20"/>
              </w:rPr>
              <w:t>else: send("S")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B51A" w14:textId="77777777" w:rsidR="009E4B98" w:rsidRDefault="00000000">
            <w:r>
              <w:rPr>
                <w:sz w:val="20"/>
                <w:szCs w:val="20"/>
              </w:rPr>
              <w:t>No key held = send Stop every loop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8899" w14:textId="77777777" w:rsidR="009E4B98" w:rsidRDefault="00000000">
            <w:r>
              <w:rPr>
                <w:sz w:val="20"/>
                <w:szCs w:val="20"/>
              </w:rPr>
              <w:t>Guarantees car stops the instant ALL keys are released</w:t>
            </w:r>
          </w:p>
        </w:tc>
      </w:tr>
      <w:tr w:rsidR="009E4B98" w14:paraId="46C3573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150F" w14:textId="77777777" w:rsidR="009E4B98" w:rsidRDefault="00000000"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sz w:val="20"/>
                <w:szCs w:val="20"/>
              </w:rPr>
              <w:t>(0.08)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8B88" w14:textId="77777777" w:rsidR="009E4B98" w:rsidRDefault="00000000">
            <w:r>
              <w:rPr>
                <w:sz w:val="20"/>
                <w:szCs w:val="20"/>
              </w:rPr>
              <w:t>80ms pause = ~12 checks/second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CB41" w14:textId="77777777" w:rsidR="009E4B98" w:rsidRDefault="00000000">
            <w:r>
              <w:rPr>
                <w:sz w:val="20"/>
                <w:szCs w:val="20"/>
              </w:rPr>
              <w:t>Smooth control without flooding the serial buffer</w:t>
            </w:r>
          </w:p>
        </w:tc>
      </w:tr>
      <w:tr w:rsidR="009E4B98" w14:paraId="285EF91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3085" w14:textId="77777777" w:rsidR="009E4B98" w:rsidRDefault="00000000">
            <w:proofErr w:type="spellStart"/>
            <w:proofErr w:type="gramStart"/>
            <w:r>
              <w:rPr>
                <w:sz w:val="20"/>
                <w:szCs w:val="20"/>
              </w:rPr>
              <w:t>arduino.write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b"S</w:t>
            </w:r>
            <w:proofErr w:type="spellEnd"/>
            <w:r>
              <w:rPr>
                <w:sz w:val="20"/>
                <w:szCs w:val="20"/>
              </w:rPr>
              <w:t>") cleanup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34DC" w14:textId="77777777" w:rsidR="009E4B98" w:rsidRDefault="00000000">
            <w:r>
              <w:rPr>
                <w:sz w:val="20"/>
                <w:szCs w:val="20"/>
              </w:rPr>
              <w:t>Final Stop before port closes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ADE5" w14:textId="77777777" w:rsidR="009E4B98" w:rsidRDefault="00000000">
            <w:r>
              <w:rPr>
                <w:sz w:val="20"/>
                <w:szCs w:val="20"/>
              </w:rPr>
              <w:t>Car ALWAYS stops safely even if script crashes or force-quit</w:t>
            </w:r>
          </w:p>
        </w:tc>
      </w:tr>
    </w:tbl>
    <w:p w14:paraId="5E86CB75" w14:textId="77777777" w:rsidR="009E4B98" w:rsidRDefault="00000000">
      <w:r>
        <w:br w:type="page"/>
      </w:r>
    </w:p>
    <w:p w14:paraId="74383B1E" w14:textId="77777777" w:rsidR="009E4B98" w:rsidRDefault="00000000">
      <w:pPr>
        <w:pStyle w:val="Heading1"/>
      </w:pPr>
      <w:r>
        <w:lastRenderedPageBreak/>
        <w:t>Section 11 — Quick Reference Card</w:t>
      </w:r>
    </w:p>
    <w:p w14:paraId="2C40D227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11.1  All</w:t>
      </w:r>
      <w:proofErr w:type="gramEnd"/>
      <w:r>
        <w:t xml:space="preserve">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700"/>
        <w:gridCol w:w="1700"/>
        <w:gridCol w:w="2360"/>
      </w:tblGrid>
      <w:tr w:rsidR="009E4B98" w14:paraId="54FB3ED2" w14:textId="77777777">
        <w:trPr>
          <w:tblHeader/>
        </w:trPr>
        <w:tc>
          <w:tcPr>
            <w:tcW w:w="16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AFD81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C27CF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02A41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Left Motor</w:t>
            </w:r>
          </w:p>
        </w:tc>
        <w:tc>
          <w:tcPr>
            <w:tcW w:w="170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1FBC4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Right Motor</w:t>
            </w:r>
          </w:p>
        </w:tc>
        <w:tc>
          <w:tcPr>
            <w:tcW w:w="2360" w:type="dxa"/>
            <w:tcBorders>
              <w:top w:val="single" w:sz="2" w:space="0" w:color="1F4E79"/>
              <w:left w:val="single" w:sz="1" w:space="0" w:color="1F4E79"/>
              <w:bottom w:val="single" w:sz="2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48DA9" w14:textId="77777777" w:rsidR="009E4B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Available In</w:t>
            </w:r>
          </w:p>
        </w:tc>
      </w:tr>
      <w:tr w:rsidR="009E4B98" w14:paraId="43F9F2D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E17E" w14:textId="77777777" w:rsidR="009E4B98" w:rsidRDefault="00000000">
            <w:proofErr w:type="gramStart"/>
            <w:r>
              <w:rPr>
                <w:sz w:val="20"/>
                <w:szCs w:val="20"/>
              </w:rPr>
              <w:t>F  /</w:t>
            </w:r>
            <w:proofErr w:type="gramEnd"/>
            <w:r>
              <w:rPr>
                <w:sz w:val="20"/>
                <w:szCs w:val="20"/>
              </w:rPr>
              <w:t xml:space="preserve">  ↑ Arrow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8B80" w14:textId="77777777" w:rsidR="009E4B98" w:rsidRDefault="00000000">
            <w:r>
              <w:rPr>
                <w:sz w:val="20"/>
                <w:szCs w:val="20"/>
              </w:rPr>
              <w:t>Move 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501E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6598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31C4" w14:textId="77777777" w:rsidR="009E4B98" w:rsidRDefault="00000000">
            <w:r>
              <w:rPr>
                <w:sz w:val="20"/>
                <w:szCs w:val="20"/>
              </w:rPr>
              <w:t>All 3 methods</w:t>
            </w:r>
          </w:p>
        </w:tc>
      </w:tr>
      <w:tr w:rsidR="009E4B98" w14:paraId="471D67C7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C6C6" w14:textId="77777777" w:rsidR="009E4B98" w:rsidRDefault="00000000">
            <w:proofErr w:type="gramStart"/>
            <w:r>
              <w:rPr>
                <w:sz w:val="20"/>
                <w:szCs w:val="20"/>
              </w:rPr>
              <w:t>B  /</w:t>
            </w:r>
            <w:proofErr w:type="gramEnd"/>
            <w:r>
              <w:rPr>
                <w:sz w:val="20"/>
                <w:szCs w:val="20"/>
              </w:rPr>
              <w:t xml:space="preserve">  ↓ Arrow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8680" w14:textId="77777777" w:rsidR="009E4B98" w:rsidRDefault="00000000">
            <w:r>
              <w:rPr>
                <w:sz w:val="20"/>
                <w:szCs w:val="20"/>
              </w:rPr>
              <w:t>Move Backward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BDE8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4C37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B923" w14:textId="77777777" w:rsidR="009E4B98" w:rsidRDefault="00000000">
            <w:r>
              <w:rPr>
                <w:sz w:val="20"/>
                <w:szCs w:val="20"/>
              </w:rPr>
              <w:t>All 3 methods</w:t>
            </w:r>
          </w:p>
        </w:tc>
      </w:tr>
      <w:tr w:rsidR="009E4B98" w14:paraId="25D7B12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24FE" w14:textId="77777777" w:rsidR="009E4B98" w:rsidRDefault="00000000">
            <w:proofErr w:type="gramStart"/>
            <w:r>
              <w:rPr>
                <w:sz w:val="20"/>
                <w:szCs w:val="20"/>
              </w:rPr>
              <w:t>L  /</w:t>
            </w:r>
            <w:proofErr w:type="gramEnd"/>
            <w:r>
              <w:rPr>
                <w:sz w:val="20"/>
                <w:szCs w:val="20"/>
              </w:rPr>
              <w:t xml:space="preserve">  ← Arrow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0D19" w14:textId="77777777" w:rsidR="009E4B98" w:rsidRDefault="00000000">
            <w:r>
              <w:rPr>
                <w:sz w:val="20"/>
                <w:szCs w:val="20"/>
              </w:rPr>
              <w:t>Turn Left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5658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34C6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82B7" w14:textId="77777777" w:rsidR="009E4B98" w:rsidRDefault="00000000">
            <w:r>
              <w:rPr>
                <w:sz w:val="20"/>
                <w:szCs w:val="20"/>
              </w:rPr>
              <w:t>All 3 methods</w:t>
            </w:r>
          </w:p>
        </w:tc>
      </w:tr>
      <w:tr w:rsidR="009E4B98" w14:paraId="39FAD7DE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C737" w14:textId="77777777" w:rsidR="009E4B98" w:rsidRDefault="00000000">
            <w:proofErr w:type="gramStart"/>
            <w:r>
              <w:rPr>
                <w:sz w:val="20"/>
                <w:szCs w:val="20"/>
              </w:rPr>
              <w:t>R  /</w:t>
            </w:r>
            <w:proofErr w:type="gramEnd"/>
            <w:r>
              <w:rPr>
                <w:sz w:val="20"/>
                <w:szCs w:val="20"/>
              </w:rPr>
              <w:t xml:space="preserve">  → Arrow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67D7" w14:textId="77777777" w:rsidR="009E4B98" w:rsidRDefault="00000000">
            <w:r>
              <w:rPr>
                <w:sz w:val="20"/>
                <w:szCs w:val="20"/>
              </w:rPr>
              <w:t>Turn Right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7B4B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E46F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374A" w14:textId="77777777" w:rsidR="009E4B98" w:rsidRDefault="00000000">
            <w:r>
              <w:rPr>
                <w:sz w:val="20"/>
                <w:szCs w:val="20"/>
              </w:rPr>
              <w:t>All 3 methods</w:t>
            </w:r>
          </w:p>
        </w:tc>
      </w:tr>
      <w:tr w:rsidR="009E4B98" w14:paraId="5EAB847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4327" w14:textId="77777777" w:rsidR="009E4B98" w:rsidRDefault="00000000">
            <w:proofErr w:type="gramStart"/>
            <w:r>
              <w:rPr>
                <w:sz w:val="20"/>
                <w:szCs w:val="20"/>
              </w:rPr>
              <w:t>S  /</w:t>
            </w:r>
            <w:proofErr w:type="gramEnd"/>
            <w:r>
              <w:rPr>
                <w:sz w:val="20"/>
                <w:szCs w:val="20"/>
              </w:rPr>
              <w:t xml:space="preserve">  SPACE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1165" w14:textId="77777777" w:rsidR="009E4B98" w:rsidRDefault="00000000">
            <w:r>
              <w:rPr>
                <w:sz w:val="20"/>
                <w:szCs w:val="20"/>
              </w:rPr>
              <w:t>Stop All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54EA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6D5A" w14:textId="77777777" w:rsidR="009E4B98" w:rsidRDefault="00000000">
            <w:r>
              <w:rPr>
                <w:sz w:val="20"/>
                <w:szCs w:val="20"/>
              </w:rPr>
              <w:t>STOP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CF18" w14:textId="77777777" w:rsidR="009E4B98" w:rsidRDefault="00000000">
            <w:r>
              <w:rPr>
                <w:sz w:val="20"/>
                <w:szCs w:val="20"/>
              </w:rPr>
              <w:t>All 3 methods</w:t>
            </w:r>
          </w:p>
        </w:tc>
      </w:tr>
      <w:tr w:rsidR="009E4B98" w14:paraId="4CB2566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A9C8" w14:textId="77777777" w:rsidR="009E4B98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54F1" w14:textId="77777777" w:rsidR="009E4B98" w:rsidRDefault="00000000">
            <w:r>
              <w:rPr>
                <w:sz w:val="20"/>
                <w:szCs w:val="20"/>
              </w:rPr>
              <w:t>Rotate Left in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81FC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719E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A8C4" w14:textId="77777777" w:rsidR="009E4B98" w:rsidRDefault="00000000">
            <w:r>
              <w:rPr>
                <w:sz w:val="20"/>
                <w:szCs w:val="20"/>
              </w:rPr>
              <w:t>All 3 methods</w:t>
            </w:r>
          </w:p>
        </w:tc>
      </w:tr>
      <w:tr w:rsidR="009E4B98" w14:paraId="197DDEC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4FCF" w14:textId="77777777" w:rsidR="009E4B98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A05A" w14:textId="77777777" w:rsidR="009E4B98" w:rsidRDefault="00000000">
            <w:r>
              <w:rPr>
                <w:sz w:val="20"/>
                <w:szCs w:val="20"/>
              </w:rPr>
              <w:t>Rotate Right in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62C0" w14:textId="77777777" w:rsidR="009E4B98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5996" w14:textId="77777777" w:rsidR="009E4B98" w:rsidRDefault="00000000">
            <w:r>
              <w:rPr>
                <w:sz w:val="20"/>
                <w:szCs w:val="20"/>
              </w:rPr>
              <w:t>BACKWARD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904E" w14:textId="77777777" w:rsidR="009E4B98" w:rsidRDefault="00000000">
            <w:r>
              <w:rPr>
                <w:sz w:val="20"/>
                <w:szCs w:val="20"/>
              </w:rPr>
              <w:t>All 3 methods</w:t>
            </w:r>
          </w:p>
        </w:tc>
      </w:tr>
      <w:tr w:rsidR="009E4B98" w14:paraId="73B4B00F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1A22" w14:textId="77777777" w:rsidR="009E4B98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4E8A" w14:textId="77777777" w:rsidR="009E4B98" w:rsidRDefault="00000000">
            <w:r>
              <w:rPr>
                <w:sz w:val="20"/>
                <w:szCs w:val="20"/>
              </w:rPr>
              <w:t>Auto: Forward + Left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C2D9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D9F2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EDF5" w14:textId="77777777" w:rsidR="009E4B98" w:rsidRDefault="00000000">
            <w:r>
              <w:rPr>
                <w:sz w:val="20"/>
                <w:szCs w:val="20"/>
              </w:rPr>
              <w:t>Serial + Python</w:t>
            </w:r>
          </w:p>
        </w:tc>
      </w:tr>
      <w:tr w:rsidR="009E4B98" w14:paraId="115692B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2A67" w14:textId="77777777" w:rsidR="009E4B98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B478" w14:textId="77777777" w:rsidR="009E4B98" w:rsidRDefault="00000000">
            <w:r>
              <w:rPr>
                <w:sz w:val="20"/>
                <w:szCs w:val="20"/>
              </w:rPr>
              <w:t>Auto: Forward + Right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2D97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FD6E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3D4D" w14:textId="77777777" w:rsidR="009E4B98" w:rsidRDefault="00000000">
            <w:r>
              <w:rPr>
                <w:sz w:val="20"/>
                <w:szCs w:val="20"/>
              </w:rPr>
              <w:t>Serial + Python</w:t>
            </w:r>
          </w:p>
        </w:tc>
      </w:tr>
      <w:tr w:rsidR="009E4B98" w14:paraId="016D7EA8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EF05" w14:textId="77777777" w:rsidR="009E4B98" w:rsidRDefault="00000000">
            <w:r>
              <w:rPr>
                <w:sz w:val="20"/>
                <w:szCs w:val="20"/>
              </w:rPr>
              <w:t>Z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598C" w14:textId="77777777" w:rsidR="009E4B98" w:rsidRDefault="00000000">
            <w:r>
              <w:rPr>
                <w:sz w:val="20"/>
                <w:szCs w:val="20"/>
              </w:rPr>
              <w:t>Auto: Backward + Left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3BAF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6ABD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970C" w14:textId="77777777" w:rsidR="009E4B98" w:rsidRDefault="00000000">
            <w:r>
              <w:rPr>
                <w:sz w:val="20"/>
                <w:szCs w:val="20"/>
              </w:rPr>
              <w:t>Serial + Python</w:t>
            </w:r>
          </w:p>
        </w:tc>
      </w:tr>
      <w:tr w:rsidR="009E4B98" w14:paraId="2BD7800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9798" w14:textId="77777777" w:rsidR="009E4B98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94A4" w14:textId="77777777" w:rsidR="009E4B98" w:rsidRDefault="00000000">
            <w:r>
              <w:rPr>
                <w:sz w:val="20"/>
                <w:szCs w:val="20"/>
              </w:rPr>
              <w:t>Auto: Backward + Right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FE2A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8002" w14:textId="77777777" w:rsidR="009E4B98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6BAC" w14:textId="77777777" w:rsidR="009E4B98" w:rsidRDefault="00000000">
            <w:r>
              <w:rPr>
                <w:sz w:val="20"/>
                <w:szCs w:val="20"/>
              </w:rPr>
              <w:t>Serial + Python</w:t>
            </w:r>
          </w:p>
        </w:tc>
      </w:tr>
      <w:tr w:rsidR="009E4B98" w14:paraId="7BCDE50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5AAB" w14:textId="77777777" w:rsidR="009E4B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FD5A" w14:textId="77777777" w:rsidR="009E4B98" w:rsidRDefault="00000000">
            <w:r>
              <w:rPr>
                <w:sz w:val="20"/>
                <w:szCs w:val="20"/>
              </w:rPr>
              <w:t>Speed: Slow (60)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5E7B" w14:textId="77777777" w:rsidR="009E4B98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6708" w14:textId="77777777" w:rsidR="009E4B98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6949" w14:textId="77777777" w:rsidR="009E4B98" w:rsidRDefault="00000000">
            <w:r>
              <w:rPr>
                <w:sz w:val="20"/>
                <w:szCs w:val="20"/>
              </w:rPr>
              <w:t>Serial + Python</w:t>
            </w:r>
          </w:p>
        </w:tc>
      </w:tr>
      <w:tr w:rsidR="009E4B98" w14:paraId="670972C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BFF1" w14:textId="77777777" w:rsidR="009E4B9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5333" w14:textId="77777777" w:rsidR="009E4B98" w:rsidRDefault="00000000">
            <w:r>
              <w:rPr>
                <w:sz w:val="20"/>
                <w:szCs w:val="20"/>
              </w:rPr>
              <w:t>Speed: Medium (130)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8C6A" w14:textId="77777777" w:rsidR="009E4B98" w:rsidRDefault="00000000">
            <w:r>
              <w:rPr>
                <w:sz w:val="20"/>
                <w:szCs w:val="20"/>
              </w:rPr>
              <w:t>130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3E3" w14:textId="77777777" w:rsidR="009E4B98" w:rsidRDefault="00000000">
            <w:r>
              <w:rPr>
                <w:sz w:val="20"/>
                <w:szCs w:val="20"/>
              </w:rPr>
              <w:t>130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0C2A" w14:textId="77777777" w:rsidR="009E4B98" w:rsidRDefault="00000000">
            <w:r>
              <w:rPr>
                <w:sz w:val="20"/>
                <w:szCs w:val="20"/>
              </w:rPr>
              <w:t>Serial + Python</w:t>
            </w:r>
          </w:p>
        </w:tc>
      </w:tr>
      <w:tr w:rsidR="009E4B98" w14:paraId="24BF3698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6674" w14:textId="77777777" w:rsidR="009E4B9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5D63" w14:textId="77777777" w:rsidR="009E4B98" w:rsidRDefault="00000000">
            <w:r>
              <w:rPr>
                <w:sz w:val="20"/>
                <w:szCs w:val="20"/>
              </w:rPr>
              <w:t>Speed: Fast (200)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7282" w14:textId="77777777" w:rsidR="009E4B98" w:rsidRDefault="00000000">
            <w:r>
              <w:rPr>
                <w:sz w:val="20"/>
                <w:szCs w:val="20"/>
              </w:rPr>
              <w:t>190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D35F" w14:textId="77777777" w:rsidR="009E4B98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BDCD" w14:textId="77777777" w:rsidR="009E4B98" w:rsidRDefault="00000000">
            <w:r>
              <w:rPr>
                <w:sz w:val="20"/>
                <w:szCs w:val="20"/>
              </w:rPr>
              <w:t>Serial + Python</w:t>
            </w:r>
          </w:p>
        </w:tc>
      </w:tr>
      <w:tr w:rsidR="009E4B98" w14:paraId="6925895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25E1" w14:textId="77777777" w:rsidR="009E4B98" w:rsidRDefault="00000000">
            <w:r>
              <w:rPr>
                <w:sz w:val="20"/>
                <w:szCs w:val="20"/>
              </w:rPr>
              <w:t>ESC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1F94" w14:textId="77777777" w:rsidR="009E4B98" w:rsidRDefault="00000000">
            <w:r>
              <w:rPr>
                <w:sz w:val="20"/>
                <w:szCs w:val="20"/>
              </w:rPr>
              <w:t>Quit Python script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2763" w14:textId="77777777" w:rsidR="009E4B9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EAC5" w14:textId="77777777" w:rsidR="009E4B9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26F7" w14:textId="77777777" w:rsidR="009E4B98" w:rsidRDefault="00000000">
            <w:r>
              <w:rPr>
                <w:sz w:val="20"/>
                <w:szCs w:val="20"/>
              </w:rPr>
              <w:t>Python only</w:t>
            </w:r>
          </w:p>
        </w:tc>
      </w:tr>
    </w:tbl>
    <w:p w14:paraId="601243D0" w14:textId="77777777" w:rsidR="009E4B98" w:rsidRDefault="009E4B98">
      <w:pPr>
        <w:spacing w:before="120" w:after="120"/>
      </w:pPr>
    </w:p>
    <w:p w14:paraId="37C07CC5" w14:textId="77777777" w:rsidR="009E4B98" w:rsidRDefault="00000000">
      <w:pPr>
        <w:pStyle w:val="Heading2"/>
        <w:pBdr>
          <w:bottom w:val="single" w:sz="3" w:space="2" w:color="BDD7EE"/>
        </w:pBdr>
      </w:pPr>
      <w:proofErr w:type="gramStart"/>
      <w:r>
        <w:t>11.2  First</w:t>
      </w:r>
      <w:proofErr w:type="gramEnd"/>
      <w:r>
        <w:t xml:space="preserve"> Power-On Checklist</w:t>
      </w:r>
    </w:p>
    <w:p w14:paraId="6E7F7538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Complete all wiring. Verify polarity (+ and −) before connecting battery.</w:t>
      </w:r>
    </w:p>
    <w:p w14:paraId="2AC0D583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Connect Arduino GND → L298N GND (black wire) — mandatory.</w:t>
      </w:r>
    </w:p>
    <w:p w14:paraId="42CBD948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ENA and ENB jumper caps present on L298N (or wired to pins 6 and 9).</w:t>
      </w:r>
    </w:p>
    <w:p w14:paraId="215B7F11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Connect Arduino to laptop via USB. Arduino PWR LED lights red.</w:t>
      </w:r>
    </w:p>
    <w:p w14:paraId="4E2675D5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Arduino IDE: Tools → Board: Arduino UNO → Port: your COM port.</w:t>
      </w:r>
    </w:p>
    <w:p w14:paraId="3483513C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Upload Arduino code. Wait for "Done uploading" status message.</w:t>
      </w:r>
    </w:p>
    <w:p w14:paraId="2CD03102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Open Serial Monitor at 9600 baud. Confirm "RC CAR READY" appears.</w:t>
      </w:r>
    </w:p>
    <w:p w14:paraId="49F4D4C5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Place car on flat floor with 1m clearance. NOT on a desk.</w:t>
      </w:r>
    </w:p>
    <w:p w14:paraId="50936880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Type F → Enter. Car moves forward. Type S → Enter. Car stops.</w:t>
      </w:r>
    </w:p>
    <w:p w14:paraId="421CD5A9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Test all directions B/L/R/G/I. Test auto: A/D/Z/X.</w:t>
      </w:r>
    </w:p>
    <w:p w14:paraId="673D8218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t>Any motor wrong direction? Swap its two wires at L298N output.</w:t>
      </w:r>
    </w:p>
    <w:p w14:paraId="3DB4BA6C" w14:textId="77777777" w:rsidR="009E4B9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21"/>
          <w:szCs w:val="21"/>
        </w:rPr>
        <w:lastRenderedPageBreak/>
        <w:t>Tune drift: lower L_SPEED if drifts right, lower R_SPEED if drifts left.</w:t>
      </w:r>
    </w:p>
    <w:p w14:paraId="596083B2" w14:textId="77777777" w:rsidR="009E4B98" w:rsidRDefault="009E4B9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B98" w14:paraId="0AF5FA41" w14:textId="77777777">
        <w:tc>
          <w:tcPr>
            <w:tcW w:w="0" w:type="auto"/>
            <w:tcBorders>
              <w:top w:val="single" w:sz="2" w:space="0" w:color="2E75B6"/>
              <w:left w:val="single" w:sz="10" w:space="0" w:color="2E75B6"/>
              <w:bottom w:val="single" w:sz="2" w:space="0" w:color="2E75B6"/>
              <w:right w:val="single" w:sz="2" w:space="0" w:color="2E75B6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6A921EC" w14:textId="77777777" w:rsidR="009E4B98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Project Status: Phases 1–4 COMPLETE</w:t>
            </w:r>
          </w:p>
          <w:p w14:paraId="018747E9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 milestone: Phase 5 — Bluetooth wireless control (HC-05 module, ~$5).</w:t>
            </w:r>
          </w:p>
          <w:p w14:paraId="3DDE5BB5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Final goal: Phase 7 — Fully autonomous line-following robot.</w:t>
            </w:r>
          </w:p>
          <w:p w14:paraId="16711316" w14:textId="77777777" w:rsidR="009E4B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three code files are complete, tested, and documented in this report.</w:t>
            </w:r>
          </w:p>
        </w:tc>
      </w:tr>
    </w:tbl>
    <w:p w14:paraId="198E3920" w14:textId="77777777" w:rsidR="00016965" w:rsidRDefault="00016965"/>
    <w:sectPr w:rsidR="00016965">
      <w:headerReference w:type="default" r:id="rId15"/>
      <w:footerReference w:type="default" r:id="rId16"/>
      <w:pgSz w:w="12240" w:h="15840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EC6B4" w14:textId="77777777" w:rsidR="00724C4B" w:rsidRDefault="00724C4B">
      <w:r>
        <w:separator/>
      </w:r>
    </w:p>
  </w:endnote>
  <w:endnote w:type="continuationSeparator" w:id="0">
    <w:p w14:paraId="12099FD4" w14:textId="77777777" w:rsidR="00724C4B" w:rsidRDefault="00724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34C1" w14:textId="77777777" w:rsidR="009E4B98" w:rsidRDefault="00000000">
    <w:pPr>
      <w:pBdr>
        <w:top w:val="single" w:sz="4" w:space="2" w:color="2E75B6"/>
      </w:pBdr>
      <w:spacing w:before="100"/>
    </w:pPr>
    <w:r>
      <w:rPr>
        <w:color w:val="595959"/>
        <w:sz w:val="18"/>
        <w:szCs w:val="18"/>
      </w:rPr>
      <w:t xml:space="preserve">Arduino UNO + L298N Motor </w:t>
    </w:r>
    <w:proofErr w:type="gramStart"/>
    <w:r>
      <w:rPr>
        <w:color w:val="595959"/>
        <w:sz w:val="18"/>
        <w:szCs w:val="18"/>
      </w:rPr>
      <w:t>Driver  |</w:t>
    </w:r>
    <w:proofErr w:type="gramEnd"/>
    <w:r>
      <w:rPr>
        <w:color w:val="595959"/>
        <w:sz w:val="18"/>
        <w:szCs w:val="18"/>
      </w:rPr>
      <w:t xml:space="preserve">  All 3 Code Files Included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5982" w14:textId="77777777" w:rsidR="00724C4B" w:rsidRDefault="00724C4B">
      <w:r>
        <w:separator/>
      </w:r>
    </w:p>
  </w:footnote>
  <w:footnote w:type="continuationSeparator" w:id="0">
    <w:p w14:paraId="27CEFC81" w14:textId="77777777" w:rsidR="00724C4B" w:rsidRDefault="00724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A33D" w14:textId="2D3E5796" w:rsidR="009E4B98" w:rsidRDefault="00000000">
    <w:pPr>
      <w:pBdr>
        <w:bottom w:val="single" w:sz="4" w:space="2" w:color="2E75B6"/>
      </w:pBdr>
      <w:spacing w:after="120"/>
    </w:pPr>
    <w:r>
      <w:rPr>
        <w:color w:val="595959"/>
        <w:sz w:val="18"/>
        <w:szCs w:val="18"/>
      </w:rPr>
      <w:t xml:space="preserve">4-Wheel </w:t>
    </w:r>
    <w:r w:rsidR="00D9496B">
      <w:rPr>
        <w:color w:val="595959"/>
        <w:sz w:val="18"/>
        <w:szCs w:val="18"/>
      </w:rPr>
      <w:t>Manual &amp;</w:t>
    </w:r>
    <w:r w:rsidR="00B0114D"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 xml:space="preserve">Autonomous Robot </w:t>
    </w:r>
    <w:proofErr w:type="gramStart"/>
    <w:r>
      <w:rPr>
        <w:color w:val="595959"/>
        <w:sz w:val="18"/>
        <w:szCs w:val="18"/>
      </w:rPr>
      <w:t>Car  —</w:t>
    </w:r>
    <w:proofErr w:type="gramEnd"/>
    <w:r>
      <w:rPr>
        <w:color w:val="595959"/>
        <w:sz w:val="18"/>
        <w:szCs w:val="18"/>
      </w:rPr>
      <w:t xml:space="preserve">  Complete Technical Report with Build </w:t>
    </w:r>
    <w:proofErr w:type="gramStart"/>
    <w:r>
      <w:rPr>
        <w:color w:val="595959"/>
        <w:sz w:val="18"/>
        <w:szCs w:val="18"/>
      </w:rPr>
      <w:t>Photos  |</w:t>
    </w:r>
    <w:proofErr w:type="gramEnd"/>
    <w:r>
      <w:rPr>
        <w:color w:val="595959"/>
        <w:sz w:val="18"/>
        <w:szCs w:val="18"/>
      </w:rPr>
      <w:t xml:space="preserve">  v4.0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0D7C"/>
    <w:multiLevelType w:val="hybridMultilevel"/>
    <w:tmpl w:val="0164D1F0"/>
    <w:lvl w:ilvl="0" w:tplc="77CA0BBE">
      <w:start w:val="1"/>
      <w:numFmt w:val="decimal"/>
      <w:lvlText w:val="%1."/>
      <w:lvlJc w:val="left"/>
      <w:pPr>
        <w:ind w:left="720" w:hanging="360"/>
      </w:pPr>
    </w:lvl>
    <w:lvl w:ilvl="1" w:tplc="E03279E0">
      <w:numFmt w:val="decimal"/>
      <w:lvlText w:val=""/>
      <w:lvlJc w:val="left"/>
    </w:lvl>
    <w:lvl w:ilvl="2" w:tplc="167862F6">
      <w:numFmt w:val="decimal"/>
      <w:lvlText w:val=""/>
      <w:lvlJc w:val="left"/>
    </w:lvl>
    <w:lvl w:ilvl="3" w:tplc="0B064D4C">
      <w:numFmt w:val="decimal"/>
      <w:lvlText w:val=""/>
      <w:lvlJc w:val="left"/>
    </w:lvl>
    <w:lvl w:ilvl="4" w:tplc="DB1C46D6">
      <w:numFmt w:val="decimal"/>
      <w:lvlText w:val=""/>
      <w:lvlJc w:val="left"/>
    </w:lvl>
    <w:lvl w:ilvl="5" w:tplc="046E6DBC">
      <w:numFmt w:val="decimal"/>
      <w:lvlText w:val=""/>
      <w:lvlJc w:val="left"/>
    </w:lvl>
    <w:lvl w:ilvl="6" w:tplc="3226232E">
      <w:numFmt w:val="decimal"/>
      <w:lvlText w:val=""/>
      <w:lvlJc w:val="left"/>
    </w:lvl>
    <w:lvl w:ilvl="7" w:tplc="0E565B82">
      <w:numFmt w:val="decimal"/>
      <w:lvlText w:val=""/>
      <w:lvlJc w:val="left"/>
    </w:lvl>
    <w:lvl w:ilvl="8" w:tplc="E3827692">
      <w:numFmt w:val="decimal"/>
      <w:lvlText w:val=""/>
      <w:lvlJc w:val="left"/>
    </w:lvl>
  </w:abstractNum>
  <w:abstractNum w:abstractNumId="1" w15:restartNumberingAfterBreak="0">
    <w:nsid w:val="50604100"/>
    <w:multiLevelType w:val="hybridMultilevel"/>
    <w:tmpl w:val="B3A65D0C"/>
    <w:lvl w:ilvl="0" w:tplc="EFF2D022">
      <w:start w:val="1"/>
      <w:numFmt w:val="bullet"/>
      <w:lvlText w:val="•"/>
      <w:lvlJc w:val="left"/>
      <w:pPr>
        <w:ind w:left="720" w:hanging="360"/>
      </w:pPr>
    </w:lvl>
    <w:lvl w:ilvl="1" w:tplc="3F82C82A">
      <w:numFmt w:val="decimal"/>
      <w:lvlText w:val=""/>
      <w:lvlJc w:val="left"/>
    </w:lvl>
    <w:lvl w:ilvl="2" w:tplc="6EEE3226">
      <w:numFmt w:val="decimal"/>
      <w:lvlText w:val=""/>
      <w:lvlJc w:val="left"/>
    </w:lvl>
    <w:lvl w:ilvl="3" w:tplc="505EBB58">
      <w:numFmt w:val="decimal"/>
      <w:lvlText w:val=""/>
      <w:lvlJc w:val="left"/>
    </w:lvl>
    <w:lvl w:ilvl="4" w:tplc="AC9A3592">
      <w:numFmt w:val="decimal"/>
      <w:lvlText w:val=""/>
      <w:lvlJc w:val="left"/>
    </w:lvl>
    <w:lvl w:ilvl="5" w:tplc="95B49EB8">
      <w:numFmt w:val="decimal"/>
      <w:lvlText w:val=""/>
      <w:lvlJc w:val="left"/>
    </w:lvl>
    <w:lvl w:ilvl="6" w:tplc="A2C84198">
      <w:numFmt w:val="decimal"/>
      <w:lvlText w:val=""/>
      <w:lvlJc w:val="left"/>
    </w:lvl>
    <w:lvl w:ilvl="7" w:tplc="FA566EAC">
      <w:numFmt w:val="decimal"/>
      <w:lvlText w:val=""/>
      <w:lvlJc w:val="left"/>
    </w:lvl>
    <w:lvl w:ilvl="8" w:tplc="4CCE0F1E">
      <w:numFmt w:val="decimal"/>
      <w:lvlText w:val=""/>
      <w:lvlJc w:val="left"/>
    </w:lvl>
  </w:abstractNum>
  <w:abstractNum w:abstractNumId="2" w15:restartNumberingAfterBreak="0">
    <w:nsid w:val="673D6239"/>
    <w:multiLevelType w:val="hybridMultilevel"/>
    <w:tmpl w:val="D152E7B0"/>
    <w:lvl w:ilvl="0" w:tplc="CA2EE810">
      <w:start w:val="1"/>
      <w:numFmt w:val="bullet"/>
      <w:lvlText w:val="●"/>
      <w:lvlJc w:val="left"/>
      <w:pPr>
        <w:ind w:left="720" w:hanging="360"/>
      </w:pPr>
    </w:lvl>
    <w:lvl w:ilvl="1" w:tplc="3E9E8504">
      <w:start w:val="1"/>
      <w:numFmt w:val="bullet"/>
      <w:lvlText w:val="○"/>
      <w:lvlJc w:val="left"/>
      <w:pPr>
        <w:ind w:left="1440" w:hanging="360"/>
      </w:pPr>
    </w:lvl>
    <w:lvl w:ilvl="2" w:tplc="721E5E1A">
      <w:start w:val="1"/>
      <w:numFmt w:val="bullet"/>
      <w:lvlText w:val="■"/>
      <w:lvlJc w:val="left"/>
      <w:pPr>
        <w:ind w:left="2160" w:hanging="360"/>
      </w:pPr>
    </w:lvl>
    <w:lvl w:ilvl="3" w:tplc="6252544C">
      <w:start w:val="1"/>
      <w:numFmt w:val="bullet"/>
      <w:lvlText w:val="●"/>
      <w:lvlJc w:val="left"/>
      <w:pPr>
        <w:ind w:left="2880" w:hanging="360"/>
      </w:pPr>
    </w:lvl>
    <w:lvl w:ilvl="4" w:tplc="73E8F1EC">
      <w:start w:val="1"/>
      <w:numFmt w:val="bullet"/>
      <w:lvlText w:val="○"/>
      <w:lvlJc w:val="left"/>
      <w:pPr>
        <w:ind w:left="3600" w:hanging="360"/>
      </w:pPr>
    </w:lvl>
    <w:lvl w:ilvl="5" w:tplc="A648AE4C">
      <w:start w:val="1"/>
      <w:numFmt w:val="bullet"/>
      <w:lvlText w:val="■"/>
      <w:lvlJc w:val="left"/>
      <w:pPr>
        <w:ind w:left="4320" w:hanging="360"/>
      </w:pPr>
    </w:lvl>
    <w:lvl w:ilvl="6" w:tplc="4A8EBAE4">
      <w:start w:val="1"/>
      <w:numFmt w:val="bullet"/>
      <w:lvlText w:val="●"/>
      <w:lvlJc w:val="left"/>
      <w:pPr>
        <w:ind w:left="5040" w:hanging="360"/>
      </w:pPr>
    </w:lvl>
    <w:lvl w:ilvl="7" w:tplc="706A2A16">
      <w:start w:val="1"/>
      <w:numFmt w:val="bullet"/>
      <w:lvlText w:val="●"/>
      <w:lvlJc w:val="left"/>
      <w:pPr>
        <w:ind w:left="5760" w:hanging="360"/>
      </w:pPr>
    </w:lvl>
    <w:lvl w:ilvl="8" w:tplc="05F01C10">
      <w:start w:val="1"/>
      <w:numFmt w:val="bullet"/>
      <w:lvlText w:val="●"/>
      <w:lvlJc w:val="left"/>
      <w:pPr>
        <w:ind w:left="6480" w:hanging="360"/>
      </w:pPr>
    </w:lvl>
  </w:abstractNum>
  <w:num w:numId="1" w16cid:durableId="1386561031">
    <w:abstractNumId w:val="2"/>
    <w:lvlOverride w:ilvl="0">
      <w:startOverride w:val="1"/>
    </w:lvlOverride>
  </w:num>
  <w:num w:numId="2" w16cid:durableId="2054495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8"/>
    <w:rsid w:val="00016965"/>
    <w:rsid w:val="00226E1D"/>
    <w:rsid w:val="00347708"/>
    <w:rsid w:val="00724C4B"/>
    <w:rsid w:val="009E4B98"/>
    <w:rsid w:val="00B0114D"/>
    <w:rsid w:val="00D9496B"/>
    <w:rsid w:val="00E5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4C99"/>
  <w15:docId w15:val="{00946DD1-798B-43C5-8477-83A9484B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49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496B"/>
  </w:style>
  <w:style w:type="paragraph" w:styleId="Footer">
    <w:name w:val="footer"/>
    <w:basedOn w:val="Normal"/>
    <w:link w:val="FooterChar"/>
    <w:uiPriority w:val="99"/>
    <w:unhideWhenUsed/>
    <w:rsid w:val="00D949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4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27</Pages>
  <Words>5016</Words>
  <Characters>28594</Characters>
  <Application>Microsoft Office Word</Application>
  <DocSecurity>0</DocSecurity>
  <Lines>238</Lines>
  <Paragraphs>67</Paragraphs>
  <ScaleCrop>false</ScaleCrop>
  <Company/>
  <LinksUpToDate>false</LinksUpToDate>
  <CharactersWithSpaces>33543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Singh</cp:lastModifiedBy>
  <cp:revision>4</cp:revision>
  <dcterms:created xsi:type="dcterms:W3CDTF">2026-06-04T23:45:00Z</dcterms:created>
  <dcterms:modified xsi:type="dcterms:W3CDTF">2026-06-05T03:54:00Z</dcterms:modified>
</cp:coreProperties>
</file>