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Creating React Project: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npx create-react-app (appname)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doesn’t work run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npm install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 create react-app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run first command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Defualt port will be 3000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is a Javascript library , it is not a framework.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JSX  =&gt; Syntax extension to JavaScript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 not compulsory to use only JSX =&gt; But using JSX  is somewhat easy and useful.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 =&gt; Small Pieces of UI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Types  =&gt; Functional and Class Component.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 Component =&gt; Accepts Props as Argument and return react elements.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Component =&gt; extends from React.Component and  it has render function which returns react element.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 Comonents =&gt; Stateless Component.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Hooks cannot use in Functional Component =&gt; Because hooks are from React.Component class.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StrictMode is a React Developer Tool primarily used for </w:t>
      </w:r>
      <w:r>
        <w:rPr>
          <w:rFonts w:ascii="Arial" w:hAnsi="Arial" w:cs="Arial" w:eastAsia="Arial"/>
          <w:b/>
          <w:color w:val="202124"/>
          <w:spacing w:val="0"/>
          <w:position w:val="0"/>
          <w:sz w:val="22"/>
          <w:shd w:fill="FFFFFF" w:val="clear"/>
        </w:rPr>
        <w:t xml:space="preserve">highlighting possible problems in a web application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Packages like bootstrap and font awesome are installed and imported in index.js file to use inside the components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use custom font from google font online , either through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 or by import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Yarn =&gt; will install packages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parallel(Fast)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NPM will install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serial (Slow)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 Yet Another Resource Negotitor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Axios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to make http request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Axios is alternative for https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Changed Made for Push</w:t>
      </w:r>
    </w:p>
    <w:p>
      <w:pPr>
        <w:tabs>
          <w:tab w:val="left" w:pos="20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Git Commands:</w:t>
      </w:r>
    </w:p>
    <w:p>
      <w:pPr>
        <w:numPr>
          <w:ilvl w:val="0"/>
          <w:numId w:val="4"/>
        </w:numPr>
        <w:tabs>
          <w:tab w:val="left" w:pos="201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init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 instilize git inside your project folder</w:t>
      </w:r>
    </w:p>
    <w:p>
      <w:pPr>
        <w:numPr>
          <w:ilvl w:val="0"/>
          <w:numId w:val="4"/>
        </w:numPr>
        <w:tabs>
          <w:tab w:val="left" w:pos="201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 =&gt; to see the status of files and folders</w:t>
      </w:r>
    </w:p>
    <w:p>
      <w:pPr>
        <w:tabs>
          <w:tab w:val="left" w:pos="20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Node Js:</w:t>
      </w:r>
    </w:p>
    <w:p>
      <w:pPr>
        <w:numPr>
          <w:ilvl w:val="0"/>
          <w:numId w:val="6"/>
        </w:numPr>
        <w:tabs>
          <w:tab w:val="left" w:pos="201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npx  express-generator (appname)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create the node API</w:t>
      </w:r>
    </w:p>
    <w:p>
      <w:pPr>
        <w:numPr>
          <w:ilvl w:val="0"/>
          <w:numId w:val="6"/>
        </w:numPr>
        <w:tabs>
          <w:tab w:val="left" w:pos="201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app created run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npm install 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the dependicies like exprexx and etc.</w:t>
      </w:r>
    </w:p>
    <w:p>
      <w:pPr>
        <w:numPr>
          <w:ilvl w:val="0"/>
          <w:numId w:val="6"/>
        </w:numPr>
        <w:tabs>
          <w:tab w:val="left" w:pos="201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MongoDB Driver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low level and its is a native to connect with the mongoDB</w:t>
      </w:r>
    </w:p>
    <w:p>
      <w:pPr>
        <w:numPr>
          <w:ilvl w:val="0"/>
          <w:numId w:val="6"/>
        </w:numPr>
        <w:tabs>
          <w:tab w:val="left" w:pos="201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Mongoose =&gt; Mongoose is built on the native mongoDB driver (Example  =&gt; Hibernate in Java)  It is like a ODM  =&gt; Object Document Mapping) (It is Library).</w:t>
      </w:r>
    </w:p>
    <w:p>
      <w:pPr>
        <w:numPr>
          <w:ilvl w:val="0"/>
          <w:numId w:val="6"/>
        </w:numPr>
        <w:tabs>
          <w:tab w:val="left" w:pos="201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https://cloudnweb.dev/2019/04/mongoose-connection-in-express-js/</w:t>
        </w:r>
      </w:hyperlink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Nodemon =&gt; Reload the server when there is any change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Nodemon =&gt; should be installed globally</w:t>
      </w:r>
    </w:p>
    <w:p>
      <w:pPr>
        <w:numPr>
          <w:ilvl w:val="0"/>
          <w:numId w:val="6"/>
        </w:numPr>
        <w:tabs>
          <w:tab w:val="left" w:pos="201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Mongoose like =&gt; hibernate , MongoDB Driver =&gt; JDBC Template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loudnweb.dev/2019/04/mongoose-connection-in-express-js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