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54F8" w14:textId="77777777" w:rsidR="00CB2788" w:rsidRDefault="00800570">
      <w:pPr>
        <w:spacing w:after="56"/>
        <w:ind w:left="170" w:firstLine="0"/>
      </w:pPr>
      <w:r>
        <w:rPr>
          <w:b/>
          <w:sz w:val="32"/>
        </w:rPr>
        <w:t>A. Shiva Krishna</w:t>
      </w:r>
    </w:p>
    <w:p w14:paraId="1BD0F8AB" w14:textId="3AE0836D" w:rsidR="00D107AD" w:rsidRDefault="00800570">
      <w:pPr>
        <w:spacing w:after="33" w:line="452" w:lineRule="auto"/>
        <w:ind w:left="170" w:right="5625" w:firstLine="0"/>
      </w:pPr>
      <w:r>
        <w:rPr>
          <w:b/>
        </w:rPr>
        <w:t>Contact no:</w:t>
      </w:r>
      <w:r>
        <w:t xml:space="preserve"> +91- 9948916562</w:t>
      </w:r>
    </w:p>
    <w:p w14:paraId="3501914D" w14:textId="31B5858B" w:rsidR="00CB2788" w:rsidRDefault="00800570">
      <w:pPr>
        <w:spacing w:after="33" w:line="452" w:lineRule="auto"/>
        <w:ind w:left="170" w:right="5625" w:firstLine="0"/>
      </w:pPr>
      <w:r>
        <w:rPr>
          <w:b/>
        </w:rPr>
        <w:t>Email: anamalshivakrishna@gmail.com</w:t>
      </w:r>
    </w:p>
    <w:p w14:paraId="182FFD55" w14:textId="47EDD0C4" w:rsidR="00CB2788" w:rsidRDefault="00800570" w:rsidP="00F372A6">
      <w:pPr>
        <w:pBdr>
          <w:bottom w:val="single" w:sz="12" w:space="1" w:color="auto"/>
        </w:pBdr>
        <w:spacing w:after="181"/>
        <w:ind w:left="0" w:firstLine="0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z w:val="24"/>
        </w:rPr>
        <w:t>AREER OBJECTIVE</w:t>
      </w:r>
      <w:r>
        <w:rPr>
          <w:b/>
          <w:sz w:val="24"/>
        </w:rPr>
        <w:t xml:space="preserve">: </w:t>
      </w:r>
    </w:p>
    <w:p w14:paraId="05BFC0FE" w14:textId="1664AE65" w:rsidR="00F372A6" w:rsidRPr="00F372A6" w:rsidRDefault="00F372A6" w:rsidP="00F372A6">
      <w:pPr>
        <w:spacing w:after="145" w:line="492" w:lineRule="auto"/>
        <w:ind w:left="170" w:firstLine="0"/>
      </w:pP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t>Secure a responsible career opportunity to fully utilize my training and skills, while making a</w:t>
      </w:r>
      <w:r>
        <w:t xml:space="preserve"> </w:t>
      </w:r>
      <w:r>
        <w:t>significant</w:t>
      </w:r>
      <w:r>
        <w:t xml:space="preserve"> </w:t>
      </w:r>
      <w:r>
        <w:t xml:space="preserve">contribution to success of the company. </w:t>
      </w:r>
    </w:p>
    <w:p w14:paraId="6BA7C49D" w14:textId="44857E11" w:rsidR="00CB2788" w:rsidRDefault="00800570" w:rsidP="00F372A6">
      <w:pPr>
        <w:pBdr>
          <w:bottom w:val="single" w:sz="12" w:space="1" w:color="auto"/>
        </w:pBdr>
        <w:spacing w:after="181"/>
        <w:ind w:left="0" w:firstLine="0"/>
      </w:pPr>
      <w:r>
        <w:rPr>
          <w:b/>
          <w:sz w:val="24"/>
        </w:rPr>
        <w:t xml:space="preserve">EDUCATION: </w:t>
      </w:r>
    </w:p>
    <w:p w14:paraId="1E2E9AF2" w14:textId="645DCB7A" w:rsidR="00CB2788" w:rsidRDefault="00800570" w:rsidP="00F372A6">
      <w:pPr>
        <w:spacing w:after="0"/>
        <w:ind w:left="0" w:firstLine="0"/>
      </w:pPr>
      <w:r>
        <w:t xml:space="preserve"> </w:t>
      </w:r>
    </w:p>
    <w:tbl>
      <w:tblPr>
        <w:tblStyle w:val="TableGrid"/>
        <w:tblW w:w="9356" w:type="dxa"/>
        <w:tblInd w:w="-5" w:type="dxa"/>
        <w:tblCellMar>
          <w:top w:w="94" w:type="dxa"/>
          <w:left w:w="10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090"/>
        <w:gridCol w:w="1899"/>
        <w:gridCol w:w="1903"/>
        <w:gridCol w:w="1915"/>
        <w:gridCol w:w="1549"/>
      </w:tblGrid>
      <w:tr w:rsidR="00CB2788" w14:paraId="5F04A0BC" w14:textId="77777777" w:rsidTr="00F372A6">
        <w:trPr>
          <w:trHeight w:val="80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FC91" w14:textId="77777777" w:rsidR="00CB2788" w:rsidRDefault="00800570">
            <w:pPr>
              <w:spacing w:after="0"/>
              <w:ind w:left="0" w:firstLine="0"/>
            </w:pPr>
            <w:r>
              <w:t xml:space="preserve">DEGREE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51E5" w14:textId="77777777" w:rsidR="00CB2788" w:rsidRDefault="00800570">
            <w:pPr>
              <w:spacing w:after="0"/>
              <w:ind w:left="5" w:firstLine="0"/>
            </w:pPr>
            <w:r>
              <w:t xml:space="preserve">INSTITUTION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848D" w14:textId="77777777" w:rsidR="00CB2788" w:rsidRDefault="00800570">
            <w:pPr>
              <w:spacing w:after="0"/>
              <w:ind w:left="0" w:firstLine="0"/>
            </w:pPr>
            <w:r>
              <w:t xml:space="preserve">BOARD/ </w:t>
            </w:r>
          </w:p>
          <w:p w14:paraId="272BDE34" w14:textId="77777777" w:rsidR="00CB2788" w:rsidRDefault="00800570">
            <w:pPr>
              <w:spacing w:after="0"/>
              <w:ind w:left="0" w:firstLine="0"/>
            </w:pPr>
            <w:r>
              <w:t xml:space="preserve">UNIVERSITY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4795" w14:textId="77777777" w:rsidR="00CB2788" w:rsidRDefault="00800570">
            <w:pPr>
              <w:spacing w:after="0"/>
              <w:ind w:left="0" w:firstLine="0"/>
            </w:pPr>
            <w:r>
              <w:t xml:space="preserve">YEAR OF </w:t>
            </w:r>
          </w:p>
          <w:p w14:paraId="47DEFF09" w14:textId="77777777" w:rsidR="00CB2788" w:rsidRDefault="00800570">
            <w:pPr>
              <w:spacing w:after="0"/>
              <w:ind w:left="0" w:firstLine="0"/>
            </w:pPr>
            <w:r>
              <w:t xml:space="preserve">COMPLETION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E94A" w14:textId="77777777" w:rsidR="00CB2788" w:rsidRDefault="00800570">
            <w:pPr>
              <w:spacing w:after="0"/>
              <w:ind w:left="0" w:firstLine="0"/>
            </w:pPr>
            <w:r>
              <w:t xml:space="preserve">CGPA </w:t>
            </w:r>
          </w:p>
        </w:tc>
      </w:tr>
      <w:tr w:rsidR="00CB2788" w14:paraId="1A064CF8" w14:textId="77777777" w:rsidTr="00F372A6">
        <w:trPr>
          <w:trHeight w:val="107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38DE" w14:textId="77777777" w:rsidR="00CB2788" w:rsidRDefault="00800570">
            <w:pPr>
              <w:spacing w:after="0"/>
              <w:ind w:left="10"/>
            </w:pPr>
            <w:r>
              <w:t xml:space="preserve">B.E Mechanical Engineering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7E0D" w14:textId="77777777" w:rsidR="00CB2788" w:rsidRDefault="00800570">
            <w:pPr>
              <w:spacing w:after="0"/>
              <w:ind w:left="5" w:firstLine="0"/>
            </w:pPr>
            <w:r>
              <w:t xml:space="preserve">MVSR Engineering </w:t>
            </w:r>
          </w:p>
          <w:p w14:paraId="3E89BE05" w14:textId="77777777" w:rsidR="00CB2788" w:rsidRDefault="00800570">
            <w:pPr>
              <w:spacing w:after="0"/>
              <w:ind w:left="5" w:firstLine="0"/>
            </w:pPr>
            <w:r>
              <w:t xml:space="preserve">College, </w:t>
            </w:r>
          </w:p>
          <w:p w14:paraId="454BA50D" w14:textId="77777777" w:rsidR="00CB2788" w:rsidRDefault="00800570">
            <w:pPr>
              <w:spacing w:after="0"/>
              <w:ind w:left="5" w:firstLine="0"/>
            </w:pPr>
            <w:r>
              <w:t xml:space="preserve">Hyderabad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B865" w14:textId="77777777" w:rsidR="00CB2788" w:rsidRDefault="00800570">
            <w:pPr>
              <w:spacing w:after="0"/>
              <w:ind w:left="0" w:firstLine="0"/>
            </w:pPr>
            <w:r>
              <w:t xml:space="preserve">Osmania </w:t>
            </w:r>
          </w:p>
          <w:p w14:paraId="7D39B7E8" w14:textId="77777777" w:rsidR="00CB2788" w:rsidRDefault="00800570">
            <w:pPr>
              <w:spacing w:after="0"/>
              <w:ind w:left="10" w:firstLine="0"/>
            </w:pPr>
            <w:r>
              <w:t xml:space="preserve">University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287C" w14:textId="77777777" w:rsidR="00CB2788" w:rsidRDefault="00800570">
            <w:pPr>
              <w:spacing w:after="0"/>
              <w:ind w:left="0" w:firstLine="0"/>
            </w:pPr>
            <w:r>
              <w:t xml:space="preserve">2021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E881" w14:textId="77777777" w:rsidR="00CB2788" w:rsidRDefault="00800570">
            <w:pPr>
              <w:spacing w:after="0"/>
              <w:ind w:left="0" w:firstLine="0"/>
            </w:pPr>
            <w:r>
              <w:t>6.82</w:t>
            </w:r>
          </w:p>
        </w:tc>
      </w:tr>
      <w:tr w:rsidR="00CB2788" w14:paraId="348B0BC9" w14:textId="77777777" w:rsidTr="00F372A6">
        <w:trPr>
          <w:trHeight w:val="13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9118" w14:textId="77777777" w:rsidR="00CB2788" w:rsidRDefault="00800570">
            <w:pPr>
              <w:spacing w:after="0"/>
              <w:ind w:left="10"/>
            </w:pPr>
            <w:r>
              <w:t xml:space="preserve">Intermediate (MPC)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3F1B" w14:textId="77777777" w:rsidR="00CB2788" w:rsidRDefault="00800570">
            <w:pPr>
              <w:spacing w:after="78" w:line="216" w:lineRule="auto"/>
              <w:ind w:left="5" w:firstLine="0"/>
            </w:pPr>
            <w:r>
              <w:t xml:space="preserve">Vignan </w:t>
            </w:r>
            <w:r>
              <w:t>J</w:t>
            </w:r>
            <w:r>
              <w:t>unior College,</w:t>
            </w:r>
          </w:p>
          <w:p w14:paraId="7E5BAC2C" w14:textId="77777777" w:rsidR="00CB2788" w:rsidRDefault="00800570">
            <w:pPr>
              <w:spacing w:after="0"/>
              <w:ind w:left="5" w:firstLine="0"/>
            </w:pPr>
            <w:r>
              <w:t>Hyderabad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0B1F" w14:textId="77777777" w:rsidR="00CB2788" w:rsidRDefault="00800570">
            <w:pPr>
              <w:spacing w:after="0"/>
              <w:ind w:left="6" w:firstLine="0"/>
            </w:pPr>
            <w:r>
              <w:t>Telangana state Board of intermediate Education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76E9" w14:textId="77777777" w:rsidR="00CB2788" w:rsidRDefault="00800570">
            <w:pPr>
              <w:spacing w:after="0"/>
              <w:ind w:left="0" w:firstLine="0"/>
            </w:pPr>
            <w:r>
              <w:t xml:space="preserve">2017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8988" w14:textId="77777777" w:rsidR="00CB2788" w:rsidRDefault="00800570">
            <w:pPr>
              <w:spacing w:after="0"/>
              <w:ind w:left="0" w:firstLine="0"/>
            </w:pPr>
            <w:r>
              <w:t>9.0</w:t>
            </w:r>
          </w:p>
        </w:tc>
      </w:tr>
      <w:tr w:rsidR="00CB2788" w14:paraId="0A42D395" w14:textId="77777777" w:rsidTr="00F372A6">
        <w:trPr>
          <w:trHeight w:val="107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EEA4" w14:textId="0FCFAA19" w:rsidR="00CB2788" w:rsidRDefault="00800570">
            <w:pPr>
              <w:spacing w:after="0"/>
              <w:ind w:left="0" w:firstLine="0"/>
            </w:pPr>
            <w:r>
              <w:t>X</w:t>
            </w: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F47F" w14:textId="77777777" w:rsidR="00CB2788" w:rsidRDefault="00800570">
            <w:pPr>
              <w:spacing w:after="0"/>
              <w:ind w:left="5" w:firstLine="0"/>
            </w:pPr>
            <w:r>
              <w:t>AVM High School, Hyderabad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B40F" w14:textId="77777777" w:rsidR="00CB2788" w:rsidRDefault="00800570">
            <w:pPr>
              <w:spacing w:after="0"/>
              <w:ind w:left="6" w:firstLine="0"/>
            </w:pPr>
            <w:r>
              <w:t>Board of Secondary</w:t>
            </w:r>
          </w:p>
          <w:p w14:paraId="7F0A6A1A" w14:textId="77777777" w:rsidR="00CB2788" w:rsidRDefault="00800570">
            <w:pPr>
              <w:spacing w:after="0"/>
              <w:ind w:left="6" w:firstLine="0"/>
            </w:pPr>
            <w:r>
              <w:t>Education (SSC)</w:t>
            </w:r>
          </w:p>
          <w:p w14:paraId="4D9572A9" w14:textId="77777777" w:rsidR="00CB2788" w:rsidRDefault="00800570">
            <w:pPr>
              <w:spacing w:after="0"/>
              <w:ind w:left="6" w:firstLine="0"/>
            </w:pPr>
            <w:r>
              <w:t>Telangana state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AA1D" w14:textId="77777777" w:rsidR="00CB2788" w:rsidRDefault="00800570">
            <w:pPr>
              <w:spacing w:after="0"/>
              <w:ind w:left="0" w:firstLine="0"/>
            </w:pPr>
            <w:r>
              <w:t xml:space="preserve">2015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09E0" w14:textId="77777777" w:rsidR="00CB2788" w:rsidRDefault="00800570">
            <w:pPr>
              <w:spacing w:after="0"/>
              <w:ind w:left="0" w:firstLine="0"/>
            </w:pPr>
            <w:r>
              <w:t>7.5</w:t>
            </w:r>
          </w:p>
        </w:tc>
      </w:tr>
    </w:tbl>
    <w:p w14:paraId="0523DB01" w14:textId="77777777" w:rsidR="00D107AD" w:rsidRDefault="00D107AD" w:rsidP="00F372A6">
      <w:pPr>
        <w:spacing w:after="181"/>
        <w:ind w:left="0" w:firstLine="0"/>
        <w:rPr>
          <w:b/>
          <w:sz w:val="24"/>
        </w:rPr>
      </w:pPr>
    </w:p>
    <w:p w14:paraId="40BBC2B0" w14:textId="62558032" w:rsidR="00CB2788" w:rsidRDefault="00800570" w:rsidP="00F372A6">
      <w:pPr>
        <w:pBdr>
          <w:bottom w:val="single" w:sz="12" w:space="1" w:color="auto"/>
        </w:pBdr>
        <w:spacing w:after="181"/>
        <w:ind w:left="0" w:firstLine="0"/>
      </w:pPr>
      <w:r>
        <w:rPr>
          <w:b/>
          <w:sz w:val="24"/>
        </w:rPr>
        <w:t xml:space="preserve">PROJECTS: </w:t>
      </w:r>
    </w:p>
    <w:p w14:paraId="0A851B9B" w14:textId="1AD48342" w:rsidR="00DD49AF" w:rsidRPr="00DD49AF" w:rsidRDefault="00800570" w:rsidP="00DD49AF">
      <w:pPr>
        <w:spacing w:after="183" w:line="452" w:lineRule="auto"/>
        <w:ind w:left="0" w:firstLine="0"/>
      </w:pPr>
      <w:r>
        <w:t>MVSR</w:t>
      </w:r>
      <w:r w:rsidR="00D107AD">
        <w:t xml:space="preserve"> Engineering Collage:</w:t>
      </w:r>
      <w:r>
        <w:t xml:space="preserve"> Solar Evacuated Tube Collectors working with Nano fluid</w:t>
      </w:r>
      <w:r w:rsidR="002E67BB">
        <w:t>.</w:t>
      </w:r>
    </w:p>
    <w:p w14:paraId="6107C330" w14:textId="10F1ACCC" w:rsidR="00CB2788" w:rsidRDefault="00800570" w:rsidP="002E67BB">
      <w:pPr>
        <w:pBdr>
          <w:bottom w:val="single" w:sz="12" w:space="1" w:color="auto"/>
        </w:pBdr>
        <w:spacing w:after="181"/>
        <w:ind w:left="0" w:firstLine="0"/>
        <w:rPr>
          <w:b/>
          <w:sz w:val="24"/>
        </w:rPr>
      </w:pPr>
      <w:r>
        <w:rPr>
          <w:b/>
          <w:sz w:val="24"/>
        </w:rPr>
        <w:t>SKILLS:</w:t>
      </w:r>
    </w:p>
    <w:p w14:paraId="01D7E8E0" w14:textId="77777777" w:rsidR="00CB2788" w:rsidRDefault="00800570" w:rsidP="002E67BB">
      <w:pPr>
        <w:ind w:left="0" w:firstLine="0"/>
      </w:pPr>
      <w:r>
        <w:t xml:space="preserve">•Creative problem solving </w:t>
      </w:r>
    </w:p>
    <w:p w14:paraId="530D8415" w14:textId="77777777" w:rsidR="00CB2788" w:rsidRDefault="00800570">
      <w:pPr>
        <w:ind w:left="5"/>
      </w:pPr>
      <w:r>
        <w:t xml:space="preserve">•Time management  </w:t>
      </w:r>
    </w:p>
    <w:p w14:paraId="48910800" w14:textId="77777777" w:rsidR="00CB2788" w:rsidRDefault="00800570">
      <w:pPr>
        <w:ind w:left="5"/>
      </w:pPr>
      <w:r>
        <w:t xml:space="preserve">•Flexibility and adaptability </w:t>
      </w:r>
    </w:p>
    <w:p w14:paraId="7EECC7D4" w14:textId="77777777" w:rsidR="00CB2788" w:rsidRDefault="00800570">
      <w:pPr>
        <w:ind w:left="5"/>
      </w:pPr>
      <w:r>
        <w:lastRenderedPageBreak/>
        <w:t xml:space="preserve">•Innovation </w:t>
      </w:r>
    </w:p>
    <w:p w14:paraId="5CBB1C6E" w14:textId="77777777" w:rsidR="00CB2788" w:rsidRDefault="00800570">
      <w:pPr>
        <w:ind w:left="5"/>
      </w:pPr>
      <w:r>
        <w:t xml:space="preserve">•Good communication and interpersonal skills </w:t>
      </w:r>
    </w:p>
    <w:p w14:paraId="113E9117" w14:textId="77777777" w:rsidR="00CB2788" w:rsidRDefault="00800570">
      <w:pPr>
        <w:ind w:left="5"/>
      </w:pPr>
      <w:r>
        <w:t xml:space="preserve">•Conceptual understanding </w:t>
      </w:r>
    </w:p>
    <w:p w14:paraId="2850CCC4" w14:textId="77777777" w:rsidR="00CB2788" w:rsidRDefault="00800570">
      <w:pPr>
        <w:spacing w:after="254"/>
        <w:ind w:left="5"/>
      </w:pPr>
      <w:r>
        <w:t xml:space="preserve">•Ability to work under pressure </w:t>
      </w:r>
    </w:p>
    <w:p w14:paraId="3ECC3187" w14:textId="77777777" w:rsidR="00CB2788" w:rsidRDefault="00800570" w:rsidP="00EE38AA">
      <w:pPr>
        <w:pBdr>
          <w:bottom w:val="single" w:sz="12" w:space="1" w:color="auto"/>
        </w:pBdr>
        <w:spacing w:after="181"/>
        <w:ind w:left="0" w:firstLine="0"/>
      </w:pPr>
      <w:r>
        <w:rPr>
          <w:b/>
          <w:sz w:val="24"/>
        </w:rPr>
        <w:t xml:space="preserve">TECHNICAL SKILLS: </w:t>
      </w:r>
    </w:p>
    <w:p w14:paraId="52438F48" w14:textId="77777777" w:rsidR="00EE38AA" w:rsidRDefault="00800570" w:rsidP="00EE38AA">
      <w:pPr>
        <w:spacing w:after="216"/>
        <w:ind w:left="0" w:firstLine="0"/>
      </w:pPr>
      <w:r>
        <w:t>•</w:t>
      </w:r>
      <w:r w:rsidR="00D107AD">
        <w:t>HTML</w:t>
      </w:r>
    </w:p>
    <w:p w14:paraId="4D418CA6" w14:textId="77777777" w:rsidR="00EE38AA" w:rsidRDefault="00800570" w:rsidP="00EE38AA">
      <w:pPr>
        <w:spacing w:after="216"/>
        <w:ind w:left="0" w:firstLine="0"/>
      </w:pPr>
      <w:r>
        <w:t>•</w:t>
      </w:r>
      <w:r w:rsidR="00D107AD">
        <w:t>CSS</w:t>
      </w:r>
    </w:p>
    <w:p w14:paraId="046E64EE" w14:textId="1CED0E12" w:rsidR="00CB2788" w:rsidRDefault="00800570" w:rsidP="00EE38AA">
      <w:pPr>
        <w:spacing w:after="216"/>
        <w:ind w:left="0" w:firstLine="0"/>
      </w:pPr>
      <w:r>
        <w:t>•</w:t>
      </w:r>
      <w:r w:rsidR="00D107AD">
        <w:t>JavaScript</w:t>
      </w:r>
    </w:p>
    <w:p w14:paraId="1A22A248" w14:textId="12F7C1F5" w:rsidR="00CB2788" w:rsidRDefault="00800570">
      <w:pPr>
        <w:spacing w:after="236"/>
        <w:ind w:left="5"/>
      </w:pPr>
      <w:r>
        <w:t>•</w:t>
      </w:r>
      <w:r w:rsidR="00D107AD">
        <w:t>React</w:t>
      </w:r>
      <w:r w:rsidR="00EE38AA">
        <w:t xml:space="preserve"> </w:t>
      </w:r>
      <w:r w:rsidR="00D107AD">
        <w:t>JS</w:t>
      </w:r>
    </w:p>
    <w:p w14:paraId="3DB850E4" w14:textId="77777777" w:rsidR="00CB2788" w:rsidRDefault="00800570" w:rsidP="00EE38AA">
      <w:pPr>
        <w:pBdr>
          <w:bottom w:val="single" w:sz="12" w:space="1" w:color="auto"/>
        </w:pBdr>
        <w:spacing w:after="181"/>
        <w:ind w:left="0" w:firstLine="0"/>
      </w:pPr>
      <w:r>
        <w:rPr>
          <w:b/>
          <w:sz w:val="24"/>
        </w:rPr>
        <w:t>LANGUAGES KNOWN:</w:t>
      </w:r>
    </w:p>
    <w:p w14:paraId="2DAAEDE2" w14:textId="77777777" w:rsidR="00EE38AA" w:rsidRDefault="00800570" w:rsidP="00EE38AA">
      <w:pPr>
        <w:spacing w:after="216"/>
        <w:ind w:left="0" w:firstLine="0"/>
      </w:pPr>
      <w:r>
        <w:t xml:space="preserve">•English </w:t>
      </w:r>
    </w:p>
    <w:p w14:paraId="38EF4F84" w14:textId="44D154B1" w:rsidR="00CB2788" w:rsidRDefault="00800570" w:rsidP="00EE38AA">
      <w:pPr>
        <w:spacing w:after="216"/>
        <w:ind w:left="0" w:firstLine="0"/>
      </w:pPr>
      <w:r>
        <w:t xml:space="preserve">•Telugu </w:t>
      </w:r>
    </w:p>
    <w:p w14:paraId="4FCA50BF" w14:textId="77777777" w:rsidR="00CB2788" w:rsidRDefault="00800570">
      <w:pPr>
        <w:spacing w:after="249"/>
        <w:ind w:left="5"/>
      </w:pPr>
      <w:r>
        <w:t xml:space="preserve">•Hindi </w:t>
      </w:r>
    </w:p>
    <w:p w14:paraId="146B6B6F" w14:textId="7805426E" w:rsidR="00EE38AA" w:rsidRPr="00EE38AA" w:rsidRDefault="00800570" w:rsidP="00EE38AA">
      <w:pPr>
        <w:pBdr>
          <w:bottom w:val="single" w:sz="12" w:space="1" w:color="auto"/>
        </w:pBdr>
        <w:spacing w:after="181"/>
        <w:ind w:left="0" w:firstLine="0"/>
        <w:rPr>
          <w:b/>
          <w:sz w:val="24"/>
        </w:rPr>
      </w:pPr>
      <w:r>
        <w:rPr>
          <w:b/>
          <w:sz w:val="24"/>
        </w:rPr>
        <w:t xml:space="preserve">HOBBIES: </w:t>
      </w:r>
    </w:p>
    <w:p w14:paraId="62A14315" w14:textId="3B817983" w:rsidR="00EE38AA" w:rsidRDefault="00800570" w:rsidP="00EE38AA">
      <w:pPr>
        <w:ind w:left="0" w:firstLine="0"/>
      </w:pPr>
      <w:r>
        <w:t>•Solving puzzles</w:t>
      </w:r>
    </w:p>
    <w:p w14:paraId="39596BFE" w14:textId="65C356F6" w:rsidR="00CB2788" w:rsidRDefault="00800570" w:rsidP="00EE38AA">
      <w:pPr>
        <w:ind w:left="0" w:firstLine="0"/>
      </w:pPr>
      <w:r>
        <w:t>•Listening to music</w:t>
      </w:r>
    </w:p>
    <w:p w14:paraId="3690B7BB" w14:textId="38EAA338" w:rsidR="00CB2788" w:rsidRDefault="00800570">
      <w:pPr>
        <w:spacing w:after="50"/>
        <w:ind w:left="5"/>
      </w:pPr>
      <w:r>
        <w:t>•Watching movies</w:t>
      </w:r>
    </w:p>
    <w:p w14:paraId="68E54D35" w14:textId="77777777" w:rsidR="00CB2788" w:rsidRDefault="00800570" w:rsidP="00EE38AA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1251CB31" w14:textId="77777777" w:rsidR="00EE38AA" w:rsidRDefault="00800570" w:rsidP="00EE38AA">
      <w:pPr>
        <w:pBdr>
          <w:bottom w:val="single" w:sz="12" w:space="1" w:color="auto"/>
        </w:pBdr>
        <w:spacing w:after="0"/>
        <w:ind w:left="0" w:firstLine="0"/>
        <w:rPr>
          <w:b/>
          <w:sz w:val="24"/>
        </w:rPr>
      </w:pPr>
      <w:r>
        <w:rPr>
          <w:b/>
          <w:sz w:val="24"/>
        </w:rPr>
        <w:t>DECLERATION:</w:t>
      </w:r>
    </w:p>
    <w:p w14:paraId="081B1BAA" w14:textId="1A0A3521" w:rsidR="00EE38AA" w:rsidRDefault="00800570" w:rsidP="00EE38AA">
      <w:pPr>
        <w:spacing w:after="0"/>
        <w:ind w:left="0" w:firstLine="0"/>
      </w:pPr>
      <w:r>
        <w:t xml:space="preserve"> </w:t>
      </w:r>
    </w:p>
    <w:p w14:paraId="365EF84F" w14:textId="2DBCCC28" w:rsidR="002E67BB" w:rsidRDefault="002E67BB" w:rsidP="002E67BB">
      <w:pPr>
        <w:spacing w:after="385"/>
        <w:ind w:left="0" w:firstLine="0"/>
      </w:pPr>
      <w:r>
        <w:t>H</w:t>
      </w:r>
      <w:r w:rsidR="00800570">
        <w:t>ere</w:t>
      </w:r>
      <w:r>
        <w:t xml:space="preserve"> </w:t>
      </w:r>
      <w:r w:rsidR="00800570">
        <w:t xml:space="preserve">by declare that the information furnished above is true to the best of my knowledge. </w:t>
      </w:r>
    </w:p>
    <w:p w14:paraId="2720CE8F" w14:textId="497D4A47" w:rsidR="00CB2788" w:rsidRDefault="00800570" w:rsidP="002E67BB">
      <w:pPr>
        <w:spacing w:after="385"/>
        <w:ind w:left="0" w:firstLine="0"/>
      </w:pPr>
      <w:r w:rsidRPr="002E67BB">
        <w:rPr>
          <w:b/>
          <w:bCs/>
        </w:rPr>
        <w:t>Place</w:t>
      </w:r>
      <w:r>
        <w:t xml:space="preserve">: Hyderabad                 </w:t>
      </w:r>
      <w:r w:rsidR="002E67BB">
        <w:t xml:space="preserve">                         </w:t>
      </w:r>
      <w:r>
        <w:t xml:space="preserve"> </w:t>
      </w:r>
      <w:r w:rsidR="002E67BB">
        <w:rPr>
          <w:b/>
        </w:rPr>
        <w:t>Signature:</w:t>
      </w:r>
      <w:r w:rsidR="00EE38AA">
        <w:rPr>
          <w:b/>
        </w:rPr>
        <w:t xml:space="preserve"> A.</w:t>
      </w:r>
      <w:r w:rsidR="002E67BB">
        <w:rPr>
          <w:b/>
        </w:rPr>
        <w:t xml:space="preserve"> Shiva Krishna                  </w:t>
      </w:r>
    </w:p>
    <w:sectPr w:rsidR="00CB2788">
      <w:pgSz w:w="12240" w:h="15840"/>
      <w:pgMar w:top="1484" w:right="1596" w:bottom="1994" w:left="1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788"/>
    <w:rsid w:val="002E67BB"/>
    <w:rsid w:val="00800570"/>
    <w:rsid w:val="00CB2788"/>
    <w:rsid w:val="00D107AD"/>
    <w:rsid w:val="00DD49AF"/>
    <w:rsid w:val="00EE38AA"/>
    <w:rsid w:val="00F3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E9A0"/>
  <w15:docId w15:val="{79788341-67CA-4DC6-8656-776811D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18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Krishna Anamala</dc:creator>
  <cp:keywords/>
  <cp:lastModifiedBy>Shiva Krishna Anamala</cp:lastModifiedBy>
  <cp:revision>4</cp:revision>
  <dcterms:created xsi:type="dcterms:W3CDTF">2022-05-31T16:00:00Z</dcterms:created>
  <dcterms:modified xsi:type="dcterms:W3CDTF">2022-05-31T16:04:00Z</dcterms:modified>
</cp:coreProperties>
</file>