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C85C3" w14:textId="77777777" w:rsidR="00A76871" w:rsidRPr="00A76871" w:rsidRDefault="00A76871" w:rsidP="00A7687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Day 3 Progress Report (Feb 2, 2025)</w:t>
      </w:r>
    </w:p>
    <w:p w14:paraId="78D46FBD" w14:textId="77777777" w:rsidR="00A76871" w:rsidRPr="00A76871" w:rsidRDefault="00A76871" w:rsidP="00A768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Summary of Work Done</w:t>
      </w:r>
    </w:p>
    <w:p w14:paraId="08CFA711" w14:textId="77777777" w:rsidR="00A76871" w:rsidRPr="00A76871" w:rsidRDefault="00A76871" w:rsidP="00A7687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A lot has been completed in the last 24 hours, making </w:t>
      </w: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huge progress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in Sprint 1. The focus has been on </w:t>
      </w: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resume parsing, database integration, and API testing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to ensure everything runs smoothly before moving to the next phase.</w:t>
      </w:r>
    </w:p>
    <w:p w14:paraId="2148DEF7" w14:textId="77777777" w:rsidR="00A76871" w:rsidRPr="00A76871" w:rsidRDefault="002814E1" w:rsidP="00A7687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814E1">
        <w:rPr>
          <w:rFonts w:eastAsia="Times New Roman" w:cs="Times New Roman"/>
          <w:noProof/>
          <w:kern w:val="0"/>
          <w:lang w:eastAsia="en-GB"/>
        </w:rPr>
        <w:pict w14:anchorId="40E49D2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39E6E85" w14:textId="77777777" w:rsidR="00A76871" w:rsidRPr="00A76871" w:rsidRDefault="00A76871" w:rsidP="00A768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1</w:t>
      </w:r>
      <w:r w:rsidRPr="00A76871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Database &amp; Backend Fixes</w:t>
      </w:r>
    </w:p>
    <w:p w14:paraId="70028E0D" w14:textId="77777777" w:rsidR="00A76871" w:rsidRPr="00A76871" w:rsidRDefault="00A76871" w:rsidP="00A76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Flask was successfully connected with PostgreSQL.</w:t>
      </w:r>
    </w:p>
    <w:p w14:paraId="2D10693B" w14:textId="77777777" w:rsidR="00A76871" w:rsidRPr="00A76871" w:rsidRDefault="00A76871" w:rsidP="00A76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Installed </w:t>
      </w:r>
      <w:r w:rsidRPr="00A76871">
        <w:rPr>
          <w:rFonts w:eastAsia="Times New Roman" w:cs="Courier New"/>
          <w:color w:val="000000"/>
          <w:kern w:val="0"/>
          <w:lang w:eastAsia="en-GB"/>
          <w14:ligatures w14:val="none"/>
        </w:rPr>
        <w:t>flask-sqlalchemy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and </w:t>
      </w:r>
      <w:r w:rsidRPr="00A76871">
        <w:rPr>
          <w:rFonts w:eastAsia="Times New Roman" w:cs="Courier New"/>
          <w:color w:val="000000"/>
          <w:kern w:val="0"/>
          <w:lang w:eastAsia="en-GB"/>
          <w14:ligatures w14:val="none"/>
        </w:rPr>
        <w:t>psycopg2-binary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to handle database operations.</w:t>
      </w:r>
    </w:p>
    <w:p w14:paraId="69A1D479" w14:textId="77777777" w:rsidR="00A76871" w:rsidRPr="00A76871" w:rsidRDefault="00A76871" w:rsidP="00A76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Encountered an </w:t>
      </w: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import error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related to </w:t>
      </w:r>
      <w:r w:rsidRPr="00A76871">
        <w:rPr>
          <w:rFonts w:eastAsia="Times New Roman" w:cs="Courier New"/>
          <w:color w:val="000000"/>
          <w:kern w:val="0"/>
          <w:lang w:eastAsia="en-GB"/>
          <w14:ligatures w14:val="none"/>
        </w:rPr>
        <w:t>resume_controller.py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. Debugging fixed the issue.</w:t>
      </w:r>
    </w:p>
    <w:p w14:paraId="00611036" w14:textId="77777777" w:rsidR="00A76871" w:rsidRPr="00A76871" w:rsidRDefault="00A76871" w:rsidP="00A76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The database migration process was completed using Alembic:</w:t>
      </w:r>
    </w:p>
    <w:p w14:paraId="26B78A76" w14:textId="77777777" w:rsidR="00A76871" w:rsidRPr="00A76871" w:rsidRDefault="00A76871" w:rsidP="00A768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Courier New"/>
          <w:color w:val="000000"/>
          <w:kern w:val="0"/>
          <w:lang w:eastAsia="en-GB"/>
          <w14:ligatures w14:val="none"/>
        </w:rPr>
        <w:t>flask db init</w:t>
      </w:r>
    </w:p>
    <w:p w14:paraId="6A47961A" w14:textId="77777777" w:rsidR="00A76871" w:rsidRPr="00A76871" w:rsidRDefault="00A76871" w:rsidP="00A768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Courier New"/>
          <w:color w:val="000000"/>
          <w:kern w:val="0"/>
          <w:lang w:eastAsia="en-GB"/>
          <w14:ligatures w14:val="none"/>
        </w:rPr>
        <w:t>flask db migrate -m "Added structured resume fields"</w:t>
      </w:r>
    </w:p>
    <w:p w14:paraId="57564560" w14:textId="77777777" w:rsidR="00A76871" w:rsidRPr="00A76871" w:rsidRDefault="00A76871" w:rsidP="00A768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Courier New"/>
          <w:color w:val="000000"/>
          <w:kern w:val="0"/>
          <w:lang w:eastAsia="en-GB"/>
          <w14:ligatures w14:val="none"/>
        </w:rPr>
        <w:t>flask db upgrade</w:t>
      </w:r>
    </w:p>
    <w:p w14:paraId="23B05D3A" w14:textId="77777777" w:rsidR="00A76871" w:rsidRPr="00A76871" w:rsidRDefault="00A76871" w:rsidP="00A76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After facing migration issues, the </w:t>
      </w: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resumes table was manually created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in PostgreSQL.</w:t>
      </w:r>
    </w:p>
    <w:p w14:paraId="3FF53C62" w14:textId="77777777" w:rsidR="00A76871" w:rsidRPr="00A76871" w:rsidRDefault="00A76871" w:rsidP="00A76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Debugging logs were added to check if data was inserted correctly.</w:t>
      </w:r>
    </w:p>
    <w:p w14:paraId="3E1A4BED" w14:textId="77777777" w:rsidR="00A76871" w:rsidRPr="00A76871" w:rsidRDefault="00A76871" w:rsidP="00A76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Confirmed that parsed resume data is now being stored successfully in PostgreSQL.</w:t>
      </w:r>
    </w:p>
    <w:p w14:paraId="11DF9226" w14:textId="77777777" w:rsidR="00A76871" w:rsidRPr="00A76871" w:rsidRDefault="002814E1" w:rsidP="00A7687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814E1">
        <w:rPr>
          <w:rFonts w:eastAsia="Times New Roman" w:cs="Times New Roman"/>
          <w:noProof/>
          <w:kern w:val="0"/>
          <w:lang w:eastAsia="en-GB"/>
        </w:rPr>
        <w:pict w14:anchorId="1D6DD7E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8F6877B" w14:textId="77777777" w:rsidR="00A76871" w:rsidRPr="00A76871" w:rsidRDefault="00A76871" w:rsidP="00A768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2</w:t>
      </w:r>
      <w:r w:rsidRPr="00A76871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Resume Parsing Enhancements</w:t>
      </w:r>
    </w:p>
    <w:p w14:paraId="34B8650F" w14:textId="77777777" w:rsidR="00A76871" w:rsidRPr="00A76871" w:rsidRDefault="00A76871" w:rsidP="00A76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Implemented PDF text extraction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using </w:t>
      </w:r>
      <w:r w:rsidRPr="00A76871">
        <w:rPr>
          <w:rFonts w:eastAsia="Times New Roman" w:cs="Courier New"/>
          <w:color w:val="000000"/>
          <w:kern w:val="0"/>
          <w:lang w:eastAsia="en-GB"/>
          <w14:ligatures w14:val="none"/>
        </w:rPr>
        <w:t>PyMuPDF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and </w:t>
      </w:r>
      <w:r w:rsidRPr="00A76871">
        <w:rPr>
          <w:rFonts w:eastAsia="Times New Roman" w:cs="Courier New"/>
          <w:color w:val="000000"/>
          <w:kern w:val="0"/>
          <w:lang w:eastAsia="en-GB"/>
          <w14:ligatures w14:val="none"/>
        </w:rPr>
        <w:t>pdfplumber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2109AF17" w14:textId="77777777" w:rsidR="00A76871" w:rsidRPr="00A76871" w:rsidRDefault="00A76871" w:rsidP="00A76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Integrated </w:t>
      </w:r>
      <w:r w:rsidRPr="00A76871">
        <w:rPr>
          <w:rFonts w:eastAsia="Times New Roman" w:cs="Courier New"/>
          <w:color w:val="000000"/>
          <w:kern w:val="0"/>
          <w:lang w:eastAsia="en-GB"/>
          <w14:ligatures w14:val="none"/>
        </w:rPr>
        <w:t>spaCy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for </w:t>
      </w: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NLP-based job role detection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0B8ED981" w14:textId="77777777" w:rsidR="00A76871" w:rsidRPr="00A76871" w:rsidRDefault="00A76871" w:rsidP="00A76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Created </w:t>
      </w:r>
      <w:r w:rsidRPr="00A76871">
        <w:rPr>
          <w:rFonts w:eastAsia="Times New Roman" w:cs="Courier New"/>
          <w:b/>
          <w:bCs/>
          <w:color w:val="000000"/>
          <w:kern w:val="0"/>
          <w:lang w:eastAsia="en-GB"/>
          <w14:ligatures w14:val="none"/>
        </w:rPr>
        <w:t>skills.json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and </w:t>
      </w:r>
      <w:r w:rsidRPr="00A76871">
        <w:rPr>
          <w:rFonts w:eastAsia="Times New Roman" w:cs="Courier New"/>
          <w:b/>
          <w:bCs/>
          <w:color w:val="000000"/>
          <w:kern w:val="0"/>
          <w:lang w:eastAsia="en-GB"/>
          <w14:ligatures w14:val="none"/>
        </w:rPr>
        <w:t>job_titles.json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to dynamically match extracted skills and job roles.</w:t>
      </w:r>
    </w:p>
    <w:p w14:paraId="023ADCAB" w14:textId="77777777" w:rsidR="00A76871" w:rsidRPr="00A76871" w:rsidRDefault="00A76871" w:rsidP="00A76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Updated </w:t>
      </w:r>
      <w:r w:rsidRPr="00A76871">
        <w:rPr>
          <w:rFonts w:eastAsia="Times New Roman" w:cs="Courier New"/>
          <w:color w:val="000000"/>
          <w:kern w:val="0"/>
          <w:lang w:eastAsia="en-GB"/>
          <w14:ligatures w14:val="none"/>
        </w:rPr>
        <w:t>resume_parser.py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to extract:</w:t>
      </w:r>
    </w:p>
    <w:p w14:paraId="27304571" w14:textId="77777777" w:rsidR="00A76871" w:rsidRPr="00A76871" w:rsidRDefault="00A76871" w:rsidP="00A768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Name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A7687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</w:p>
    <w:p w14:paraId="01E4D82C" w14:textId="77777777" w:rsidR="00A76871" w:rsidRPr="00A76871" w:rsidRDefault="00A76871" w:rsidP="00A768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Email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A7687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</w:p>
    <w:p w14:paraId="4345CB7A" w14:textId="77777777" w:rsidR="00A76871" w:rsidRPr="00A76871" w:rsidRDefault="00A76871" w:rsidP="00A768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Phone Number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A7687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</w:p>
    <w:p w14:paraId="679BE9B4" w14:textId="77777777" w:rsidR="00A76871" w:rsidRPr="00A76871" w:rsidRDefault="00A76871" w:rsidP="00A768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Skills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A7687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</w:p>
    <w:p w14:paraId="63617BD3" w14:textId="77777777" w:rsidR="00A76871" w:rsidRPr="00A76871" w:rsidRDefault="00A76871" w:rsidP="00A768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Job Role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A7687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</w:p>
    <w:p w14:paraId="2DD83AE6" w14:textId="77777777" w:rsidR="00A76871" w:rsidRPr="00A76871" w:rsidRDefault="00A76871" w:rsidP="00A76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Fixed an issue where the </w:t>
      </w: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wrong job role was being detected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or displayed as </w:t>
      </w:r>
      <w:r w:rsidRPr="00A76871">
        <w:rPr>
          <w:rFonts w:eastAsia="Times New Roman" w:cs="Courier New"/>
          <w:color w:val="000000"/>
          <w:kern w:val="0"/>
          <w:lang w:eastAsia="en-GB"/>
          <w14:ligatures w14:val="none"/>
        </w:rPr>
        <w:t>Unknown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5B585CF3" w14:textId="77777777" w:rsidR="00A76871" w:rsidRPr="00A76871" w:rsidRDefault="00A76871" w:rsidP="00A76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Added </w:t>
      </w: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 new approach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for job role extraction by analyzing work experience and projects.</w:t>
      </w:r>
    </w:p>
    <w:p w14:paraId="67F2B67C" w14:textId="77777777" w:rsidR="00A76871" w:rsidRPr="00A76871" w:rsidRDefault="00A76871" w:rsidP="00A76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Improved </w:t>
      </w: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debugging by adding logs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to track detected entities and parsing accuracy.</w:t>
      </w:r>
    </w:p>
    <w:p w14:paraId="654F9593" w14:textId="77777777" w:rsidR="00A76871" w:rsidRPr="00A76871" w:rsidRDefault="002814E1" w:rsidP="00A7687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814E1">
        <w:rPr>
          <w:rFonts w:eastAsia="Times New Roman" w:cs="Times New Roman"/>
          <w:noProof/>
          <w:kern w:val="0"/>
          <w:lang w:eastAsia="en-GB"/>
        </w:rPr>
        <w:lastRenderedPageBreak/>
        <w:pict w14:anchorId="1A019B7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92A2323" w14:textId="77777777" w:rsidR="00A76871" w:rsidRPr="00A76871" w:rsidRDefault="00A76871" w:rsidP="00A768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3</w:t>
      </w:r>
      <w:r w:rsidRPr="00A76871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API Development &amp; Testing</w:t>
      </w:r>
    </w:p>
    <w:p w14:paraId="2092BD6C" w14:textId="77777777" w:rsidR="00A76871" w:rsidRPr="00A76871" w:rsidRDefault="00A76871" w:rsidP="00A76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Updated API endpoints:</w:t>
      </w:r>
    </w:p>
    <w:p w14:paraId="3879AB8E" w14:textId="77777777" w:rsidR="00A76871" w:rsidRPr="00A76871" w:rsidRDefault="00A76871" w:rsidP="00A768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Courier New"/>
          <w:color w:val="000000"/>
          <w:kern w:val="0"/>
          <w:lang w:eastAsia="en-GB"/>
          <w14:ligatures w14:val="none"/>
        </w:rPr>
        <w:t>/api/upload-resume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 (POST) – Now allows resume uploads and parsing </w:t>
      </w:r>
      <w:r w:rsidRPr="00A7687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</w:p>
    <w:p w14:paraId="2EB73FD4" w14:textId="77777777" w:rsidR="00A76871" w:rsidRPr="00A76871" w:rsidRDefault="00A76871" w:rsidP="00A768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Courier New"/>
          <w:color w:val="000000"/>
          <w:kern w:val="0"/>
          <w:lang w:eastAsia="en-GB"/>
          <w14:ligatures w14:val="none"/>
        </w:rPr>
        <w:t>/api/test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 (GET) – Simple test endpoint to check API health </w:t>
      </w:r>
      <w:r w:rsidRPr="00A7687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</w:p>
    <w:p w14:paraId="4718684E" w14:textId="77777777" w:rsidR="00A76871" w:rsidRPr="00A76871" w:rsidRDefault="00A76871" w:rsidP="00A76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Fixed a </w:t>
      </w: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404 error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caused by incorrect blueprint registration.</w:t>
      </w:r>
    </w:p>
    <w:p w14:paraId="0E664C55" w14:textId="77777777" w:rsidR="00A76871" w:rsidRPr="00A76871" w:rsidRDefault="00A76871" w:rsidP="00A76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Ensured the API correctly processes resume files and stores parsed data in the database.</w:t>
      </w:r>
    </w:p>
    <w:p w14:paraId="058B241C" w14:textId="77777777" w:rsidR="00A76871" w:rsidRPr="00A76871" w:rsidRDefault="00A76871" w:rsidP="00A76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Postman was used for API testing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, confirming that all endpoints function correctly.</w:t>
      </w:r>
    </w:p>
    <w:p w14:paraId="45F507BC" w14:textId="77777777" w:rsidR="00A76871" w:rsidRPr="00A76871" w:rsidRDefault="00A76871" w:rsidP="00A76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Verified that data stored in PostgreSQL matches the extracted resume information.</w:t>
      </w:r>
    </w:p>
    <w:p w14:paraId="64368EA9" w14:textId="77777777" w:rsidR="00A76871" w:rsidRPr="00A76871" w:rsidRDefault="002814E1" w:rsidP="00A7687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814E1">
        <w:rPr>
          <w:rFonts w:eastAsia="Times New Roman" w:cs="Times New Roman"/>
          <w:noProof/>
          <w:kern w:val="0"/>
          <w:lang w:eastAsia="en-GB"/>
        </w:rPr>
        <w:pict w14:anchorId="4AB6853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C0BE1A8" w14:textId="77777777" w:rsidR="00A76871" w:rsidRPr="00A76871" w:rsidRDefault="00A76871" w:rsidP="00A768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4</w:t>
      </w:r>
      <w:r w:rsidRPr="00A76871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Git &amp; JIRA Updates</w:t>
      </w:r>
    </w:p>
    <w:p w14:paraId="0EDCB1F7" w14:textId="77777777" w:rsidR="00A76871" w:rsidRPr="00A76871" w:rsidRDefault="00A76871" w:rsidP="00A768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JIRA Progress:</w:t>
      </w:r>
    </w:p>
    <w:p w14:paraId="43A41298" w14:textId="77777777" w:rsidR="00A76871" w:rsidRPr="00A76871" w:rsidRDefault="00A76871" w:rsidP="00A768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Courier New"/>
          <w:color w:val="000000"/>
          <w:kern w:val="0"/>
          <w:lang w:eastAsia="en-GB"/>
          <w14:ligatures w14:val="none"/>
        </w:rPr>
        <w:t>SCRUM-5: Store parsed text in PostgreSQL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 → </w:t>
      </w:r>
      <w:r w:rsidRPr="00A7687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DONE</w:t>
      </w:r>
    </w:p>
    <w:p w14:paraId="086A1E19" w14:textId="77777777" w:rsidR="00A76871" w:rsidRPr="00A76871" w:rsidRDefault="00A76871" w:rsidP="00A768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Courier New"/>
          <w:color w:val="000000"/>
          <w:kern w:val="0"/>
          <w:lang w:eastAsia="en-GB"/>
          <w14:ligatures w14:val="none"/>
        </w:rPr>
        <w:t>SCRUM-6: Build UI for resume upload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 → </w:t>
      </w:r>
      <w:r w:rsidRPr="00A7687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🔵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TO DO</w:t>
      </w:r>
    </w:p>
    <w:p w14:paraId="6A11667E" w14:textId="77777777" w:rsidR="00A76871" w:rsidRPr="00A76871" w:rsidRDefault="00A76871" w:rsidP="00A768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Courier New"/>
          <w:color w:val="000000"/>
          <w:kern w:val="0"/>
          <w:lang w:eastAsia="en-GB"/>
          <w14:ligatures w14:val="none"/>
        </w:rPr>
        <w:t>SCRUM-7: Test resume parsing feature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 → </w:t>
      </w:r>
      <w:r w:rsidRPr="00A7687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🔵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TO DO</w:t>
      </w:r>
    </w:p>
    <w:p w14:paraId="3895DF91" w14:textId="77777777" w:rsidR="00A76871" w:rsidRPr="00A76871" w:rsidRDefault="00A76871" w:rsidP="00A768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Committed latest changes to GitHub:</w:t>
      </w:r>
    </w:p>
    <w:p w14:paraId="68AE97D0" w14:textId="77777777" w:rsidR="00A76871" w:rsidRPr="00A76871" w:rsidRDefault="00A76871" w:rsidP="00A768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Courier New"/>
          <w:color w:val="000000"/>
          <w:kern w:val="0"/>
          <w:lang w:eastAsia="en-GB"/>
          <w14:ligatures w14:val="none"/>
        </w:rPr>
        <w:t>git commit -m "Implemented resume parsing with job role extraction"</w:t>
      </w:r>
    </w:p>
    <w:p w14:paraId="0D02F41C" w14:textId="77777777" w:rsidR="00A76871" w:rsidRPr="00A76871" w:rsidRDefault="00A76871" w:rsidP="00A768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Courier New"/>
          <w:color w:val="000000"/>
          <w:kern w:val="0"/>
          <w:lang w:eastAsia="en-GB"/>
          <w14:ligatures w14:val="none"/>
        </w:rPr>
        <w:t>git push origin dev</w:t>
      </w:r>
    </w:p>
    <w:p w14:paraId="455B9F14" w14:textId="77777777" w:rsidR="00A76871" w:rsidRPr="00A76871" w:rsidRDefault="002814E1" w:rsidP="00A7687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814E1">
        <w:rPr>
          <w:rFonts w:eastAsia="Times New Roman" w:cs="Times New Roman"/>
          <w:noProof/>
          <w:kern w:val="0"/>
          <w:lang w:eastAsia="en-GB"/>
        </w:rPr>
        <w:pict w14:anchorId="572260E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6F291FD" w14:textId="77777777" w:rsidR="00A76871" w:rsidRPr="00A76871" w:rsidRDefault="00A76871" w:rsidP="00A768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5</w:t>
      </w:r>
      <w:r w:rsidRPr="00A76871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Code Highlights</w:t>
      </w:r>
    </w:p>
    <w:p w14:paraId="02D77AF2" w14:textId="77777777" w:rsidR="00A76871" w:rsidRPr="00A76871" w:rsidRDefault="00A76871" w:rsidP="00A7687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687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📍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resume_parser.py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(Extracts text, parses name, email, phone, skills, and job role)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A7687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📍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resume_controller.py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(Handles resume uploads and database insertion)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A7687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📍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routes.py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(Defines API endpoints and integrates backend logic)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A7687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📍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A768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config.py</w:t>
      </w:r>
      <w:r w:rsidRPr="00A76871">
        <w:rPr>
          <w:rFonts w:eastAsia="Times New Roman" w:cs="Times New Roman"/>
          <w:color w:val="000000"/>
          <w:kern w:val="0"/>
          <w:lang w:eastAsia="en-GB"/>
          <w14:ligatures w14:val="none"/>
        </w:rPr>
        <w:t> (Manages database connections and configurations)</w:t>
      </w:r>
    </w:p>
    <w:p w14:paraId="54FAD9F7" w14:textId="77777777" w:rsidR="00A76871" w:rsidRPr="00A76871" w:rsidRDefault="00A76871"/>
    <w:sectPr w:rsidR="00A76871" w:rsidRPr="00A76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854D2"/>
    <w:multiLevelType w:val="multilevel"/>
    <w:tmpl w:val="6F5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63DDE"/>
    <w:multiLevelType w:val="multilevel"/>
    <w:tmpl w:val="7F84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D375D"/>
    <w:multiLevelType w:val="multilevel"/>
    <w:tmpl w:val="5966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3C5695"/>
    <w:multiLevelType w:val="multilevel"/>
    <w:tmpl w:val="D338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489077">
    <w:abstractNumId w:val="3"/>
  </w:num>
  <w:num w:numId="2" w16cid:durableId="792796864">
    <w:abstractNumId w:val="1"/>
  </w:num>
  <w:num w:numId="3" w16cid:durableId="1328362597">
    <w:abstractNumId w:val="2"/>
  </w:num>
  <w:num w:numId="4" w16cid:durableId="302776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871"/>
    <w:rsid w:val="002814E1"/>
    <w:rsid w:val="00A76871"/>
    <w:rsid w:val="00EA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C1F7AF"/>
  <w15:chartTrackingRefBased/>
  <w15:docId w15:val="{05E556EE-BCFC-FB43-A8B1-0387FBEFC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6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8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6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76871"/>
    <w:rPr>
      <w:b/>
      <w:bCs/>
    </w:rPr>
  </w:style>
  <w:style w:type="character" w:customStyle="1" w:styleId="apple-converted-space">
    <w:name w:val="apple-converted-space"/>
    <w:basedOn w:val="DefaultParagraphFont"/>
    <w:rsid w:val="00A76871"/>
  </w:style>
  <w:style w:type="character" w:styleId="HTMLCode">
    <w:name w:val="HTML Code"/>
    <w:basedOn w:val="DefaultParagraphFont"/>
    <w:uiPriority w:val="99"/>
    <w:semiHidden/>
    <w:unhideWhenUsed/>
    <w:rsid w:val="00A768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13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shankar Murali krishnan</dc:creator>
  <cp:keywords/>
  <dc:description/>
  <cp:lastModifiedBy>Shiva shankar Murali krishnan</cp:lastModifiedBy>
  <cp:revision>1</cp:revision>
  <dcterms:created xsi:type="dcterms:W3CDTF">2025-02-02T01:30:00Z</dcterms:created>
  <dcterms:modified xsi:type="dcterms:W3CDTF">2025-02-02T01:31:00Z</dcterms:modified>
</cp:coreProperties>
</file>