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C80B3" w14:textId="77777777" w:rsidR="00620498" w:rsidRPr="00620498" w:rsidRDefault="00620498" w:rsidP="0062049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000000"/>
          <w:kern w:val="36"/>
          <w:lang w:eastAsia="en-GB"/>
          <w14:ligatures w14:val="none"/>
        </w:rPr>
      </w:pPr>
      <w:r w:rsidRPr="00620498">
        <w:rPr>
          <w:rFonts w:ascii="Apple Color Emoji" w:eastAsia="Times New Roman" w:hAnsi="Apple Color Emoji" w:cs="Apple Color Emoji"/>
          <w:b/>
          <w:bCs/>
          <w:color w:val="000000"/>
          <w:kern w:val="36"/>
          <w:lang w:eastAsia="en-GB"/>
          <w14:ligatures w14:val="none"/>
        </w:rPr>
        <w:t>🚀</w:t>
      </w:r>
      <w:r w:rsidRPr="00620498">
        <w:rPr>
          <w:rFonts w:eastAsia="Times New Roman" w:cs="Times New Roman"/>
          <w:b/>
          <w:bCs/>
          <w:color w:val="000000"/>
          <w:kern w:val="36"/>
          <w:lang w:eastAsia="en-GB"/>
          <w14:ligatures w14:val="none"/>
        </w:rPr>
        <w:t xml:space="preserve"> AI Resume Screener: System Optimizations &amp; Enhancements</w:t>
      </w:r>
    </w:p>
    <w:p w14:paraId="30820994" w14:textId="77777777" w:rsidR="00620498" w:rsidRPr="00620498" w:rsidRDefault="00620498" w:rsidP="006204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Prepared for Sprint 2 - AI-Based Resume Scoring</w:t>
      </w:r>
    </w:p>
    <w:p w14:paraId="07B62F3D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This document provides an overview of key improvements made to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database structure, resume parsing, API functionality, security, and testing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in preparation for the next phase of the project.</w:t>
      </w:r>
    </w:p>
    <w:p w14:paraId="733EDAAC" w14:textId="77777777" w:rsidR="00620498" w:rsidRPr="00620498" w:rsidRDefault="00BA2453" w:rsidP="0062049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2453">
        <w:rPr>
          <w:rFonts w:eastAsia="Times New Roman" w:cs="Times New Roman"/>
          <w:noProof/>
          <w:kern w:val="0"/>
          <w:lang w:eastAsia="en-GB"/>
        </w:rPr>
        <w:pict w14:anchorId="1A3C11E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D57FC6F" w14:textId="77777777" w:rsidR="00620498" w:rsidRPr="00620498" w:rsidRDefault="00620498" w:rsidP="0062049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</w:t>
      </w:r>
      <w:r w:rsidRPr="00620498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Database Optimizations</w:t>
      </w:r>
    </w:p>
    <w:p w14:paraId="437C0338" w14:textId="77777777" w:rsidR="00620498" w:rsidRPr="00620498" w:rsidRDefault="00620498" w:rsidP="006204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Problem: Slow queries due to unoptimized schema</w:t>
      </w:r>
    </w:p>
    <w:p w14:paraId="07944D78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Initially, the database lacked proper indexing and normalization, which could slow down queries as the dataset grows.</w:t>
      </w:r>
    </w:p>
    <w:p w14:paraId="5F6CAB11" w14:textId="77777777" w:rsidR="00620498" w:rsidRPr="00620498" w:rsidRDefault="00620498" w:rsidP="006204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Solutions Implemented</w:t>
      </w:r>
    </w:p>
    <w:p w14:paraId="66EB8709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Indexing for faster queries</w:t>
      </w:r>
    </w:p>
    <w:p w14:paraId="74A858A1" w14:textId="77777777" w:rsidR="00620498" w:rsidRPr="00620498" w:rsidRDefault="00620498" w:rsidP="00620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Added indexes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on frequently queried fields (</w:t>
      </w: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email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, </w:t>
      </w: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job_role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, </w:t>
      </w: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skills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) to improve search performance.</w:t>
      </w:r>
    </w:p>
    <w:p w14:paraId="795D1C0F" w14:textId="77777777" w:rsidR="00620498" w:rsidRPr="00620498" w:rsidRDefault="00620498" w:rsidP="006204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Implementation (SQL Commands):</w:t>
      </w:r>
    </w:p>
    <w:p w14:paraId="040A6A28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sql</w:t>
      </w:r>
    </w:p>
    <w:p w14:paraId="1E973A01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CopyEdit</w:t>
      </w:r>
    </w:p>
    <w:p w14:paraId="2A98F80E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CREATE INDEX idx_email ON resumes(email);</w:t>
      </w:r>
    </w:p>
    <w:p w14:paraId="4970F3B2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CREATE INDEX idx_job_role ON resumes(job_role);</w:t>
      </w:r>
    </w:p>
    <w:p w14:paraId="0D41DFDD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CREATE INDEX idx_skills ON resumes(skills);</w:t>
      </w:r>
    </w:p>
    <w:p w14:paraId="3335DFDA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Normalization of skills &amp; job roles</w:t>
      </w:r>
    </w:p>
    <w:p w14:paraId="34D97B5F" w14:textId="77777777" w:rsidR="00620498" w:rsidRPr="00620498" w:rsidRDefault="00620498" w:rsidP="006204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Instead of storing skills as a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JSON string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in a single table, we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created separate tables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to allow more efficient searches.</w:t>
      </w:r>
    </w:p>
    <w:p w14:paraId="165EC8CD" w14:textId="77777777" w:rsidR="00620498" w:rsidRPr="00620498" w:rsidRDefault="00620498" w:rsidP="006204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Implementation (Schema Changes):</w:t>
      </w:r>
    </w:p>
    <w:p w14:paraId="4D4A196B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sql</w:t>
      </w:r>
    </w:p>
    <w:p w14:paraId="2EBDF983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CopyEdit</w:t>
      </w:r>
    </w:p>
    <w:p w14:paraId="4919CFAF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CREATE TABLE skills (</w:t>
      </w:r>
    </w:p>
    <w:p w14:paraId="7E415625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id SERIAL PRIMARY KEY,</w:t>
      </w:r>
    </w:p>
    <w:p w14:paraId="2B92C706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skill_name TEXT UNIQUE</w:t>
      </w:r>
    </w:p>
    <w:p w14:paraId="38E9F524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);</w:t>
      </w:r>
    </w:p>
    <w:p w14:paraId="026E3641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</w:p>
    <w:p w14:paraId="59241CBA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CREATE TABLE resume_skills (</w:t>
      </w:r>
    </w:p>
    <w:p w14:paraId="596EDF7E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resume_id INT REFERENCES resumes(id),</w:t>
      </w:r>
    </w:p>
    <w:p w14:paraId="0D80C00A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skill_id INT REFERENCES skills(id),</w:t>
      </w:r>
    </w:p>
    <w:p w14:paraId="1F53FC41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lastRenderedPageBreak/>
        <w:t xml:space="preserve">    PRIMARY KEY (resume_id, skill_id)</w:t>
      </w:r>
    </w:p>
    <w:p w14:paraId="7400FB10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);</w:t>
      </w:r>
    </w:p>
    <w:p w14:paraId="64AC9084" w14:textId="77777777" w:rsidR="00620498" w:rsidRPr="00620498" w:rsidRDefault="00BA2453" w:rsidP="0062049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2453">
        <w:rPr>
          <w:rFonts w:eastAsia="Times New Roman" w:cs="Times New Roman"/>
          <w:noProof/>
          <w:kern w:val="0"/>
          <w:lang w:eastAsia="en-GB"/>
        </w:rPr>
        <w:pict w14:anchorId="0D88C1C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B3113F6" w14:textId="77777777" w:rsidR="00620498" w:rsidRPr="00620498" w:rsidRDefault="00620498" w:rsidP="0062049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2</w:t>
      </w:r>
      <w:r w:rsidRPr="00620498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Resume Parsing Refinements</w:t>
      </w:r>
    </w:p>
    <w:p w14:paraId="34D78F72" w14:textId="77777777" w:rsidR="00620498" w:rsidRPr="00620498" w:rsidRDefault="00620498" w:rsidP="006204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Problem: Inconsistent job role detection &amp; missing fields in some resumes</w:t>
      </w:r>
    </w:p>
    <w:p w14:paraId="4CA6E267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Some resumes were missing key fields like job roles, leading to incorrect or incomplete data in the system.</w:t>
      </w:r>
    </w:p>
    <w:p w14:paraId="39486907" w14:textId="77777777" w:rsidR="00620498" w:rsidRPr="00620498" w:rsidRDefault="00620498" w:rsidP="006204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Solutions Implemented</w:t>
      </w:r>
    </w:p>
    <w:p w14:paraId="29F202B1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Improved Job Role Detection using TF-IDF Matching</w:t>
      </w:r>
    </w:p>
    <w:p w14:paraId="445E0F46" w14:textId="77777777" w:rsidR="00620498" w:rsidRPr="00620498" w:rsidRDefault="00620498" w:rsidP="006204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Used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TF-IDF vectorization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to match job roles in resumes more accurately.</w:t>
      </w:r>
    </w:p>
    <w:p w14:paraId="677CDB80" w14:textId="77777777" w:rsidR="00620498" w:rsidRPr="00620498" w:rsidRDefault="00620498" w:rsidP="006204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Implementation (Python Example):</w:t>
      </w:r>
    </w:p>
    <w:p w14:paraId="3BFDACFE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python</w:t>
      </w:r>
    </w:p>
    <w:p w14:paraId="0DE270E8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CopyEdit</w:t>
      </w:r>
    </w:p>
    <w:p w14:paraId="43122596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from sklearn.feature_extraction.text import TfidfVectorizer</w:t>
      </w:r>
    </w:p>
    <w:p w14:paraId="2A38B2E7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</w:p>
    <w:p w14:paraId="5C33FF5D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job_titles = ["Software Engineer", "Data Scientist", "Product Manager"]</w:t>
      </w:r>
    </w:p>
    <w:p w14:paraId="51D87C82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vectorizer = TfidfVectorizer().fit_transform(job_titles)</w:t>
      </w:r>
    </w:p>
    <w:p w14:paraId="792D6C60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Fallback Mechanism for Missing Fields</w:t>
      </w:r>
    </w:p>
    <w:p w14:paraId="5EA3A751" w14:textId="77777777" w:rsidR="00620498" w:rsidRPr="00620498" w:rsidRDefault="00620498" w:rsidP="00620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If a resume is missing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email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, we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auto-generate a placeholder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to avoid duplication errors.</w:t>
      </w:r>
    </w:p>
    <w:p w14:paraId="4756C5C9" w14:textId="77777777" w:rsidR="00620498" w:rsidRPr="00620498" w:rsidRDefault="00620498" w:rsidP="006204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Implementation:</w:t>
      </w:r>
    </w:p>
    <w:p w14:paraId="66EE976B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python</w:t>
      </w:r>
    </w:p>
    <w:p w14:paraId="6A33D72F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CopyEdit</w:t>
      </w:r>
    </w:p>
    <w:p w14:paraId="61D314D1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structured_data["email"] = structured_data["email"] or f"unknown_{uuid.uuid4()}@placeholder.com"</w:t>
      </w:r>
    </w:p>
    <w:p w14:paraId="79D28198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Enhanced Logging for Debugging</w:t>
      </w:r>
    </w:p>
    <w:p w14:paraId="1BC2A519" w14:textId="77777777" w:rsidR="00620498" w:rsidRPr="00620498" w:rsidRDefault="00620498" w:rsidP="00620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Improved logging to track the exact issue if a resume fails parsing.</w:t>
      </w:r>
    </w:p>
    <w:p w14:paraId="154473BF" w14:textId="77777777" w:rsidR="00620498" w:rsidRPr="00620498" w:rsidRDefault="00620498" w:rsidP="006204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Example Log:</w:t>
      </w:r>
    </w:p>
    <w:p w14:paraId="7E191AAF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plaintext</w:t>
      </w:r>
    </w:p>
    <w:p w14:paraId="2421A389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CopyEdit</w:t>
      </w:r>
    </w:p>
    <w:p w14:paraId="398B9144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WARNING: No email detected in resume. Assigning placeholder email.</w:t>
      </w:r>
    </w:p>
    <w:p w14:paraId="3A50B705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DEBUG: Resume Parsing Completed - Extracted Name: John Doe, Email: unknown_12345@placeholder.com</w:t>
      </w:r>
    </w:p>
    <w:p w14:paraId="458A0213" w14:textId="77777777" w:rsidR="00620498" w:rsidRPr="00620498" w:rsidRDefault="00BA2453" w:rsidP="0062049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2453">
        <w:rPr>
          <w:rFonts w:eastAsia="Times New Roman" w:cs="Times New Roman"/>
          <w:noProof/>
          <w:kern w:val="0"/>
          <w:lang w:eastAsia="en-GB"/>
        </w:rPr>
        <w:pict w14:anchorId="527F0C3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A7E62C6" w14:textId="77777777" w:rsidR="00620498" w:rsidRPr="00620498" w:rsidRDefault="00620498" w:rsidP="0062049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3</w:t>
      </w:r>
      <w:r w:rsidRPr="00620498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API Enhancements</w:t>
      </w:r>
    </w:p>
    <w:p w14:paraId="3DA037E5" w14:textId="77777777" w:rsidR="00620498" w:rsidRPr="00620498" w:rsidRDefault="00620498" w:rsidP="006204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Problem: Limited API features, large resume processing delays</w:t>
      </w:r>
    </w:p>
    <w:p w14:paraId="468D3098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Initially, the API lacked pagination, filtering, and proper async processing.</w:t>
      </w:r>
    </w:p>
    <w:p w14:paraId="318E2058" w14:textId="77777777" w:rsidR="00620498" w:rsidRPr="00620498" w:rsidRDefault="00620498" w:rsidP="006204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Solutions Implemented</w:t>
      </w:r>
    </w:p>
    <w:p w14:paraId="347BA3BD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Pagination &amp; Filtering for </w:t>
      </w:r>
      <w:r w:rsidRPr="00620498">
        <w:rPr>
          <w:rFonts w:eastAsia="Times New Roman" w:cs="Courier New"/>
          <w:b/>
          <w:bCs/>
          <w:color w:val="000000"/>
          <w:kern w:val="0"/>
          <w:lang w:eastAsia="en-GB"/>
          <w14:ligatures w14:val="none"/>
        </w:rPr>
        <w:t>GET /api/resumes</w:t>
      </w:r>
    </w:p>
    <w:p w14:paraId="0645665A" w14:textId="77777777" w:rsidR="00620498" w:rsidRPr="00620498" w:rsidRDefault="00620498" w:rsidP="006204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Allows fetching resumes page by page instead of overloading the system with large queries.</w:t>
      </w:r>
    </w:p>
    <w:p w14:paraId="2F743242" w14:textId="77777777" w:rsidR="00620498" w:rsidRPr="00620498" w:rsidRDefault="00620498" w:rsidP="006204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Implementation (Flask API Example):</w:t>
      </w:r>
    </w:p>
    <w:p w14:paraId="17B8E439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python</w:t>
      </w:r>
    </w:p>
    <w:p w14:paraId="2B1814CF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CopyEdit</w:t>
      </w:r>
    </w:p>
    <w:p w14:paraId="55E30238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@app.route('/api/resumes', methods=['GET'])</w:t>
      </w:r>
    </w:p>
    <w:p w14:paraId="00D900F4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def get_resumes():</w:t>
      </w:r>
    </w:p>
    <w:p w14:paraId="2006459E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page = request.args.get('page', 1, type=int)</w:t>
      </w:r>
    </w:p>
    <w:p w14:paraId="2BA981FD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per_page = request.args.get('per_page', 10, type=int)</w:t>
      </w:r>
    </w:p>
    <w:p w14:paraId="20EC7FBF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resumes = Resume.query.paginate(page=page, per_page=per_page)</w:t>
      </w:r>
    </w:p>
    <w:p w14:paraId="2BED8064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return jsonify([resume.to_dict() for resume in resumes.items])</w:t>
      </w:r>
    </w:p>
    <w:p w14:paraId="51634EC9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Async Processing for Large Resumes using Celery + Redis</w:t>
      </w:r>
    </w:p>
    <w:p w14:paraId="69D25E08" w14:textId="77777777" w:rsidR="00620498" w:rsidRPr="00620498" w:rsidRDefault="00620498" w:rsidP="006204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Problem: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Large resumes were blocking the API, causing delays.</w:t>
      </w:r>
    </w:p>
    <w:p w14:paraId="466E355E" w14:textId="77777777" w:rsidR="00620498" w:rsidRPr="00620498" w:rsidRDefault="00620498" w:rsidP="006204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Solution: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Celery now processes resumes asynchronously, and API immediately returns a task ID.</w:t>
      </w:r>
    </w:p>
    <w:p w14:paraId="0D023689" w14:textId="77777777" w:rsidR="00620498" w:rsidRPr="00620498" w:rsidRDefault="00620498" w:rsidP="006204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Implementation:</w:t>
      </w:r>
    </w:p>
    <w:p w14:paraId="28F2E203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python</w:t>
      </w:r>
    </w:p>
    <w:p w14:paraId="08D5686E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CopyEdit</w:t>
      </w:r>
    </w:p>
    <w:p w14:paraId="7E14078B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task = process_resume_async.apply_async(args=[filepath], queue="celery")</w:t>
      </w:r>
    </w:p>
    <w:p w14:paraId="6172598D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Improved Error Handling &amp; Structured Logging</w:t>
      </w:r>
    </w:p>
    <w:p w14:paraId="7AE27260" w14:textId="77777777" w:rsidR="00620498" w:rsidRPr="00620498" w:rsidRDefault="00620498" w:rsidP="006204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Problem: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API errors were inconsistent and unstructured.</w:t>
      </w:r>
    </w:p>
    <w:p w14:paraId="5C4ACC40" w14:textId="77777777" w:rsidR="00620498" w:rsidRPr="00620498" w:rsidRDefault="00620498" w:rsidP="006204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Solution: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Standardized error responses and added better logging.</w:t>
      </w:r>
    </w:p>
    <w:p w14:paraId="3C8AAB5C" w14:textId="77777777" w:rsidR="00620498" w:rsidRPr="00620498" w:rsidRDefault="00620498" w:rsidP="006204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Example Response:</w:t>
      </w:r>
    </w:p>
    <w:p w14:paraId="2EDCC8C8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json</w:t>
      </w:r>
    </w:p>
    <w:p w14:paraId="670F6AC2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CopyEdit</w:t>
      </w:r>
    </w:p>
    <w:p w14:paraId="557F86F7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{</w:t>
      </w:r>
    </w:p>
    <w:p w14:paraId="1869A08D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"error": "Invalid file format. Only PDF/DOCX allowed.",</w:t>
      </w:r>
    </w:p>
    <w:p w14:paraId="27410D80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"status_code": 400</w:t>
      </w:r>
    </w:p>
    <w:p w14:paraId="05AFBDE5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}</w:t>
      </w:r>
    </w:p>
    <w:p w14:paraId="4214BE3A" w14:textId="77777777" w:rsidR="00620498" w:rsidRPr="00620498" w:rsidRDefault="00BA2453" w:rsidP="0062049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2453">
        <w:rPr>
          <w:rFonts w:eastAsia="Times New Roman" w:cs="Times New Roman"/>
          <w:noProof/>
          <w:kern w:val="0"/>
          <w:lang w:eastAsia="en-GB"/>
        </w:rPr>
        <w:pict w14:anchorId="6F039B4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0D28E37" w14:textId="77777777" w:rsidR="00620498" w:rsidRPr="00620498" w:rsidRDefault="00620498" w:rsidP="0062049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4</w:t>
      </w:r>
      <w:r w:rsidRPr="00620498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Security &amp; Validation</w:t>
      </w:r>
    </w:p>
    <w:p w14:paraId="18A690FA" w14:textId="77777777" w:rsidR="00620498" w:rsidRPr="00620498" w:rsidRDefault="00620498" w:rsidP="006204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Problem: No strict validation for uploads, potential security vulnerabilities</w:t>
      </w:r>
    </w:p>
    <w:p w14:paraId="491474C0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Without strict file validation, there was a risk of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malicious uploads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affecting the system.</w:t>
      </w:r>
    </w:p>
    <w:p w14:paraId="30CFD0DA" w14:textId="77777777" w:rsidR="00620498" w:rsidRPr="00620498" w:rsidRDefault="00620498" w:rsidP="006204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Solutions Implemented</w:t>
      </w:r>
    </w:p>
    <w:p w14:paraId="2F8C12A3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Max File Size Limit (5MB) for Resume Uploads</w:t>
      </w:r>
    </w:p>
    <w:p w14:paraId="2BB3D015" w14:textId="77777777" w:rsidR="00620498" w:rsidRPr="00620498" w:rsidRDefault="00620498" w:rsidP="006204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Prevents large files from consuming server resources.</w:t>
      </w:r>
    </w:p>
    <w:p w14:paraId="2C427971" w14:textId="77777777" w:rsidR="00620498" w:rsidRPr="00620498" w:rsidRDefault="00620498" w:rsidP="006204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Implementation (Flask Config):</w:t>
      </w:r>
    </w:p>
    <w:p w14:paraId="0D39A64A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python</w:t>
      </w:r>
    </w:p>
    <w:p w14:paraId="77AD2E3C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CopyEdit</w:t>
      </w:r>
    </w:p>
    <w:p w14:paraId="49D3AD55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MAX_FILE_SIZE = 5 * 1024 * 1024  # 5MB Limit</w:t>
      </w:r>
    </w:p>
    <w:p w14:paraId="58AD6155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Strict File Format Validation</w:t>
      </w:r>
    </w:p>
    <w:p w14:paraId="0E7BD059" w14:textId="77777777" w:rsidR="00620498" w:rsidRPr="00620498" w:rsidRDefault="00620498" w:rsidP="006204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Ensures only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PDF/DOCX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files are uploaded.</w:t>
      </w:r>
    </w:p>
    <w:p w14:paraId="3EF4B156" w14:textId="77777777" w:rsidR="00620498" w:rsidRPr="00620498" w:rsidRDefault="00620498" w:rsidP="006204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Implementation:</w:t>
      </w:r>
    </w:p>
    <w:p w14:paraId="4C440343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python</w:t>
      </w:r>
    </w:p>
    <w:p w14:paraId="683E0511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CopyEdit</w:t>
      </w:r>
    </w:p>
    <w:p w14:paraId="2E555450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ALLOWED_EXTENSIONS = {'pdf', 'docx'}</w:t>
      </w:r>
    </w:p>
    <w:p w14:paraId="1A905390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</w:p>
    <w:p w14:paraId="2DE26E44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def allowed_file(filename):</w:t>
      </w:r>
    </w:p>
    <w:p w14:paraId="62ACEDF5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return '.' in filename and filename.rsplit('.', 1)[1].lower() in ALLOWED_EXTENSIONS</w:t>
      </w:r>
    </w:p>
    <w:p w14:paraId="1F31C63E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Sanitization of Input Data Before Database Storage</w:t>
      </w:r>
    </w:p>
    <w:p w14:paraId="538F0420" w14:textId="77777777" w:rsidR="00620498" w:rsidRPr="00620498" w:rsidRDefault="00620498" w:rsidP="006204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Removed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special characters &amp; SQL injection risks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309E2408" w14:textId="77777777" w:rsidR="00620498" w:rsidRPr="00620498" w:rsidRDefault="00620498" w:rsidP="006204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Example:</w:t>
      </w:r>
    </w:p>
    <w:p w14:paraId="3DD909AB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python</w:t>
      </w:r>
    </w:p>
    <w:p w14:paraId="4A54B8E4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CopyEdit</w:t>
      </w:r>
    </w:p>
    <w:p w14:paraId="2F45DF84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clean_email = re.sub(r'[^a-zA-Z0-9@._-]', '', structured_data["email"])</w:t>
      </w:r>
    </w:p>
    <w:p w14:paraId="269C98E1" w14:textId="77777777" w:rsidR="00620498" w:rsidRPr="00620498" w:rsidRDefault="00BA2453" w:rsidP="0062049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2453">
        <w:rPr>
          <w:rFonts w:eastAsia="Times New Roman" w:cs="Times New Roman"/>
          <w:noProof/>
          <w:kern w:val="0"/>
          <w:lang w:eastAsia="en-GB"/>
        </w:rPr>
        <w:pict w14:anchorId="7868C6B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0A1C5FB" w14:textId="77777777" w:rsidR="00620498" w:rsidRPr="00620498" w:rsidRDefault="00620498" w:rsidP="0062049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5</w:t>
      </w:r>
      <w:r w:rsidRPr="00620498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️⃣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Testing &amp; Debugging</w:t>
      </w:r>
    </w:p>
    <w:p w14:paraId="39350AA5" w14:textId="77777777" w:rsidR="00620498" w:rsidRPr="00620498" w:rsidRDefault="00620498" w:rsidP="006204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Problem: No automated tests, making debugging harder</w:t>
      </w:r>
    </w:p>
    <w:p w14:paraId="42E63B53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Initially, testing was manual, leading to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slow debugging cycles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157EC1C3" w14:textId="77777777" w:rsidR="00620498" w:rsidRPr="00620498" w:rsidRDefault="00620498" w:rsidP="006204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Solutions Implemented</w:t>
      </w:r>
    </w:p>
    <w:p w14:paraId="3ADC0AD1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Unit Tests for Resume Parsing &amp; API (Pytest Framework)</w:t>
      </w:r>
    </w:p>
    <w:p w14:paraId="2697B783" w14:textId="77777777" w:rsidR="00620498" w:rsidRPr="00620498" w:rsidRDefault="00620498" w:rsidP="006204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Implemented automated tests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for resume parsing and API endpoints.</w:t>
      </w:r>
    </w:p>
    <w:p w14:paraId="2567F049" w14:textId="77777777" w:rsidR="00620498" w:rsidRPr="00620498" w:rsidRDefault="00620498" w:rsidP="006204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Example Test (pytest):</w:t>
      </w:r>
    </w:p>
    <w:p w14:paraId="1F79F63D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python</w:t>
      </w:r>
    </w:p>
    <w:p w14:paraId="24E85435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CopyEdit</w:t>
      </w:r>
    </w:p>
    <w:p w14:paraId="7FF34B1E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def test_upload_resume(client):</w:t>
      </w:r>
    </w:p>
    <w:p w14:paraId="3395C43F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response = client.post('/api/upload-resume', data={"file": sample_resume})</w:t>
      </w:r>
    </w:p>
    <w:p w14:paraId="13967297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 xml:space="preserve">    assert response.status_code == 202</w:t>
      </w:r>
    </w:p>
    <w:p w14:paraId="0DB6CC32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Mock Database Calls for Better Test Reliability</w:t>
      </w:r>
    </w:p>
    <w:p w14:paraId="38C45CA0" w14:textId="77777777" w:rsidR="00620498" w:rsidRPr="00620498" w:rsidRDefault="00620498" w:rsidP="006204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Used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SQLite in-memory DB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for faster testing.</w:t>
      </w:r>
    </w:p>
    <w:p w14:paraId="60224462" w14:textId="77777777" w:rsidR="00620498" w:rsidRPr="00620498" w:rsidRDefault="00620498" w:rsidP="006204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Implementation:</w:t>
      </w:r>
    </w:p>
    <w:p w14:paraId="1DA650C6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python</w:t>
      </w:r>
    </w:p>
    <w:p w14:paraId="1075885C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CopyEdit</w:t>
      </w:r>
    </w:p>
    <w:p w14:paraId="07FCEF64" w14:textId="77777777" w:rsidR="00620498" w:rsidRPr="00620498" w:rsidRDefault="00620498" w:rsidP="006204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="Courier New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Courier New"/>
          <w:color w:val="000000"/>
          <w:kern w:val="0"/>
          <w:lang w:eastAsia="en-GB"/>
          <w14:ligatures w14:val="none"/>
        </w:rPr>
        <w:t>app.config["SQLALCHEMY_DATABASE_URI"] = "sqlite:///:memory:"</w:t>
      </w:r>
    </w:p>
    <w:p w14:paraId="0D788B20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Ensured Flask App Runs Error-Free Before Moving Forward</w:t>
      </w:r>
    </w:p>
    <w:p w14:paraId="647DFC27" w14:textId="77777777" w:rsidR="00620498" w:rsidRPr="00620498" w:rsidRDefault="00620498" w:rsidP="006204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Validated app start-up logs before pushing changes.</w:t>
      </w:r>
    </w:p>
    <w:p w14:paraId="503F407B" w14:textId="77777777" w:rsidR="00620498" w:rsidRPr="00620498" w:rsidRDefault="00BA2453" w:rsidP="0062049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BA2453">
        <w:rPr>
          <w:rFonts w:eastAsia="Times New Roman" w:cs="Times New Roman"/>
          <w:noProof/>
          <w:kern w:val="0"/>
          <w:lang w:eastAsia="en-GB"/>
        </w:rPr>
        <w:pict w14:anchorId="669C1EB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5998022" w14:textId="77777777" w:rsidR="00620498" w:rsidRPr="00620498" w:rsidRDefault="00620498" w:rsidP="0062049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20498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🚀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Conclusion</w:t>
      </w:r>
    </w:p>
    <w:p w14:paraId="0CD55CD7" w14:textId="77777777" w:rsidR="00620498" w:rsidRPr="00620498" w:rsidRDefault="00620498" w:rsidP="0062049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Improvements Achieved</w:t>
      </w:r>
    </w:p>
    <w:p w14:paraId="70575854" w14:textId="77777777" w:rsidR="00620498" w:rsidRPr="00620498" w:rsidRDefault="00620498" w:rsidP="00620498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62049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Database optimized with indexing &amp; normalization.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62049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Resume parsing now detects job roles &amp; missing fields better.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62049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API now supports pagination, filtering, and async processing.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62049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Security improved with max file size limits &amp; strict validation.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br/>
      </w:r>
      <w:r w:rsidRPr="00620498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620498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620498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Testing automated with unit tests &amp; mock database calls.</w:t>
      </w:r>
    </w:p>
    <w:p w14:paraId="3E4E5954" w14:textId="77777777" w:rsidR="00620498" w:rsidRPr="00620498" w:rsidRDefault="00620498"/>
    <w:sectPr w:rsidR="00620498" w:rsidRPr="006204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F0A54"/>
    <w:multiLevelType w:val="multilevel"/>
    <w:tmpl w:val="C5A0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7125A"/>
    <w:multiLevelType w:val="multilevel"/>
    <w:tmpl w:val="82BE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A148C"/>
    <w:multiLevelType w:val="multilevel"/>
    <w:tmpl w:val="DFB4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E72BB"/>
    <w:multiLevelType w:val="multilevel"/>
    <w:tmpl w:val="962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94F8A"/>
    <w:multiLevelType w:val="multilevel"/>
    <w:tmpl w:val="4060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24502"/>
    <w:multiLevelType w:val="multilevel"/>
    <w:tmpl w:val="48B8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B25B4"/>
    <w:multiLevelType w:val="multilevel"/>
    <w:tmpl w:val="550A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903ED"/>
    <w:multiLevelType w:val="multilevel"/>
    <w:tmpl w:val="8BA0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A3A47"/>
    <w:multiLevelType w:val="multilevel"/>
    <w:tmpl w:val="DFF8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31161"/>
    <w:multiLevelType w:val="multilevel"/>
    <w:tmpl w:val="E8C0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E7A03"/>
    <w:multiLevelType w:val="multilevel"/>
    <w:tmpl w:val="145C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B1E3C"/>
    <w:multiLevelType w:val="multilevel"/>
    <w:tmpl w:val="1B20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E0161"/>
    <w:multiLevelType w:val="multilevel"/>
    <w:tmpl w:val="13C0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53495"/>
    <w:multiLevelType w:val="multilevel"/>
    <w:tmpl w:val="C8D0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513539">
    <w:abstractNumId w:val="1"/>
  </w:num>
  <w:num w:numId="2" w16cid:durableId="2133555922">
    <w:abstractNumId w:val="4"/>
  </w:num>
  <w:num w:numId="3" w16cid:durableId="464663379">
    <w:abstractNumId w:val="0"/>
  </w:num>
  <w:num w:numId="4" w16cid:durableId="1270896200">
    <w:abstractNumId w:val="7"/>
  </w:num>
  <w:num w:numId="5" w16cid:durableId="1044019839">
    <w:abstractNumId w:val="5"/>
  </w:num>
  <w:num w:numId="6" w16cid:durableId="145635069">
    <w:abstractNumId w:val="3"/>
  </w:num>
  <w:num w:numId="7" w16cid:durableId="1127554362">
    <w:abstractNumId w:val="12"/>
  </w:num>
  <w:num w:numId="8" w16cid:durableId="1252201872">
    <w:abstractNumId w:val="2"/>
  </w:num>
  <w:num w:numId="9" w16cid:durableId="1133672525">
    <w:abstractNumId w:val="11"/>
  </w:num>
  <w:num w:numId="10" w16cid:durableId="1930502558">
    <w:abstractNumId w:val="13"/>
  </w:num>
  <w:num w:numId="11" w16cid:durableId="1212155623">
    <w:abstractNumId w:val="9"/>
  </w:num>
  <w:num w:numId="12" w16cid:durableId="1812751020">
    <w:abstractNumId w:val="10"/>
  </w:num>
  <w:num w:numId="13" w16cid:durableId="22050875">
    <w:abstractNumId w:val="6"/>
  </w:num>
  <w:num w:numId="14" w16cid:durableId="12863530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498"/>
    <w:rsid w:val="00620498"/>
    <w:rsid w:val="00BA2453"/>
    <w:rsid w:val="00EA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8B1C7F"/>
  <w15:chartTrackingRefBased/>
  <w15:docId w15:val="{1CBFD11E-C853-F847-89BD-18FF0E14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0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0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0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49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204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0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20498"/>
  </w:style>
  <w:style w:type="character" w:styleId="HTMLCode">
    <w:name w:val="HTML Code"/>
    <w:basedOn w:val="DefaultParagraphFont"/>
    <w:uiPriority w:val="99"/>
    <w:semiHidden/>
    <w:unhideWhenUsed/>
    <w:rsid w:val="0062049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04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049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620498"/>
  </w:style>
  <w:style w:type="character" w:customStyle="1" w:styleId="hljs-type">
    <w:name w:val="hljs-type"/>
    <w:basedOn w:val="DefaultParagraphFont"/>
    <w:rsid w:val="00620498"/>
  </w:style>
  <w:style w:type="character" w:customStyle="1" w:styleId="hljs-string">
    <w:name w:val="hljs-string"/>
    <w:basedOn w:val="DefaultParagraphFont"/>
    <w:rsid w:val="00620498"/>
  </w:style>
  <w:style w:type="character" w:customStyle="1" w:styleId="hljs-subst">
    <w:name w:val="hljs-subst"/>
    <w:basedOn w:val="DefaultParagraphFont"/>
    <w:rsid w:val="00620498"/>
  </w:style>
  <w:style w:type="character" w:customStyle="1" w:styleId="hljs-meta">
    <w:name w:val="hljs-meta"/>
    <w:basedOn w:val="DefaultParagraphFont"/>
    <w:rsid w:val="00620498"/>
  </w:style>
  <w:style w:type="character" w:customStyle="1" w:styleId="hljs-params">
    <w:name w:val="hljs-params"/>
    <w:basedOn w:val="DefaultParagraphFont"/>
    <w:rsid w:val="00620498"/>
  </w:style>
  <w:style w:type="character" w:customStyle="1" w:styleId="hljs-title">
    <w:name w:val="hljs-title"/>
    <w:basedOn w:val="DefaultParagraphFont"/>
    <w:rsid w:val="00620498"/>
  </w:style>
  <w:style w:type="character" w:customStyle="1" w:styleId="hljs-number">
    <w:name w:val="hljs-number"/>
    <w:basedOn w:val="DefaultParagraphFont"/>
    <w:rsid w:val="00620498"/>
  </w:style>
  <w:style w:type="character" w:customStyle="1" w:styleId="hljs-builtin">
    <w:name w:val="hljs-built_in"/>
    <w:basedOn w:val="DefaultParagraphFont"/>
    <w:rsid w:val="00620498"/>
  </w:style>
  <w:style w:type="character" w:customStyle="1" w:styleId="hljs-punctuation">
    <w:name w:val="hljs-punctuation"/>
    <w:basedOn w:val="DefaultParagraphFont"/>
    <w:rsid w:val="00620498"/>
  </w:style>
  <w:style w:type="character" w:customStyle="1" w:styleId="hljs-attr">
    <w:name w:val="hljs-attr"/>
    <w:basedOn w:val="DefaultParagraphFont"/>
    <w:rsid w:val="00620498"/>
  </w:style>
  <w:style w:type="character" w:customStyle="1" w:styleId="hljs-comment">
    <w:name w:val="hljs-comment"/>
    <w:basedOn w:val="DefaultParagraphFont"/>
    <w:rsid w:val="006204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2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0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9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2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4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11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9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1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0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5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06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8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66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5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5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92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6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65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3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2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8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3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9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4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96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8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0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33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9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8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8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0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4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3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8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5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6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850</Words>
  <Characters>4846</Characters>
  <Application>Microsoft Office Word</Application>
  <DocSecurity>0</DocSecurity>
  <Lines>40</Lines>
  <Paragraphs>11</Paragraphs>
  <ScaleCrop>false</ScaleCrop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 Murali krishnan</dc:creator>
  <cp:keywords/>
  <dc:description/>
  <cp:lastModifiedBy>Shiva shankar Murali krishnan</cp:lastModifiedBy>
  <cp:revision>1</cp:revision>
  <dcterms:created xsi:type="dcterms:W3CDTF">2025-02-02T19:36:00Z</dcterms:created>
  <dcterms:modified xsi:type="dcterms:W3CDTF">2025-02-02T19:38:00Z</dcterms:modified>
</cp:coreProperties>
</file>