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7F4D" w14:textId="77777777" w:rsidR="0028137C" w:rsidRDefault="0028137C" w:rsidP="0028137C">
      <w:r>
        <w:t>**Project Summary: AI Resume Screener &amp; Ranking System**</w:t>
      </w:r>
    </w:p>
    <w:p w14:paraId="63B19280" w14:textId="77777777" w:rsidR="0028137C" w:rsidRDefault="0028137C" w:rsidP="0028137C"/>
    <w:p w14:paraId="2E4E1723" w14:textId="77777777" w:rsidR="0028137C" w:rsidRDefault="0028137C" w:rsidP="0028137C">
      <w:r>
        <w:t>### **1. Introduction**</w:t>
      </w:r>
    </w:p>
    <w:p w14:paraId="04DA5D01" w14:textId="77777777" w:rsidR="0028137C" w:rsidRDefault="0028137C" w:rsidP="0028137C">
      <w:r>
        <w:t>This document provides an educational overview of the development process for the AI Resume Screener &amp; Ranking System. It covers project architecture, functionalities, dependencies, and the progress made from inception to the current stage.</w:t>
      </w:r>
    </w:p>
    <w:p w14:paraId="482EA72F" w14:textId="77777777" w:rsidR="0028137C" w:rsidRDefault="0028137C" w:rsidP="0028137C"/>
    <w:p w14:paraId="40D09C47" w14:textId="77777777" w:rsidR="0028137C" w:rsidRDefault="0028137C" w:rsidP="0028137C">
      <w:r>
        <w:t>---</w:t>
      </w:r>
    </w:p>
    <w:p w14:paraId="1E082058" w14:textId="77777777" w:rsidR="0028137C" w:rsidRDefault="0028137C" w:rsidP="0028137C"/>
    <w:p w14:paraId="38CD8D90" w14:textId="77777777" w:rsidR="0028137C" w:rsidRDefault="0028137C" w:rsidP="0028137C">
      <w:r>
        <w:t>### **2. Project Overview**</w:t>
      </w:r>
    </w:p>
    <w:p w14:paraId="40BC8CA1" w14:textId="77777777" w:rsidR="0028137C" w:rsidRDefault="0028137C" w:rsidP="0028137C">
      <w:r>
        <w:t>The **AI Resume Screener &amp; Ranking System** is designed to optimize and evaluate resumes using AI. The project includes resume parsing, AI-driven scoring, job match analysis, and deployment for real-world use.</w:t>
      </w:r>
    </w:p>
    <w:p w14:paraId="1C6BC2A0" w14:textId="77777777" w:rsidR="0028137C" w:rsidRDefault="0028137C" w:rsidP="0028137C"/>
    <w:p w14:paraId="6D162833" w14:textId="77777777" w:rsidR="0028137C" w:rsidRDefault="0028137C" w:rsidP="0028137C">
      <w:r>
        <w:t>- **Tech Stack:** Next.js (Frontend), Flask (Backend), PostgreSQL (Database), Tailwind CSS, Docker, JWT Authentication, Framer Motion (Animations).</w:t>
      </w:r>
    </w:p>
    <w:p w14:paraId="06110F96" w14:textId="77777777" w:rsidR="0028137C" w:rsidRDefault="0028137C" w:rsidP="0028137C">
      <w:r>
        <w:t>- **Key Features:** Resume Parsing, AI-based Job Matching, ATS Optimization, User Authentication.</w:t>
      </w:r>
    </w:p>
    <w:p w14:paraId="578FA610" w14:textId="77777777" w:rsidR="0028137C" w:rsidRDefault="0028137C" w:rsidP="0028137C"/>
    <w:p w14:paraId="3CE292F9" w14:textId="77777777" w:rsidR="0028137C" w:rsidRDefault="0028137C" w:rsidP="0028137C">
      <w:r>
        <w:t>---</w:t>
      </w:r>
    </w:p>
    <w:p w14:paraId="5B2D2828" w14:textId="77777777" w:rsidR="0028137C" w:rsidRDefault="0028137C" w:rsidP="0028137C"/>
    <w:p w14:paraId="6E6A6E3B" w14:textId="77777777" w:rsidR="0028137C" w:rsidRDefault="0028137C" w:rsidP="0028137C">
      <w:r>
        <w:t>### **3. Pathnames &amp; Functionalities**</w:t>
      </w:r>
    </w:p>
    <w:p w14:paraId="0413B643" w14:textId="77777777" w:rsidR="0028137C" w:rsidRDefault="0028137C" w:rsidP="0028137C">
      <w:r>
        <w:t>This project follows a structured routing system to ensure smooth navigation and modularity.</w:t>
      </w:r>
    </w:p>
    <w:p w14:paraId="0343E051" w14:textId="77777777" w:rsidR="0028137C" w:rsidRDefault="0028137C" w:rsidP="0028137C"/>
    <w:p w14:paraId="5E012AD6" w14:textId="77777777" w:rsidR="0028137C" w:rsidRDefault="0028137C" w:rsidP="0028137C">
      <w:r>
        <w:t>#### **Frontend (Next.js)**</w:t>
      </w:r>
    </w:p>
    <w:p w14:paraId="6DD54269" w14:textId="77777777" w:rsidR="0028137C" w:rsidRDefault="0028137C" w:rsidP="0028137C">
      <w:r>
        <w:t>| **Pathname** | **Functionality** |</w:t>
      </w:r>
    </w:p>
    <w:p w14:paraId="2961B1DA" w14:textId="77777777" w:rsidR="0028137C" w:rsidRDefault="0028137C" w:rsidP="0028137C">
      <w:r>
        <w:t>|-------------|------------------|</w:t>
      </w:r>
    </w:p>
    <w:p w14:paraId="23F0CDD7" w14:textId="77777777" w:rsidR="0028137C" w:rsidRDefault="0028137C" w:rsidP="0028137C">
      <w:r>
        <w:t>| `/` | Landing Page (Public View) |</w:t>
      </w:r>
    </w:p>
    <w:p w14:paraId="68157C2E" w14:textId="77777777" w:rsidR="0028137C" w:rsidRDefault="0028137C" w:rsidP="0028137C">
      <w:r>
        <w:t>| `/auth/login` | User Login with OTP Authentication |</w:t>
      </w:r>
    </w:p>
    <w:p w14:paraId="1B49F111" w14:textId="77777777" w:rsidR="0028137C" w:rsidRDefault="0028137C" w:rsidP="0028137C">
      <w:r>
        <w:t>| `/auth/register` | New User Registration (OTP Validation) |</w:t>
      </w:r>
    </w:p>
    <w:p w14:paraId="7EB1D26B" w14:textId="77777777" w:rsidR="0028137C" w:rsidRDefault="0028137C" w:rsidP="0028137C">
      <w:r>
        <w:t>| `/auth/reset-password` | Password Reset Request |</w:t>
      </w:r>
    </w:p>
    <w:p w14:paraId="06E24A63" w14:textId="77777777" w:rsidR="0028137C" w:rsidRDefault="0028137C" w:rsidP="0028137C">
      <w:r>
        <w:t>| `/auth/reset-password/verify` | OTP Verification for Password Reset |</w:t>
      </w:r>
    </w:p>
    <w:p w14:paraId="324C60A7" w14:textId="77777777" w:rsidR="0028137C" w:rsidRDefault="0028137C" w:rsidP="0028137C">
      <w:r>
        <w:t>| `/dashboard` | User Dashboard with Resume Upload &amp; Analysis |</w:t>
      </w:r>
    </w:p>
    <w:p w14:paraId="3724B259" w14:textId="77777777" w:rsidR="0028137C" w:rsidRDefault="0028137C" w:rsidP="0028137C">
      <w:r>
        <w:t>| `/admin` | Admin Panel for Managing Users &amp; Analytics |</w:t>
      </w:r>
    </w:p>
    <w:p w14:paraId="15DAC558" w14:textId="77777777" w:rsidR="0028137C" w:rsidRDefault="0028137C" w:rsidP="0028137C"/>
    <w:p w14:paraId="04D17F9D" w14:textId="77777777" w:rsidR="0028137C" w:rsidRDefault="0028137C" w:rsidP="0028137C">
      <w:r>
        <w:t>#### **Backend (Flask API Endpoints)**</w:t>
      </w:r>
    </w:p>
    <w:p w14:paraId="741957D0" w14:textId="77777777" w:rsidR="0028137C" w:rsidRDefault="0028137C" w:rsidP="0028137C">
      <w:r>
        <w:t>| **Endpoint** | **Functionality** |</w:t>
      </w:r>
    </w:p>
    <w:p w14:paraId="0B4AC618" w14:textId="77777777" w:rsidR="0028137C" w:rsidRDefault="0028137C" w:rsidP="0028137C">
      <w:r>
        <w:t>|-------------|------------------|</w:t>
      </w:r>
    </w:p>
    <w:p w14:paraId="4E9E4030" w14:textId="77777777" w:rsidR="0028137C" w:rsidRDefault="0028137C" w:rsidP="0028137C">
      <w:r>
        <w:t>| `POST /api/register` | Register new users and send OTP verification |</w:t>
      </w:r>
    </w:p>
    <w:p w14:paraId="2811577E" w14:textId="77777777" w:rsidR="0028137C" w:rsidRDefault="0028137C" w:rsidP="0028137C">
      <w:r>
        <w:t>| `POST /api/login` | Authenticate users with OTP-based login |</w:t>
      </w:r>
    </w:p>
    <w:p w14:paraId="3C563F63" w14:textId="77777777" w:rsidR="0028137C" w:rsidRDefault="0028137C" w:rsidP="0028137C">
      <w:r>
        <w:t>| `POST /api/reset-password` | Send OTP for password reset |</w:t>
      </w:r>
    </w:p>
    <w:p w14:paraId="53CA7ECC" w14:textId="77777777" w:rsidR="0028137C" w:rsidRDefault="0028137C" w:rsidP="0028137C">
      <w:r>
        <w:t>| `POST /api/update-password` | Verify OTP and update user password |</w:t>
      </w:r>
    </w:p>
    <w:p w14:paraId="1A6F3D0A" w14:textId="77777777" w:rsidR="0028137C" w:rsidRDefault="0028137C" w:rsidP="0028137C">
      <w:r>
        <w:t>| `POST /api/upload-resume` | Upload resume and extract data using AI |</w:t>
      </w:r>
    </w:p>
    <w:p w14:paraId="388575CF" w14:textId="77777777" w:rsidR="0028137C" w:rsidRDefault="0028137C" w:rsidP="0028137C">
      <w:r>
        <w:t>| `GET /api/user-details` | Retrieve user profile information |</w:t>
      </w:r>
    </w:p>
    <w:p w14:paraId="7305637B" w14:textId="77777777" w:rsidR="0028137C" w:rsidRDefault="0028137C" w:rsidP="0028137C"/>
    <w:p w14:paraId="30C66B5B" w14:textId="77777777" w:rsidR="0028137C" w:rsidRDefault="0028137C" w:rsidP="0028137C">
      <w:r>
        <w:t>---</w:t>
      </w:r>
    </w:p>
    <w:p w14:paraId="47115DB2" w14:textId="77777777" w:rsidR="0028137C" w:rsidRDefault="0028137C" w:rsidP="0028137C"/>
    <w:p w14:paraId="00445520" w14:textId="77777777" w:rsidR="0028137C" w:rsidRDefault="0028137C" w:rsidP="0028137C">
      <w:r>
        <w:t>### **4. Navbar Customization &amp; Global Layout**</w:t>
      </w:r>
    </w:p>
    <w:p w14:paraId="58826FD6" w14:textId="77777777" w:rsidR="0028137C" w:rsidRDefault="0028137C" w:rsidP="0028137C">
      <w:r>
        <w:t>To maintain a dynamic UI, the `Navbar.tsx` component allows customization of button visibility.</w:t>
      </w:r>
    </w:p>
    <w:p w14:paraId="1F093BF6" w14:textId="77777777" w:rsidR="0028137C" w:rsidRDefault="0028137C" w:rsidP="0028137C"/>
    <w:p w14:paraId="404E1EB7" w14:textId="77777777" w:rsidR="0028137C" w:rsidRDefault="0028137C" w:rsidP="0028137C">
      <w:r>
        <w:t>#### **Navbar Props for Custom Visibility**</w:t>
      </w:r>
    </w:p>
    <w:p w14:paraId="0FFD1DDD" w14:textId="77777777" w:rsidR="0028137C" w:rsidRDefault="0028137C" w:rsidP="0028137C">
      <w:r>
        <w:t>```tsx</w:t>
      </w:r>
    </w:p>
    <w:p w14:paraId="7C6F506B" w14:textId="77777777" w:rsidR="0028137C" w:rsidRDefault="0028137C" w:rsidP="0028137C">
      <w:r>
        <w:t>&lt;Navbar showLogin={true} showRegister={true} showHome={false} /&gt;</w:t>
      </w:r>
    </w:p>
    <w:p w14:paraId="556D0E5C" w14:textId="77777777" w:rsidR="0028137C" w:rsidRDefault="0028137C" w:rsidP="0028137C">
      <w:r>
        <w:t>```</w:t>
      </w:r>
    </w:p>
    <w:p w14:paraId="53CCB211" w14:textId="77777777" w:rsidR="0028137C" w:rsidRDefault="0028137C" w:rsidP="0028137C">
      <w:r>
        <w:t>| **Page** | **Navbar Config** |</w:t>
      </w:r>
    </w:p>
    <w:p w14:paraId="6ED81D6D" w14:textId="77777777" w:rsidR="0028137C" w:rsidRDefault="0028137C" w:rsidP="0028137C">
      <w:r>
        <w:t>|---------|------------------|</w:t>
      </w:r>
    </w:p>
    <w:p w14:paraId="73EDC3F9" w14:textId="77777777" w:rsidR="0028137C" w:rsidRDefault="0028137C" w:rsidP="0028137C">
      <w:r>
        <w:t>| Landing Page | `{ showLogin: true, showRegister: true, showHome: false }` |</w:t>
      </w:r>
    </w:p>
    <w:p w14:paraId="03841E86" w14:textId="77777777" w:rsidR="0028137C" w:rsidRDefault="0028137C" w:rsidP="0028137C">
      <w:r>
        <w:t>| Login Page | `{ showLogin: false, showRegister: true, showHome: true }` |</w:t>
      </w:r>
    </w:p>
    <w:p w14:paraId="7E939FEA" w14:textId="77777777" w:rsidR="0028137C" w:rsidRDefault="0028137C" w:rsidP="0028137C">
      <w:r>
        <w:t>| Dashboard | `{ showLogin: false, showRegister: false, showHome: true }` |</w:t>
      </w:r>
    </w:p>
    <w:p w14:paraId="006ADEC7" w14:textId="77777777" w:rsidR="0028137C" w:rsidRDefault="0028137C" w:rsidP="0028137C">
      <w:r>
        <w:t>| Reset Password | `{ showLogin: false, showRegister: false, showHome: true }` |</w:t>
      </w:r>
    </w:p>
    <w:p w14:paraId="1EF13B0E" w14:textId="77777777" w:rsidR="0028137C" w:rsidRDefault="0028137C" w:rsidP="0028137C">
      <w:r>
        <w:t>| Verify Password Reset | `{ showLogin: true, showRegister: false, showHome: true }` |</w:t>
      </w:r>
    </w:p>
    <w:p w14:paraId="27735BDC" w14:textId="77777777" w:rsidR="0028137C" w:rsidRDefault="0028137C" w:rsidP="0028137C"/>
    <w:p w14:paraId="0F97C8C0" w14:textId="77777777" w:rsidR="0028137C" w:rsidRDefault="0028137C" w:rsidP="0028137C">
      <w:r>
        <w:t>#### **Global Layout (GlobalLayout.tsx)**</w:t>
      </w:r>
    </w:p>
    <w:p w14:paraId="4CFD23F6" w14:textId="77777777" w:rsidR="0028137C" w:rsidRDefault="0028137C" w:rsidP="0028137C">
      <w:r>
        <w:t>Ensures a consistent structure across all pages:</w:t>
      </w:r>
    </w:p>
    <w:p w14:paraId="26596B06" w14:textId="77777777" w:rsidR="0028137C" w:rsidRDefault="0028137C" w:rsidP="0028137C">
      <w:r>
        <w:t>```tsx</w:t>
      </w:r>
    </w:p>
    <w:p w14:paraId="4F6B8E75" w14:textId="77777777" w:rsidR="0028137C" w:rsidRDefault="0028137C" w:rsidP="0028137C">
      <w:r>
        <w:t>export default function GlobalLayout({ children }: { children: React.ReactNode }) {</w:t>
      </w:r>
    </w:p>
    <w:p w14:paraId="6C451111" w14:textId="77777777" w:rsidR="0028137C" w:rsidRDefault="0028137C" w:rsidP="0028137C">
      <w:r>
        <w:t xml:space="preserve">  return (</w:t>
      </w:r>
    </w:p>
    <w:p w14:paraId="30ACAEF7" w14:textId="77777777" w:rsidR="0028137C" w:rsidRDefault="0028137C" w:rsidP="0028137C">
      <w:r>
        <w:t xml:space="preserve">    &lt;&gt;</w:t>
      </w:r>
    </w:p>
    <w:p w14:paraId="6BC101E2" w14:textId="77777777" w:rsidR="0028137C" w:rsidRDefault="0028137C" w:rsidP="0028137C">
      <w:r>
        <w:t xml:space="preserve">      &lt;Navbar showLogin={true} showRegister={true} showHome={true} /&gt;</w:t>
      </w:r>
    </w:p>
    <w:p w14:paraId="6672383B" w14:textId="77777777" w:rsidR="0028137C" w:rsidRDefault="0028137C" w:rsidP="0028137C">
      <w:r>
        <w:t xml:space="preserve">      &lt;div className="pt-20"&gt;{children}&lt;/div&gt;</w:t>
      </w:r>
    </w:p>
    <w:p w14:paraId="46E41676" w14:textId="77777777" w:rsidR="0028137C" w:rsidRDefault="0028137C" w:rsidP="0028137C">
      <w:r>
        <w:t xml:space="preserve">    &lt;/&gt;</w:t>
      </w:r>
    </w:p>
    <w:p w14:paraId="373E7D57" w14:textId="77777777" w:rsidR="0028137C" w:rsidRDefault="0028137C" w:rsidP="0028137C">
      <w:r>
        <w:t xml:space="preserve">  );</w:t>
      </w:r>
    </w:p>
    <w:p w14:paraId="735B4F97" w14:textId="77777777" w:rsidR="0028137C" w:rsidRDefault="0028137C" w:rsidP="0028137C">
      <w:r>
        <w:t>}</w:t>
      </w:r>
    </w:p>
    <w:p w14:paraId="11093DA8" w14:textId="77777777" w:rsidR="0028137C" w:rsidRDefault="0028137C" w:rsidP="0028137C">
      <w:r>
        <w:t>```</w:t>
      </w:r>
    </w:p>
    <w:p w14:paraId="2A8F1BCB" w14:textId="77777777" w:rsidR="0028137C" w:rsidRDefault="0028137C" w:rsidP="0028137C">
      <w:r>
        <w:t>---</w:t>
      </w:r>
    </w:p>
    <w:p w14:paraId="4F29F258" w14:textId="77777777" w:rsidR="0028137C" w:rsidRDefault="0028137C" w:rsidP="0028137C"/>
    <w:p w14:paraId="1742EB45" w14:textId="77777777" w:rsidR="0028137C" w:rsidRDefault="0028137C" w:rsidP="0028137C">
      <w:r>
        <w:t>### **5. Functional Enhancements**</w:t>
      </w:r>
    </w:p>
    <w:p w14:paraId="7D486C9C" w14:textId="77777777" w:rsidR="0028137C" w:rsidRDefault="0028137C" w:rsidP="0028137C">
      <w:r>
        <w:t>#### **Form Validation on Registration**</w:t>
      </w:r>
    </w:p>
    <w:p w14:paraId="5E7BA5DD" w14:textId="77777777" w:rsidR="0028137C" w:rsidRDefault="0028137C" w:rsidP="0028137C">
      <w:r>
        <w:t>Ensures all fields are entered before sending the OTP request:</w:t>
      </w:r>
    </w:p>
    <w:p w14:paraId="4896FF9A" w14:textId="77777777" w:rsidR="0028137C" w:rsidRDefault="0028137C" w:rsidP="0028137C">
      <w:r>
        <w:t>```tsx</w:t>
      </w:r>
    </w:p>
    <w:p w14:paraId="63D89B7F" w14:textId="77777777" w:rsidR="0028137C" w:rsidRDefault="0028137C" w:rsidP="0028137C">
      <w:r>
        <w:t>const handleOtpRequest = async () =&gt; {</w:t>
      </w:r>
    </w:p>
    <w:p w14:paraId="07D24E34" w14:textId="77777777" w:rsidR="0028137C" w:rsidRDefault="0028137C" w:rsidP="0028137C">
      <w:r>
        <w:t xml:space="preserve">  if (!formData.name || !formData.email || !formData.password) {</w:t>
      </w:r>
    </w:p>
    <w:p w14:paraId="2A0EC60F" w14:textId="77777777" w:rsidR="0028137C" w:rsidRDefault="0028137C" w:rsidP="0028137C">
      <w:r>
        <w:t xml:space="preserve">    setError("All fields are required.");</w:t>
      </w:r>
    </w:p>
    <w:p w14:paraId="13D0E486" w14:textId="77777777" w:rsidR="0028137C" w:rsidRDefault="0028137C" w:rsidP="0028137C">
      <w:r>
        <w:t xml:space="preserve">    return;</w:t>
      </w:r>
    </w:p>
    <w:p w14:paraId="4FDBAF90" w14:textId="77777777" w:rsidR="0028137C" w:rsidRDefault="0028137C" w:rsidP="0028137C">
      <w:r>
        <w:t xml:space="preserve">  }</w:t>
      </w:r>
    </w:p>
    <w:p w14:paraId="39EAFAB5" w14:textId="77777777" w:rsidR="0028137C" w:rsidRDefault="0028137C" w:rsidP="0028137C">
      <w:r>
        <w:t xml:space="preserve">  if (!agreed) {</w:t>
      </w:r>
    </w:p>
    <w:p w14:paraId="06A0D1F7" w14:textId="77777777" w:rsidR="0028137C" w:rsidRDefault="0028137C" w:rsidP="0028137C">
      <w:r>
        <w:t xml:space="preserve">    setError("You must agree to the terms to continue.");</w:t>
      </w:r>
    </w:p>
    <w:p w14:paraId="62A3ACE5" w14:textId="77777777" w:rsidR="0028137C" w:rsidRDefault="0028137C" w:rsidP="0028137C">
      <w:r>
        <w:t xml:space="preserve">    return;</w:t>
      </w:r>
    </w:p>
    <w:p w14:paraId="3C2CC7ED" w14:textId="77777777" w:rsidR="0028137C" w:rsidRDefault="0028137C" w:rsidP="0028137C">
      <w:r>
        <w:t xml:space="preserve">  }</w:t>
      </w:r>
    </w:p>
    <w:p w14:paraId="1CFE96CE" w14:textId="77777777" w:rsidR="0028137C" w:rsidRDefault="0028137C" w:rsidP="0028137C">
      <w:r>
        <w:t>};</w:t>
      </w:r>
    </w:p>
    <w:p w14:paraId="6DEC3027" w14:textId="77777777" w:rsidR="0028137C" w:rsidRDefault="0028137C" w:rsidP="0028137C">
      <w:r>
        <w:t>```</w:t>
      </w:r>
    </w:p>
    <w:p w14:paraId="190047C6" w14:textId="77777777" w:rsidR="0028137C" w:rsidRDefault="0028137C" w:rsidP="0028137C"/>
    <w:p w14:paraId="3ACE374B" w14:textId="77777777" w:rsidR="0028137C" w:rsidRDefault="0028137C" w:rsidP="0028137C">
      <w:r>
        <w:t>#### **Hydration Mismatch Fix**</w:t>
      </w:r>
    </w:p>
    <w:p w14:paraId="142C1336" w14:textId="77777777" w:rsidR="0028137C" w:rsidRDefault="0028137C" w:rsidP="0028137C">
      <w:r>
        <w:t>Avoids errors in Next.js by handling hydration properly:</w:t>
      </w:r>
    </w:p>
    <w:p w14:paraId="79E9C5B9" w14:textId="77777777" w:rsidR="0028137C" w:rsidRDefault="0028137C" w:rsidP="0028137C">
      <w:r>
        <w:t>```tsx</w:t>
      </w:r>
    </w:p>
    <w:p w14:paraId="18533283" w14:textId="77777777" w:rsidR="0028137C" w:rsidRDefault="0028137C" w:rsidP="0028137C">
      <w:r>
        <w:t>const [mounted, setMounted] = useState(false);</w:t>
      </w:r>
    </w:p>
    <w:p w14:paraId="4AC57912" w14:textId="77777777" w:rsidR="0028137C" w:rsidRDefault="0028137C" w:rsidP="0028137C">
      <w:r>
        <w:t>useEffect(() =&gt; {</w:t>
      </w:r>
    </w:p>
    <w:p w14:paraId="14C28B32" w14:textId="77777777" w:rsidR="0028137C" w:rsidRDefault="0028137C" w:rsidP="0028137C">
      <w:r>
        <w:t xml:space="preserve">  setMounted(true);</w:t>
      </w:r>
    </w:p>
    <w:p w14:paraId="0662C6F9" w14:textId="77777777" w:rsidR="0028137C" w:rsidRDefault="0028137C" w:rsidP="0028137C">
      <w:r>
        <w:t>}, []);</w:t>
      </w:r>
    </w:p>
    <w:p w14:paraId="1677EEB7" w14:textId="77777777" w:rsidR="0028137C" w:rsidRDefault="0028137C" w:rsidP="0028137C">
      <w:r>
        <w:t>if (!mounted) return &lt;div suppressHydrationWarning={true}&gt;&lt;/div&gt;;</w:t>
      </w:r>
    </w:p>
    <w:p w14:paraId="120D950F" w14:textId="77777777" w:rsidR="0028137C" w:rsidRDefault="0028137C" w:rsidP="0028137C">
      <w:r>
        <w:t>```</w:t>
      </w:r>
    </w:p>
    <w:p w14:paraId="2E1C2B3B" w14:textId="77777777" w:rsidR="0028137C" w:rsidRDefault="0028137C" w:rsidP="0028137C">
      <w:r>
        <w:t>---</w:t>
      </w:r>
    </w:p>
    <w:p w14:paraId="09B3348E" w14:textId="77777777" w:rsidR="0028137C" w:rsidRDefault="0028137C" w:rsidP="0028137C"/>
    <w:p w14:paraId="3AF3CEF4" w14:textId="77777777" w:rsidR="0028137C" w:rsidRDefault="0028137C" w:rsidP="0028137C">
      <w:r>
        <w:t>### **6. Dependencies &amp; External Libraries**</w:t>
      </w:r>
    </w:p>
    <w:p w14:paraId="3657364A" w14:textId="77777777" w:rsidR="0028137C" w:rsidRDefault="0028137C" w:rsidP="0028137C">
      <w:r>
        <w:t>| **Package** | **Purpose** |</w:t>
      </w:r>
    </w:p>
    <w:p w14:paraId="4ACA91F2" w14:textId="77777777" w:rsidR="0028137C" w:rsidRDefault="0028137C" w:rsidP="0028137C">
      <w:r>
        <w:t>|------------|------------|</w:t>
      </w:r>
    </w:p>
    <w:p w14:paraId="584DBB51" w14:textId="77777777" w:rsidR="0028137C" w:rsidRDefault="0028137C" w:rsidP="0028137C">
      <w:r>
        <w:t>| `next` | React Framework for Frontend |</w:t>
      </w:r>
    </w:p>
    <w:p w14:paraId="3917FA6D" w14:textId="77777777" w:rsidR="0028137C" w:rsidRDefault="0028137C" w:rsidP="0028137C">
      <w:r>
        <w:t>| `framer-motion` | Smooth Animations |</w:t>
      </w:r>
    </w:p>
    <w:p w14:paraId="67EF05EE" w14:textId="77777777" w:rsidR="0028137C" w:rsidRDefault="0028137C" w:rsidP="0028137C">
      <w:r>
        <w:t>| `tailwindcss` | Utility-based Styling Framework |</w:t>
      </w:r>
    </w:p>
    <w:p w14:paraId="57C36F99" w14:textId="77777777" w:rsidR="0028137C" w:rsidRDefault="0028137C" w:rsidP="0028137C">
      <w:r>
        <w:t>| `react-icons` | Icons for UI Components |</w:t>
      </w:r>
    </w:p>
    <w:p w14:paraId="7F9D2F3F" w14:textId="77777777" w:rsidR="0028137C" w:rsidRDefault="0028137C" w:rsidP="0028137C">
      <w:r>
        <w:t>| `lucide-react` | Modern Icon Library |</w:t>
      </w:r>
    </w:p>
    <w:p w14:paraId="4C2A8EF4" w14:textId="77777777" w:rsidR="0028137C" w:rsidRDefault="0028137C" w:rsidP="0028137C">
      <w:r>
        <w:t>| `jsonwebtoken` | JWT Authentication |</w:t>
      </w:r>
    </w:p>
    <w:p w14:paraId="17BB0547" w14:textId="77777777" w:rsidR="0028137C" w:rsidRDefault="0028137C" w:rsidP="0028137C">
      <w:r>
        <w:t>| `flask` | Python Backend Framework |</w:t>
      </w:r>
    </w:p>
    <w:p w14:paraId="7CC63813" w14:textId="77777777" w:rsidR="0028137C" w:rsidRDefault="0028137C" w:rsidP="0028137C">
      <w:r>
        <w:t>| `psycopg2-binary` | PostgreSQL Connection |</w:t>
      </w:r>
    </w:p>
    <w:p w14:paraId="5B623573" w14:textId="77777777" w:rsidR="0028137C" w:rsidRDefault="0028137C" w:rsidP="0028137C">
      <w:r>
        <w:t>| `docker` | Containerization for Deployment |</w:t>
      </w:r>
    </w:p>
    <w:p w14:paraId="61A9630D" w14:textId="77777777" w:rsidR="0028137C" w:rsidRDefault="0028137C" w:rsidP="0028137C"/>
    <w:p w14:paraId="3A49E79A" w14:textId="77777777" w:rsidR="0028137C" w:rsidRDefault="0028137C" w:rsidP="0028137C">
      <w:r>
        <w:t>---</w:t>
      </w:r>
    </w:p>
    <w:p w14:paraId="4046DEC7" w14:textId="77777777" w:rsidR="0028137C" w:rsidRDefault="0028137C" w:rsidP="0028137C"/>
    <w:p w14:paraId="79DD5E58" w14:textId="77777777" w:rsidR="0028137C" w:rsidRDefault="0028137C" w:rsidP="0028137C">
      <w:r>
        <w:t>### **7. Project Management &amp; Documentation**</w:t>
      </w:r>
    </w:p>
    <w:p w14:paraId="3C793EF2" w14:textId="77777777" w:rsidR="0028137C" w:rsidRDefault="0028137C" w:rsidP="0028137C">
      <w:r>
        <w:t>#### **Uploaded Project Documents:**</w:t>
      </w:r>
    </w:p>
    <w:p w14:paraId="12708FD3" w14:textId="77777777" w:rsidR="0028137C" w:rsidRDefault="0028137C" w:rsidP="0028137C">
      <w:r>
        <w:t>1. **PMO Training Documents:**</w:t>
      </w:r>
    </w:p>
    <w:p w14:paraId="034A5731" w14:textId="77777777" w:rsidR="0028137C" w:rsidRDefault="0028137C" w:rsidP="0028137C">
      <w:r>
        <w:t xml:space="preserve">   - Day 1-4 PMO Principles</w:t>
      </w:r>
    </w:p>
    <w:p w14:paraId="55FF957E" w14:textId="77777777" w:rsidR="0028137C" w:rsidRDefault="0028137C" w:rsidP="0028137C">
      <w:r>
        <w:t>2. **AI Resume Screener Documents:**</w:t>
      </w:r>
    </w:p>
    <w:p w14:paraId="4916E070" w14:textId="77777777" w:rsidR="0028137C" w:rsidRDefault="0028137C" w:rsidP="0028137C">
      <w:r>
        <w:t xml:space="preserve">   - Project Charter, System Architecture, Sprint Roadmap, API Documentation, Database Schema, Business Monetization Plan, Deployment Plan, Risk Management, Navigation Flow.</w:t>
      </w:r>
    </w:p>
    <w:p w14:paraId="0DACF51E" w14:textId="77777777" w:rsidR="0028137C" w:rsidRDefault="0028137C" w:rsidP="0028137C"/>
    <w:p w14:paraId="3F443DDD" w14:textId="77777777" w:rsidR="0028137C" w:rsidRDefault="0028137C" w:rsidP="0028137C">
      <w:r>
        <w:t>These documents ensure structured planning and execution.</w:t>
      </w:r>
    </w:p>
    <w:p w14:paraId="38062971" w14:textId="77777777" w:rsidR="0028137C" w:rsidRDefault="0028137C" w:rsidP="0028137C"/>
    <w:p w14:paraId="5F70ABF1" w14:textId="77777777" w:rsidR="0028137C" w:rsidRDefault="0028137C" w:rsidP="0028137C">
      <w:r>
        <w:t>---</w:t>
      </w:r>
    </w:p>
    <w:p w14:paraId="008118DE" w14:textId="77777777" w:rsidR="0028137C" w:rsidRDefault="0028137C" w:rsidP="0028137C"/>
    <w:p w14:paraId="73A3A7BB" w14:textId="77777777" w:rsidR="0028137C" w:rsidRDefault="0028137C" w:rsidP="0028137C">
      <w:r>
        <w:t>### **8. Folder Structure (Current)**</w:t>
      </w:r>
    </w:p>
    <w:p w14:paraId="68669BC8" w14:textId="77777777" w:rsidR="0028137C" w:rsidRDefault="0028137C" w:rsidP="0028137C">
      <w:r>
        <w:t>```</w:t>
      </w:r>
    </w:p>
    <w:p w14:paraId="43732DC9" w14:textId="5B73EAE1" w:rsidR="0028137C" w:rsidRDefault="0028137C" w:rsidP="0028137C">
      <w:r>
        <w:t>/ai-resume-</w:t>
      </w:r>
      <w:r>
        <w:t>frontend</w:t>
      </w:r>
    </w:p>
    <w:p w14:paraId="34B0419A" w14:textId="77777777" w:rsidR="0028137C" w:rsidRDefault="0028137C" w:rsidP="0028137C">
      <w:r>
        <w:t>│── /app</w:t>
      </w:r>
    </w:p>
    <w:p w14:paraId="68D172A8" w14:textId="77777777" w:rsidR="0028137C" w:rsidRDefault="0028137C" w:rsidP="0028137C">
      <w:r>
        <w:t>│   │── /auth</w:t>
      </w:r>
    </w:p>
    <w:p w14:paraId="46287C56" w14:textId="77777777" w:rsidR="0028137C" w:rsidRDefault="0028137C" w:rsidP="0028137C">
      <w:r>
        <w:t>│   │   │── login/page.tsx</w:t>
      </w:r>
    </w:p>
    <w:p w14:paraId="1A36B8E6" w14:textId="77777777" w:rsidR="0028137C" w:rsidRDefault="0028137C" w:rsidP="0028137C">
      <w:r>
        <w:t>│   │   │── register/page.tsx</w:t>
      </w:r>
    </w:p>
    <w:p w14:paraId="4060183C" w14:textId="77777777" w:rsidR="0028137C" w:rsidRDefault="0028137C" w:rsidP="0028137C">
      <w:r>
        <w:t>│   │   │── reset-password/page.tsx</w:t>
      </w:r>
    </w:p>
    <w:p w14:paraId="418E96FB" w14:textId="77777777" w:rsidR="0028137C" w:rsidRDefault="0028137C" w:rsidP="0028137C">
      <w:r>
        <w:t>│   │   │── reset-password/verify/page.tsx</w:t>
      </w:r>
    </w:p>
    <w:p w14:paraId="1642E537" w14:textId="77777777" w:rsidR="0028137C" w:rsidRDefault="0028137C" w:rsidP="0028137C">
      <w:r>
        <w:t>│   │── dashboard/page.tsx</w:t>
      </w:r>
    </w:p>
    <w:p w14:paraId="1F603424" w14:textId="77777777" w:rsidR="0028137C" w:rsidRDefault="0028137C" w:rsidP="0028137C">
      <w:r>
        <w:t>│   │── layout.tsx</w:t>
      </w:r>
    </w:p>
    <w:p w14:paraId="48BD15A8" w14:textId="77777777" w:rsidR="0028137C" w:rsidRDefault="0028137C" w:rsidP="0028137C">
      <w:r>
        <w:t>│   │── page.tsx (Landing Page)</w:t>
      </w:r>
    </w:p>
    <w:p w14:paraId="18F499F0" w14:textId="77777777" w:rsidR="0028137C" w:rsidRDefault="0028137C" w:rsidP="0028137C">
      <w:r>
        <w:t>│── /components</w:t>
      </w:r>
    </w:p>
    <w:p w14:paraId="7AC23FBC" w14:textId="77777777" w:rsidR="0028137C" w:rsidRDefault="0028137C" w:rsidP="0028137C">
      <w:r>
        <w:t>│   │── /ui</w:t>
      </w:r>
    </w:p>
    <w:p w14:paraId="09140E4E" w14:textId="77777777" w:rsidR="0028137C" w:rsidRDefault="0028137C" w:rsidP="0028137C">
      <w:r>
        <w:t>│   │   │── Navbar.tsx</w:t>
      </w:r>
    </w:p>
    <w:p w14:paraId="61757550" w14:textId="77777777" w:rsidR="0028137C" w:rsidRDefault="0028137C" w:rsidP="0028137C">
      <w:r>
        <w:t>│   │   │── ThemeToggle.tsx</w:t>
      </w:r>
    </w:p>
    <w:p w14:paraId="722279FE" w14:textId="77777777" w:rsidR="0028137C" w:rsidRDefault="0028137C" w:rsidP="0028137C">
      <w:r>
        <w:t>│   │   │── InputField.tsx</w:t>
      </w:r>
    </w:p>
    <w:p w14:paraId="2FAEEFBF" w14:textId="77777777" w:rsidR="0028137C" w:rsidRDefault="0028137C" w:rsidP="0028137C">
      <w:r>
        <w:t>│   │   │── GlobalLayout.tsx</w:t>
      </w:r>
    </w:p>
    <w:p w14:paraId="65305092" w14:textId="77777777" w:rsidR="0028137C" w:rsidRDefault="0028137C" w:rsidP="0028137C">
      <w:r>
        <w:t>│── /context</w:t>
      </w:r>
    </w:p>
    <w:p w14:paraId="098FD73F" w14:textId="77777777" w:rsidR="0028137C" w:rsidRDefault="0028137C" w:rsidP="0028137C">
      <w:r>
        <w:t>│   │── ThemeContext.tsx</w:t>
      </w:r>
    </w:p>
    <w:p w14:paraId="6E413612" w14:textId="77777777" w:rsidR="0028137C" w:rsidRDefault="0028137C" w:rsidP="0028137C">
      <w:r>
        <w:t>│── /styles</w:t>
      </w:r>
    </w:p>
    <w:p w14:paraId="56C4347E" w14:textId="77777777" w:rsidR="0028137C" w:rsidRDefault="0028137C" w:rsidP="0028137C">
      <w:r>
        <w:t>│   │── globals.css</w:t>
      </w:r>
    </w:p>
    <w:p w14:paraId="401EAB9A" w14:textId="77777777" w:rsidR="0028137C" w:rsidRDefault="0028137C" w:rsidP="0028137C">
      <w:r>
        <w:t>│── /public</w:t>
      </w:r>
    </w:p>
    <w:p w14:paraId="73AA0703" w14:textId="77777777" w:rsidR="0028137C" w:rsidRDefault="0028137C" w:rsidP="0028137C">
      <w:r>
        <w:t>│   │── favicon.ico</w:t>
      </w:r>
    </w:p>
    <w:p w14:paraId="5CDBF6A6" w14:textId="77777777" w:rsidR="0028137C" w:rsidRDefault="0028137C" w:rsidP="0028137C">
      <w:r>
        <w:t>│   │── ai-illustration.svg</w:t>
      </w:r>
    </w:p>
    <w:p w14:paraId="7D92222E" w14:textId="77777777" w:rsidR="0028137C" w:rsidRDefault="0028137C" w:rsidP="0028137C">
      <w:r>
        <w:t>│── package.json</w:t>
      </w:r>
    </w:p>
    <w:p w14:paraId="6A3643C8" w14:textId="77777777" w:rsidR="0028137C" w:rsidRDefault="0028137C" w:rsidP="0028137C">
      <w:r>
        <w:t>│── tsconfig.json</w:t>
      </w:r>
    </w:p>
    <w:p w14:paraId="3ED34046" w14:textId="77777777" w:rsidR="0028137C" w:rsidRDefault="0028137C" w:rsidP="0028137C">
      <w:r>
        <w:t>│── next.config.js</w:t>
      </w:r>
    </w:p>
    <w:p w14:paraId="4955977E" w14:textId="77777777" w:rsidR="0028137C" w:rsidRDefault="0028137C" w:rsidP="0028137C">
      <w:r>
        <w:t>│── README.md</w:t>
      </w:r>
    </w:p>
    <w:p w14:paraId="73A1A359" w14:textId="77777777" w:rsidR="0028137C" w:rsidRDefault="0028137C" w:rsidP="0028137C">
      <w:r>
        <w:t>```</w:t>
      </w:r>
    </w:p>
    <w:p w14:paraId="1B0480B9" w14:textId="77777777" w:rsidR="0028137C" w:rsidRDefault="0028137C" w:rsidP="0028137C"/>
    <w:p w14:paraId="16CB088F" w14:textId="77777777" w:rsidR="0028137C" w:rsidRDefault="0028137C" w:rsidP="0028137C">
      <w:r>
        <w:t>---</w:t>
      </w:r>
    </w:p>
    <w:p w14:paraId="06141724" w14:textId="77777777" w:rsidR="0028137C" w:rsidRDefault="0028137C" w:rsidP="0028137C"/>
    <w:p w14:paraId="4BC8749A" w14:textId="77777777" w:rsidR="0028137C" w:rsidRDefault="0028137C" w:rsidP="0028137C">
      <w:r>
        <w:t>### **9. Next Steps &amp; Final Improvements**</w:t>
      </w:r>
    </w:p>
    <w:p w14:paraId="642E1E72" w14:textId="77777777" w:rsidR="0028137C" w:rsidRDefault="0028137C" w:rsidP="0028137C">
      <w:r>
        <w:rPr>
          <w:rFonts w:ascii="Apple Color Emoji" w:hAnsi="Apple Color Emoji" w:cs="Apple Color Emoji"/>
        </w:rPr>
        <w:t>✅</w:t>
      </w:r>
      <w:r>
        <w:t xml:space="preserve"> **Finalize UI Enhancements &amp; Debugging**</w:t>
      </w:r>
    </w:p>
    <w:p w14:paraId="5852E7D6" w14:textId="77777777" w:rsidR="0028137C" w:rsidRDefault="0028137C" w:rsidP="0028137C">
      <w:r>
        <w:rPr>
          <w:rFonts w:ascii="Apple Color Emoji" w:hAnsi="Apple Color Emoji" w:cs="Apple Color Emoji"/>
        </w:rPr>
        <w:t>✅</w:t>
      </w:r>
      <w:r>
        <w:t xml:space="preserve"> **Optimize Deployment for Scalability**</w:t>
      </w:r>
    </w:p>
    <w:p w14:paraId="7F94D035" w14:textId="77777777" w:rsidR="0028137C" w:rsidRDefault="0028137C" w:rsidP="0028137C">
      <w:r>
        <w:rPr>
          <w:rFonts w:ascii="Apple Color Emoji" w:hAnsi="Apple Color Emoji" w:cs="Apple Color Emoji"/>
        </w:rPr>
        <w:t>✅</w:t>
      </w:r>
      <w:r>
        <w:t xml:space="preserve"> **Integrate Payment &amp; Monetization Features**</w:t>
      </w:r>
    </w:p>
    <w:p w14:paraId="0B048ECC" w14:textId="77777777" w:rsidR="0028137C" w:rsidRDefault="0028137C" w:rsidP="0028137C">
      <w:r>
        <w:rPr>
          <w:rFonts w:ascii="Apple Color Emoji" w:hAnsi="Apple Color Emoji" w:cs="Apple Color Emoji"/>
        </w:rPr>
        <w:t>✅</w:t>
      </w:r>
      <w:r>
        <w:t xml:space="preserve"> **Perform Security &amp; Performance Testing**</w:t>
      </w:r>
    </w:p>
    <w:p w14:paraId="48E6E03B" w14:textId="77777777" w:rsidR="0028137C" w:rsidRDefault="0028137C" w:rsidP="0028137C"/>
    <w:p w14:paraId="5C351325" w14:textId="77777777" w:rsidR="0028137C" w:rsidRDefault="0028137C" w:rsidP="0028137C">
      <w:r>
        <w:rPr>
          <w:rFonts w:ascii="Apple Color Emoji" w:hAnsi="Apple Color Emoji" w:cs="Apple Color Emoji"/>
        </w:rPr>
        <w:t>🚀</w:t>
      </w:r>
      <w:r>
        <w:t xml:space="preserve"> **This document provides a complete educational reference for the AI Resume Screener &amp; Ranking System development process.**</w:t>
      </w:r>
    </w:p>
    <w:p w14:paraId="25AEB9B7" w14:textId="77777777" w:rsidR="00EB3F83" w:rsidRPr="0028137C" w:rsidRDefault="00EB3F83" w:rsidP="0028137C"/>
    <w:sectPr w:rsidR="00EB3F83" w:rsidRPr="00281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83"/>
    <w:rsid w:val="000823D2"/>
    <w:rsid w:val="0028137C"/>
    <w:rsid w:val="00EB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738C13"/>
  <w15:chartTrackingRefBased/>
  <w15:docId w15:val="{F176CF69-4671-4242-AD08-B89F9279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839</Words>
  <Characters>4785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Murali krishnan</dc:creator>
  <cp:keywords/>
  <dc:description/>
  <cp:lastModifiedBy>Shiva shankar Murali krishnan</cp:lastModifiedBy>
  <cp:revision>2</cp:revision>
  <dcterms:created xsi:type="dcterms:W3CDTF">2025-02-06T09:39:00Z</dcterms:created>
  <dcterms:modified xsi:type="dcterms:W3CDTF">2025-02-06T09:44:00Z</dcterms:modified>
</cp:coreProperties>
</file>