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FF53" w14:textId="77777777" w:rsidR="00515D62" w:rsidRPr="00515D62" w:rsidRDefault="00515D62" w:rsidP="00515D6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Day 2 Documentation – AI Resume Screener &amp; Ranking System</w:t>
      </w:r>
    </w:p>
    <w:p w14:paraId="514BEDBD" w14:textId="77777777" w:rsidR="00515D62" w:rsidRPr="00515D62" w:rsidRDefault="00515D62" w:rsidP="00515D62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January 31, 2025</w:t>
      </w:r>
    </w:p>
    <w:p w14:paraId="68EC5CA6" w14:textId="77777777" w:rsidR="00515D62" w:rsidRPr="00515D62" w:rsidRDefault="00515D62" w:rsidP="00515D62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1.0</w:t>
      </w:r>
    </w:p>
    <w:p w14:paraId="4EAB4936" w14:textId="77777777" w:rsidR="00515D62" w:rsidRPr="00515D62" w:rsidRDefault="00255350" w:rsidP="00515D62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55350">
        <w:rPr>
          <w:rFonts w:eastAsia="Times New Roman" w:cs="Times New Roman"/>
          <w:noProof/>
          <w:color w:val="000000"/>
          <w:kern w:val="0"/>
          <w:lang w:eastAsia="en-GB"/>
        </w:rPr>
        <w:pict w14:anchorId="181F320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C246E97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Standup Meeting &amp; Task Updates</w:t>
      </w:r>
    </w:p>
    <w:p w14:paraId="3CB365C1" w14:textId="77777777" w:rsidR="00515D62" w:rsidRPr="00515D62" w:rsidRDefault="00515D62" w:rsidP="0051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A standup meeting was conducted to plan and align tasks for the day.</w:t>
      </w:r>
    </w:p>
    <w:p w14:paraId="49538138" w14:textId="77777777" w:rsidR="00515D62" w:rsidRPr="00515D62" w:rsidRDefault="00515D62" w:rsidP="0051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Sprint 1 Task 1 (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Backend Setup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) was moved to ‘Done’.</w:t>
      </w:r>
    </w:p>
    <w:p w14:paraId="23910E99" w14:textId="77777777" w:rsidR="00515D62" w:rsidRPr="00515D62" w:rsidRDefault="00515D62" w:rsidP="0051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Sprint 1 Task 2 (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Integration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) was completed and marked ‘Done’.</w:t>
      </w:r>
    </w:p>
    <w:p w14:paraId="0EE9C17A" w14:textId="77777777" w:rsidR="00515D62" w:rsidRPr="00515D62" w:rsidRDefault="00515D62" w:rsidP="00515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Sprint 1 Task 3 (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Parsing Implementation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) was added to ‘To Do’.</w:t>
      </w:r>
    </w:p>
    <w:p w14:paraId="38B01A25" w14:textId="77777777" w:rsidR="00515D62" w:rsidRPr="00515D62" w:rsidRDefault="00255350" w:rsidP="00515D62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55350">
        <w:rPr>
          <w:rFonts w:eastAsia="Times New Roman" w:cs="Times New Roman"/>
          <w:noProof/>
          <w:color w:val="000000"/>
          <w:kern w:val="0"/>
          <w:lang w:eastAsia="en-GB"/>
        </w:rPr>
        <w:pict w14:anchorId="7FCFCE3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E7D974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Git Setup &amp; Branching Structure</w:t>
      </w:r>
    </w:p>
    <w:p w14:paraId="178E1315" w14:textId="77777777" w:rsidR="00515D62" w:rsidRPr="00515D62" w:rsidRDefault="00515D62" w:rsidP="0051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The Git repository was cleaned up and structured properly.</w:t>
      </w:r>
    </w:p>
    <w:p w14:paraId="407EBB3C" w14:textId="77777777" w:rsidR="00515D62" w:rsidRPr="00515D62" w:rsidRDefault="00515D62" w:rsidP="0051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The old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main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dev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branches were deleted.</w:t>
      </w:r>
    </w:p>
    <w:p w14:paraId="58E1C5E3" w14:textId="77777777" w:rsidR="00515D62" w:rsidRPr="00515D62" w:rsidRDefault="00515D62" w:rsidP="0051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A new </w:t>
      </w:r>
      <w:r w:rsidRPr="00515D62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main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** branch** was created from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feature-resume-parsing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for a stable production-ready base.</w:t>
      </w:r>
    </w:p>
    <w:p w14:paraId="68716E2E" w14:textId="77777777" w:rsidR="00515D62" w:rsidRPr="00515D62" w:rsidRDefault="00515D62" w:rsidP="0051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A new </w:t>
      </w:r>
      <w:r w:rsidRPr="00515D62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dev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** branch** was created from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main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for all development work.</w:t>
      </w:r>
    </w:p>
    <w:p w14:paraId="629CB6F2" w14:textId="77777777" w:rsidR="00515D62" w:rsidRPr="00515D62" w:rsidRDefault="00515D62" w:rsidP="0051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A feature branch 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(</w:t>
      </w:r>
      <w:r w:rsidRPr="00515D62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feature-resume-parsing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****)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was created from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dev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for the current sprint work.</w:t>
      </w:r>
    </w:p>
    <w:p w14:paraId="312352C2" w14:textId="77777777" w:rsidR="00515D62" w:rsidRPr="00515D62" w:rsidRDefault="00515D62" w:rsidP="00515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All code written so far was committed and pushed to the proper branches.</w:t>
      </w:r>
    </w:p>
    <w:p w14:paraId="332AA515" w14:textId="77777777" w:rsidR="00515D62" w:rsidRPr="00515D62" w:rsidRDefault="00255350" w:rsidP="00515D62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55350">
        <w:rPr>
          <w:rFonts w:eastAsia="Times New Roman" w:cs="Times New Roman"/>
          <w:noProof/>
          <w:color w:val="000000"/>
          <w:kern w:val="0"/>
          <w:lang w:eastAsia="en-GB"/>
        </w:rPr>
        <w:pict w14:anchorId="6228498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0BF0D9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PostgreSQL Setup – Step by Step</w:t>
      </w:r>
    </w:p>
    <w:p w14:paraId="13235C9F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A. Installing PostgreSQL</w:t>
      </w:r>
    </w:p>
    <w:p w14:paraId="4EA5048C" w14:textId="77777777" w:rsidR="00515D62" w:rsidRPr="00515D62" w:rsidRDefault="00515D62" w:rsidP="00515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PostgreSQL was installed on the system.</w:t>
      </w:r>
    </w:p>
    <w:p w14:paraId="2BAC3EF6" w14:textId="77777777" w:rsidR="00515D62" w:rsidRPr="00515D62" w:rsidRDefault="00515D62" w:rsidP="00515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The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psycopg2-binary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package was installed in the Flask environment to enable database connections.</w:t>
      </w:r>
    </w:p>
    <w:p w14:paraId="09F81D84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B. Setting Up the Database</w:t>
      </w:r>
    </w:p>
    <w:p w14:paraId="0E9102A2" w14:textId="77777777" w:rsidR="00515D62" w:rsidRPr="00515D62" w:rsidRDefault="00515D62" w:rsidP="00515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Opened the PostgreSQL terminal (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psql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).</w:t>
      </w:r>
    </w:p>
    <w:p w14:paraId="6C1EC4BC" w14:textId="77777777" w:rsidR="00515D62" w:rsidRPr="00515D62" w:rsidRDefault="00515D62" w:rsidP="00515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Created a new database named </w:t>
      </w:r>
      <w:r w:rsidRPr="00515D62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ai_resume_dev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736E4FDD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CREATE DATABASE ai_resume_dev;</w:t>
      </w:r>
    </w:p>
    <w:p w14:paraId="69FABCF4" w14:textId="77777777" w:rsidR="00515D62" w:rsidRPr="00515D62" w:rsidRDefault="00515D62" w:rsidP="00515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Created a user with login access and assigned a password:</w:t>
      </w:r>
    </w:p>
    <w:p w14:paraId="532FDD97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lastRenderedPageBreak/>
        <w:t>CREATE USER resume_admin WITH ENCRYPTED PASSWORD 'securepassword';</w:t>
      </w:r>
    </w:p>
    <w:p w14:paraId="6E54DAD8" w14:textId="77777777" w:rsidR="00515D62" w:rsidRPr="00515D62" w:rsidRDefault="00515D62" w:rsidP="00515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Granted full access to the user for the database:</w:t>
      </w:r>
    </w:p>
    <w:p w14:paraId="485C8D60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GRANT ALL PRIVILEGES ON DATABASE ai_resume_dev TO resume_admin;</w:t>
      </w:r>
    </w:p>
    <w:p w14:paraId="21A86DEC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C. Connecting PostgreSQL to Flask</w:t>
      </w:r>
    </w:p>
    <w:p w14:paraId="558DCC9A" w14:textId="77777777" w:rsidR="00515D62" w:rsidRPr="00515D62" w:rsidRDefault="00515D62" w:rsidP="0051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Installed 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Flask-SQLAlchemy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for ORM-based database handling:</w:t>
      </w:r>
    </w:p>
    <w:p w14:paraId="3BEF0FEE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pip install flask-sqlalchemy</w:t>
      </w:r>
    </w:p>
    <w:p w14:paraId="5D42EB16" w14:textId="77777777" w:rsidR="00515D62" w:rsidRPr="00515D62" w:rsidRDefault="00515D62" w:rsidP="0051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Configured the Flask app to connect with PostgreSQL:</w:t>
      </w:r>
    </w:p>
    <w:p w14:paraId="6B418BB9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from flask import Flask</w:t>
      </w:r>
    </w:p>
    <w:p w14:paraId="4C9A2527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from flask_sqlalchemy import SQLAlchemy</w:t>
      </w:r>
    </w:p>
    <w:p w14:paraId="50902734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</w:p>
    <w:p w14:paraId="453CCE28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app = Flask(__name__)</w:t>
      </w:r>
    </w:p>
    <w:p w14:paraId="48BDAD52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app.config['SQLALCHEMY_DATABASE_URI'] = 'postgresql://resume_admin:securepassword@localhost/ai_resume_dev'</w:t>
      </w:r>
    </w:p>
    <w:p w14:paraId="2FAF05FF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db = SQLAlchemy(app)</w:t>
      </w:r>
    </w:p>
    <w:p w14:paraId="6885CDFE" w14:textId="77777777" w:rsidR="00515D62" w:rsidRPr="00515D62" w:rsidRDefault="00515D62" w:rsidP="0051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Tested the connection by running a database query:</w:t>
      </w:r>
    </w:p>
    <w:p w14:paraId="703C789D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with app.app_context():</w:t>
      </w:r>
    </w:p>
    <w:p w14:paraId="5AEC1C17" w14:textId="77777777" w:rsidR="00515D62" w:rsidRPr="00515D62" w:rsidRDefault="00515D62" w:rsidP="00515D62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db.session.execute("SELECT 1")</w:t>
      </w:r>
    </w:p>
    <w:p w14:paraId="2EFE7E57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print("Database connection successful!")</w:t>
      </w:r>
    </w:p>
    <w:p w14:paraId="74419D3A" w14:textId="77777777" w:rsidR="00515D62" w:rsidRPr="00515D62" w:rsidRDefault="00515D62" w:rsidP="00515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The connection was 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successful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, and Flask is now linked to PostgreSQL.</w:t>
      </w:r>
    </w:p>
    <w:p w14:paraId="1439C12B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D. Creating Initial Tables</w:t>
      </w:r>
    </w:p>
    <w:p w14:paraId="06B45548" w14:textId="77777777" w:rsidR="00515D62" w:rsidRPr="00515D62" w:rsidRDefault="00515D62" w:rsidP="0051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Defined a basic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users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table in </w:t>
      </w: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models.py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4F3869A5" w14:textId="77777777" w:rsidR="00515D62" w:rsidRPr="00515D62" w:rsidRDefault="00515D62" w:rsidP="00515D62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class User(db.Model):</w:t>
      </w:r>
    </w:p>
    <w:p w14:paraId="4239CB83" w14:textId="77777777" w:rsidR="00515D62" w:rsidRPr="00515D62" w:rsidRDefault="00515D62" w:rsidP="00515D62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id = db.Column(db.Integer, primary_key=True)</w:t>
      </w:r>
    </w:p>
    <w:p w14:paraId="3E4141FF" w14:textId="77777777" w:rsidR="00515D62" w:rsidRPr="00515D62" w:rsidRDefault="00515D62" w:rsidP="00515D62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name = db.Column(db.String(100), nullable=False)</w:t>
      </w:r>
    </w:p>
    <w:p w14:paraId="688DB292" w14:textId="77777777" w:rsidR="00515D62" w:rsidRPr="00515D62" w:rsidRDefault="00515D62" w:rsidP="00515D62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email = db.Column(db.String(255), unique=True, nullable=False)</w:t>
      </w:r>
    </w:p>
    <w:p w14:paraId="1F086A33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password = db.Column(db.Text, nullable=False)</w:t>
      </w:r>
    </w:p>
    <w:p w14:paraId="20DEF43B" w14:textId="77777777" w:rsidR="00515D62" w:rsidRPr="00515D62" w:rsidRDefault="00515D62" w:rsidP="0051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Created and applied the database migrations:</w:t>
      </w:r>
    </w:p>
    <w:p w14:paraId="244C3CC6" w14:textId="77777777" w:rsidR="00515D62" w:rsidRPr="00515D62" w:rsidRDefault="00515D62" w:rsidP="00515D62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flask db init</w:t>
      </w:r>
    </w:p>
    <w:p w14:paraId="1BC43A65" w14:textId="77777777" w:rsidR="00515D62" w:rsidRPr="00515D62" w:rsidRDefault="00515D62" w:rsidP="00515D62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flask db migrate -m "Initial migration"</w:t>
      </w:r>
    </w:p>
    <w:p w14:paraId="5200EC96" w14:textId="77777777" w:rsidR="00515D62" w:rsidRPr="00515D62" w:rsidRDefault="00515D62" w:rsidP="00515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flask db upgrade</w:t>
      </w:r>
    </w:p>
    <w:p w14:paraId="088123AB" w14:textId="77777777" w:rsidR="00515D62" w:rsidRPr="00515D62" w:rsidRDefault="00515D62" w:rsidP="00515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Verified that the </w:t>
      </w:r>
      <w:r w:rsidRPr="00515D62">
        <w:rPr>
          <w:rFonts w:eastAsia="Times New Roman" w:cs="Courier New"/>
          <w:color w:val="000000"/>
          <w:kern w:val="0"/>
          <w:lang w:eastAsia="en-GB"/>
          <w14:ligatures w14:val="none"/>
        </w:rPr>
        <w:t>users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> table was successfully created in the database.</w:t>
      </w:r>
    </w:p>
    <w:p w14:paraId="5D41FD2F" w14:textId="77777777" w:rsidR="00515D62" w:rsidRPr="00515D62" w:rsidRDefault="00255350" w:rsidP="00515D62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255350">
        <w:rPr>
          <w:rFonts w:eastAsia="Times New Roman" w:cs="Times New Roman"/>
          <w:noProof/>
          <w:color w:val="000000"/>
          <w:kern w:val="0"/>
          <w:lang w:eastAsia="en-GB"/>
        </w:rPr>
        <w:pict w14:anchorId="3E9AEA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9AD867" w14:textId="77777777" w:rsidR="00515D62" w:rsidRPr="00515D62" w:rsidRDefault="00515D62" w:rsidP="00515D6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15D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Summary of Today’s Progress</w:t>
      </w:r>
    </w:p>
    <w:p w14:paraId="1A6CC994" w14:textId="77777777" w:rsidR="00515D62" w:rsidRPr="00515D62" w:rsidRDefault="00515D62" w:rsidP="00515D62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15D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Conducted standup meeting and updated task board.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15D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Cleaned up and structured Git repository with proper branching.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15D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Fully set up PostgreSQL, created the database, configured user roles, and tested connectivity.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15D6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15D6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Linked Flask to PostgreSQL and created the first database table.</w:t>
      </w:r>
    </w:p>
    <w:p w14:paraId="0552B74C" w14:textId="77777777" w:rsidR="00515D62" w:rsidRPr="00515D62" w:rsidRDefault="00515D62"/>
    <w:sectPr w:rsidR="00515D62" w:rsidRPr="00515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3B0"/>
    <w:multiLevelType w:val="multilevel"/>
    <w:tmpl w:val="76B8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4741C"/>
    <w:multiLevelType w:val="multilevel"/>
    <w:tmpl w:val="340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B7F25"/>
    <w:multiLevelType w:val="multilevel"/>
    <w:tmpl w:val="234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249B6"/>
    <w:multiLevelType w:val="multilevel"/>
    <w:tmpl w:val="0DA2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46634"/>
    <w:multiLevelType w:val="multilevel"/>
    <w:tmpl w:val="466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570D2"/>
    <w:multiLevelType w:val="multilevel"/>
    <w:tmpl w:val="1576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624252">
    <w:abstractNumId w:val="1"/>
  </w:num>
  <w:num w:numId="2" w16cid:durableId="1144006046">
    <w:abstractNumId w:val="2"/>
  </w:num>
  <w:num w:numId="3" w16cid:durableId="722214258">
    <w:abstractNumId w:val="5"/>
  </w:num>
  <w:num w:numId="4" w16cid:durableId="434600346">
    <w:abstractNumId w:val="4"/>
  </w:num>
  <w:num w:numId="5" w16cid:durableId="1607930010">
    <w:abstractNumId w:val="3"/>
  </w:num>
  <w:num w:numId="6" w16cid:durableId="183206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62"/>
    <w:rsid w:val="00255350"/>
    <w:rsid w:val="00515D62"/>
    <w:rsid w:val="00EA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B91D84"/>
  <w15:chartTrackingRefBased/>
  <w15:docId w15:val="{2D30614C-B924-874D-A903-2781FCD8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5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D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5D62"/>
    <w:rPr>
      <w:b/>
      <w:bCs/>
    </w:rPr>
  </w:style>
  <w:style w:type="character" w:customStyle="1" w:styleId="apple-converted-space">
    <w:name w:val="apple-converted-space"/>
    <w:basedOn w:val="DefaultParagraphFont"/>
    <w:rsid w:val="00515D62"/>
  </w:style>
  <w:style w:type="character" w:styleId="HTMLCode">
    <w:name w:val="HTML Code"/>
    <w:basedOn w:val="DefaultParagraphFont"/>
    <w:uiPriority w:val="99"/>
    <w:semiHidden/>
    <w:unhideWhenUsed/>
    <w:rsid w:val="00515D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D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1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2025-01-31T22:18:00Z</dcterms:created>
  <dcterms:modified xsi:type="dcterms:W3CDTF">2025-01-31T22:19:00Z</dcterms:modified>
</cp:coreProperties>
</file>