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3E0F" w14:textId="77777777" w:rsidR="000E690B" w:rsidRPr="000E690B" w:rsidRDefault="000E690B" w:rsidP="000E690B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Navigation Flow &amp; Page Linking</w:t>
      </w:r>
    </w:p>
    <w:p w14:paraId="25F99D01" w14:textId="77777777" w:rsidR="000E690B" w:rsidRPr="000E690B" w:rsidRDefault="000E690B" w:rsidP="000E690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Below is a structured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navigation hierarchy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, ensuring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smooth user interaction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:</w:t>
      </w:r>
    </w:p>
    <w:p w14:paraId="7408FF7F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1. Home Page (Landing Page)</w:t>
      </w:r>
    </w:p>
    <w:p w14:paraId="183EA250" w14:textId="77777777" w:rsidR="000E690B" w:rsidRPr="000E690B" w:rsidRDefault="000E690B" w:rsidP="000E6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35E599F9" w14:textId="77777777" w:rsidR="000E690B" w:rsidRPr="000E690B" w:rsidRDefault="000E690B" w:rsidP="000E69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Login / Sign Up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(User authentication)</w:t>
      </w:r>
    </w:p>
    <w:p w14:paraId="4450C72A" w14:textId="77777777" w:rsidR="000E690B" w:rsidRPr="000E690B" w:rsidRDefault="000E690B" w:rsidP="000E69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Upload Page</w:t>
      </w:r>
    </w:p>
    <w:p w14:paraId="69F56AB3" w14:textId="77777777" w:rsidR="000E690B" w:rsidRPr="000E690B" w:rsidRDefault="000E690B" w:rsidP="000E69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How It Works / FAQ</w:t>
      </w:r>
    </w:p>
    <w:p w14:paraId="070B4A12" w14:textId="77777777" w:rsidR="000E690B" w:rsidRPr="000E690B" w:rsidRDefault="000E690B" w:rsidP="000E69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Pricing Plans</w:t>
      </w:r>
    </w:p>
    <w:p w14:paraId="57253D60" w14:textId="77777777" w:rsidR="000E690B" w:rsidRPr="000E690B" w:rsidRDefault="000E690B" w:rsidP="000E69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Contact Us</w:t>
      </w:r>
    </w:p>
    <w:p w14:paraId="4AB0657D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2. User Dashboard (After Login)</w:t>
      </w:r>
    </w:p>
    <w:p w14:paraId="6C324F8A" w14:textId="77777777" w:rsidR="000E690B" w:rsidRPr="000E690B" w:rsidRDefault="000E690B" w:rsidP="000E6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 to:</w:t>
      </w:r>
    </w:p>
    <w:p w14:paraId="612246E2" w14:textId="77777777" w:rsidR="000E690B" w:rsidRPr="000E690B" w:rsidRDefault="000E690B" w:rsidP="000E6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Upload Page</w:t>
      </w:r>
    </w:p>
    <w:p w14:paraId="7B063FB6" w14:textId="77777777" w:rsidR="000E690B" w:rsidRPr="000E690B" w:rsidRDefault="000E690B" w:rsidP="000E6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AI Resume Score &amp; Feedback</w:t>
      </w:r>
    </w:p>
    <w:p w14:paraId="39C733BC" w14:textId="77777777" w:rsidR="000E690B" w:rsidRPr="000E690B" w:rsidRDefault="000E690B" w:rsidP="000E6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Match Predictor</w:t>
      </w:r>
    </w:p>
    <w:p w14:paraId="2A188EA3" w14:textId="77777777" w:rsidR="000E690B" w:rsidRPr="000E690B" w:rsidRDefault="000E690B" w:rsidP="000E6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Competitor Analysis</w:t>
      </w:r>
    </w:p>
    <w:p w14:paraId="0B24C6CE" w14:textId="77777777" w:rsidR="000E690B" w:rsidRPr="000E690B" w:rsidRDefault="000E690B" w:rsidP="000E6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Subscription &amp; Payment</w:t>
      </w:r>
    </w:p>
    <w:p w14:paraId="1CEB7A2C" w14:textId="77777777" w:rsidR="000E690B" w:rsidRPr="000E690B" w:rsidRDefault="000E690B" w:rsidP="000E6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Profile Settings</w:t>
      </w:r>
    </w:p>
    <w:p w14:paraId="10BA9958" w14:textId="77777777" w:rsidR="000E690B" w:rsidRPr="000E690B" w:rsidRDefault="000E690B" w:rsidP="000E69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Logout Button</w:t>
      </w:r>
    </w:p>
    <w:p w14:paraId="619970A6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3. Resume Upload Page</w:t>
      </w:r>
    </w:p>
    <w:p w14:paraId="56838C89" w14:textId="77777777" w:rsidR="000E690B" w:rsidRPr="000E690B" w:rsidRDefault="000E690B" w:rsidP="000E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Dashboard</w:t>
      </w:r>
    </w:p>
    <w:p w14:paraId="0FB343C2" w14:textId="77777777" w:rsidR="000E690B" w:rsidRPr="000E690B" w:rsidRDefault="000E690B" w:rsidP="000E6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6B3B10BD" w14:textId="77777777" w:rsidR="000E690B" w:rsidRPr="000E690B" w:rsidRDefault="000E690B" w:rsidP="000E6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AI Resume Score &amp; Feedback (after parsing)</w:t>
      </w:r>
    </w:p>
    <w:p w14:paraId="53FE0364" w14:textId="77777777" w:rsidR="000E690B" w:rsidRPr="000E690B" w:rsidRDefault="000E690B" w:rsidP="000E6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Dashboard (Back button)</w:t>
      </w:r>
    </w:p>
    <w:p w14:paraId="52D50059" w14:textId="77777777" w:rsidR="000E690B" w:rsidRPr="000E690B" w:rsidRDefault="000E690B" w:rsidP="000E69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FAQ (Guidance on ATS Resume Optimization)</w:t>
      </w:r>
    </w:p>
    <w:p w14:paraId="507B3B2F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4. AI Resume Score &amp; Feedback Page</w:t>
      </w:r>
    </w:p>
    <w:p w14:paraId="229A66A6" w14:textId="77777777" w:rsidR="000E690B" w:rsidRPr="000E690B" w:rsidRDefault="000E690B" w:rsidP="000E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Upload</w:t>
      </w:r>
    </w:p>
    <w:p w14:paraId="1860A95A" w14:textId="77777777" w:rsidR="000E690B" w:rsidRPr="000E690B" w:rsidRDefault="000E690B" w:rsidP="000E6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4F4D9A44" w14:textId="77777777" w:rsidR="000E690B" w:rsidRPr="000E690B" w:rsidRDefault="000E690B" w:rsidP="000E69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Match Predictor</w:t>
      </w:r>
    </w:p>
    <w:p w14:paraId="6F2401DC" w14:textId="77777777" w:rsidR="000E690B" w:rsidRPr="000E690B" w:rsidRDefault="000E690B" w:rsidP="000E69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Enhancement Suggestions</w:t>
      </w:r>
    </w:p>
    <w:p w14:paraId="536848FC" w14:textId="77777777" w:rsidR="000E690B" w:rsidRPr="000E690B" w:rsidRDefault="000E690B" w:rsidP="000E69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Download Updated Resume</w:t>
      </w:r>
    </w:p>
    <w:p w14:paraId="62C4D352" w14:textId="77777777" w:rsidR="000E690B" w:rsidRPr="000E690B" w:rsidRDefault="000E690B" w:rsidP="000E69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Dashboard (Back button)</w:t>
      </w:r>
    </w:p>
    <w:p w14:paraId="33EBE095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5. Job Match Predictor</w:t>
      </w:r>
    </w:p>
    <w:p w14:paraId="7B138E44" w14:textId="77777777" w:rsidR="000E690B" w:rsidRPr="000E690B" w:rsidRDefault="000E690B" w:rsidP="000E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Score Page</w:t>
      </w:r>
    </w:p>
    <w:p w14:paraId="3845B440" w14:textId="77777777" w:rsidR="000E690B" w:rsidRPr="000E690B" w:rsidRDefault="000E690B" w:rsidP="000E69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6520C44E" w14:textId="77777777" w:rsidR="000E690B" w:rsidRPr="000E690B" w:rsidRDefault="000E690B" w:rsidP="000E6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Upload Job Description</w:t>
      </w:r>
    </w:p>
    <w:p w14:paraId="3517C1FF" w14:textId="77777777" w:rsidR="000E690B" w:rsidRPr="000E690B" w:rsidRDefault="000E690B" w:rsidP="000E6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Optimization Suggestions</w:t>
      </w:r>
    </w:p>
    <w:p w14:paraId="6B7A2F6C" w14:textId="77777777" w:rsidR="000E690B" w:rsidRPr="000E690B" w:rsidRDefault="000E690B" w:rsidP="000E6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Competitor Analysis</w:t>
      </w:r>
    </w:p>
    <w:p w14:paraId="497A2FA1" w14:textId="77777777" w:rsidR="000E690B" w:rsidRPr="000E690B" w:rsidRDefault="000E690B" w:rsidP="000E69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Dashboard (Back button)</w:t>
      </w:r>
    </w:p>
    <w:p w14:paraId="6F8214D1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6. Resume Enhancement (AI Feedback &amp; Suggestions)</w:t>
      </w:r>
    </w:p>
    <w:p w14:paraId="6C659441" w14:textId="77777777" w:rsidR="000E690B" w:rsidRPr="000E690B" w:rsidRDefault="000E690B" w:rsidP="000E69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Score Page</w:t>
      </w:r>
    </w:p>
    <w:p w14:paraId="0FF5650C" w14:textId="77777777" w:rsidR="000E690B" w:rsidRPr="000E690B" w:rsidRDefault="000E690B" w:rsidP="000E69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54323255" w14:textId="77777777" w:rsidR="000E690B" w:rsidRPr="000E690B" w:rsidRDefault="000E690B" w:rsidP="000E69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AI Chatbot for real-time guidance</w:t>
      </w:r>
    </w:p>
    <w:p w14:paraId="24C1D0D4" w14:textId="77777777" w:rsidR="000E690B" w:rsidRPr="000E690B" w:rsidRDefault="000E690B" w:rsidP="000E69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Re-Upload</w:t>
      </w:r>
    </w:p>
    <w:p w14:paraId="3A7528B6" w14:textId="77777777" w:rsidR="000E690B" w:rsidRPr="000E690B" w:rsidRDefault="000E690B" w:rsidP="000E69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Competitor Analysis</w:t>
      </w:r>
    </w:p>
    <w:p w14:paraId="3BA7A3D6" w14:textId="77777777" w:rsidR="000E690B" w:rsidRPr="000E690B" w:rsidRDefault="000E690B" w:rsidP="000E69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Dashboard (Back button)</w:t>
      </w:r>
    </w:p>
    <w:p w14:paraId="29451ACA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7. Competitor Analysis Page</w:t>
      </w:r>
    </w:p>
    <w:p w14:paraId="5B218D40" w14:textId="77777777" w:rsidR="000E690B" w:rsidRPr="000E690B" w:rsidRDefault="000E690B" w:rsidP="000E69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Match Predictor</w:t>
      </w:r>
    </w:p>
    <w:p w14:paraId="3134B03C" w14:textId="77777777" w:rsidR="000E690B" w:rsidRPr="000E690B" w:rsidRDefault="000E690B" w:rsidP="000E69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4D59BB6C" w14:textId="77777777" w:rsidR="000E690B" w:rsidRPr="000E690B" w:rsidRDefault="000E690B" w:rsidP="000E69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Compare Resume vs Top Resumes</w:t>
      </w:r>
    </w:p>
    <w:p w14:paraId="0677FEF8" w14:textId="77777777" w:rsidR="000E690B" w:rsidRPr="000E690B" w:rsidRDefault="000E690B" w:rsidP="000E69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Get AI-Generated Resume Improvement Report</w:t>
      </w:r>
    </w:p>
    <w:p w14:paraId="447D36AD" w14:textId="77777777" w:rsidR="000E690B" w:rsidRPr="000E690B" w:rsidRDefault="000E690B" w:rsidP="000E69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Dashboard (Back button)</w:t>
      </w:r>
    </w:p>
    <w:p w14:paraId="12A768BC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8. Admin Dashboard</w:t>
      </w:r>
    </w:p>
    <w:p w14:paraId="3B69BEA0" w14:textId="77777777" w:rsidR="000E690B" w:rsidRPr="000E690B" w:rsidRDefault="000E690B" w:rsidP="000E69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Restricted (Admin-only access)</w:t>
      </w:r>
    </w:p>
    <w:p w14:paraId="62C2E128" w14:textId="77777777" w:rsidR="000E690B" w:rsidRPr="000E690B" w:rsidRDefault="000E690B" w:rsidP="000E69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69449DFC" w14:textId="77777777" w:rsidR="000E690B" w:rsidRPr="000E690B" w:rsidRDefault="000E690B" w:rsidP="000E69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Manage Users</w:t>
      </w:r>
    </w:p>
    <w:p w14:paraId="086DC051" w14:textId="77777777" w:rsidR="000E690B" w:rsidRPr="000E690B" w:rsidRDefault="000E690B" w:rsidP="000E69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View Subscription Data</w:t>
      </w:r>
    </w:p>
    <w:p w14:paraId="757788E3" w14:textId="77777777" w:rsidR="000E690B" w:rsidRPr="000E690B" w:rsidRDefault="000E690B" w:rsidP="000E69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View System Logs</w:t>
      </w:r>
    </w:p>
    <w:p w14:paraId="05CB65C7" w14:textId="77777777" w:rsidR="000E690B" w:rsidRPr="000E690B" w:rsidRDefault="000E690B" w:rsidP="000E69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Monitor AI Resume Parsing Performance</w:t>
      </w:r>
    </w:p>
    <w:p w14:paraId="670C39C4" w14:textId="77777777" w:rsidR="000E690B" w:rsidRPr="000E690B" w:rsidRDefault="000E690B" w:rsidP="000E69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Logout</w:t>
      </w:r>
    </w:p>
    <w:p w14:paraId="5B10F010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9. Subscription &amp; Payment</w:t>
      </w:r>
    </w:p>
    <w:p w14:paraId="33D68A2D" w14:textId="77777777" w:rsidR="000E690B" w:rsidRPr="000E690B" w:rsidRDefault="000E690B" w:rsidP="000E69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Dashboard</w:t>
      </w:r>
    </w:p>
    <w:p w14:paraId="487FBD8F" w14:textId="77777777" w:rsidR="000E690B" w:rsidRPr="000E690B" w:rsidRDefault="000E690B" w:rsidP="000E69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6797EF4A" w14:textId="77777777" w:rsidR="000E690B" w:rsidRPr="000E690B" w:rsidRDefault="000E690B" w:rsidP="000E690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Stripe Payment Gateway</w:t>
      </w:r>
    </w:p>
    <w:p w14:paraId="4AC3C9A4" w14:textId="77777777" w:rsidR="000E690B" w:rsidRPr="000E690B" w:rsidRDefault="000E690B" w:rsidP="000E690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Upgrade / Downgrade Plan</w:t>
      </w:r>
    </w:p>
    <w:p w14:paraId="541B77A9" w14:textId="77777777" w:rsidR="000E690B" w:rsidRPr="000E690B" w:rsidRDefault="000E690B" w:rsidP="000E690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Billing History</w:t>
      </w:r>
    </w:p>
    <w:p w14:paraId="3CCA7B7E" w14:textId="77777777" w:rsidR="000E690B" w:rsidRPr="000E690B" w:rsidRDefault="000E690B" w:rsidP="000E690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Dashboard (Back button)</w:t>
      </w:r>
    </w:p>
    <w:p w14:paraId="3EF0563B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10. Help Center / FAQ</w:t>
      </w:r>
    </w:p>
    <w:p w14:paraId="2528FDE3" w14:textId="77777777" w:rsidR="000E690B" w:rsidRPr="000E690B" w:rsidRDefault="000E690B" w:rsidP="000E69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Available Globally</w:t>
      </w:r>
    </w:p>
    <w:p w14:paraId="30A0A8E2" w14:textId="77777777" w:rsidR="000E690B" w:rsidRPr="000E690B" w:rsidRDefault="000E690B" w:rsidP="000E69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1E7BC184" w14:textId="77777777" w:rsidR="000E690B" w:rsidRPr="000E690B" w:rsidRDefault="000E690B" w:rsidP="000E69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Common Resume Issues</w:t>
      </w:r>
    </w:p>
    <w:p w14:paraId="0CBBAF83" w14:textId="77777777" w:rsidR="000E690B" w:rsidRPr="000E690B" w:rsidRDefault="000E690B" w:rsidP="000E69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ATS Optimization Tips</w:t>
      </w:r>
    </w:p>
    <w:p w14:paraId="1748DDCE" w14:textId="77777777" w:rsidR="000E690B" w:rsidRPr="000E690B" w:rsidRDefault="000E690B" w:rsidP="000E69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Contact Support</w:t>
      </w:r>
    </w:p>
    <w:p w14:paraId="6171D790" w14:textId="77777777" w:rsidR="000E690B" w:rsidRPr="000E690B" w:rsidRDefault="000E690B" w:rsidP="000E69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Dashboard (Back button)</w:t>
      </w:r>
    </w:p>
    <w:p w14:paraId="6767A433" w14:textId="77777777" w:rsidR="000E690B" w:rsidRPr="000E690B" w:rsidRDefault="000E690B" w:rsidP="000E69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11. Contact &amp; Feedback Page</w:t>
      </w:r>
    </w:p>
    <w:p w14:paraId="0E132028" w14:textId="77777777" w:rsidR="000E690B" w:rsidRPr="000E690B" w:rsidRDefault="000E690B" w:rsidP="000E69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Parent: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Available Globally</w:t>
      </w:r>
    </w:p>
    <w:p w14:paraId="0EC55A07" w14:textId="77777777" w:rsidR="000E690B" w:rsidRPr="000E690B" w:rsidRDefault="000E690B" w:rsidP="000E69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Links to:</w:t>
      </w:r>
    </w:p>
    <w:p w14:paraId="441B7A90" w14:textId="77777777" w:rsidR="000E690B" w:rsidRPr="000E690B" w:rsidRDefault="000E690B" w:rsidP="000E69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Feedback Form</w:t>
      </w:r>
    </w:p>
    <w:p w14:paraId="6D39ACBE" w14:textId="77777777" w:rsidR="000E690B" w:rsidRPr="000E690B" w:rsidRDefault="000E690B" w:rsidP="000E69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Email Support</w:t>
      </w:r>
    </w:p>
    <w:p w14:paraId="58A4EB56" w14:textId="77777777" w:rsidR="000E690B" w:rsidRPr="000E690B" w:rsidRDefault="000E690B" w:rsidP="000E69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E690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0E690B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0E690B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 Dashboard (Back button)</w:t>
      </w:r>
    </w:p>
    <w:p w14:paraId="0E74FB74" w14:textId="77777777" w:rsidR="000E690B" w:rsidRPr="000E690B" w:rsidRDefault="000E690B"/>
    <w:sectPr w:rsidR="000E690B" w:rsidRPr="000E6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003"/>
    <w:multiLevelType w:val="multilevel"/>
    <w:tmpl w:val="9BC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7D34"/>
    <w:multiLevelType w:val="multilevel"/>
    <w:tmpl w:val="F252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5EC9"/>
    <w:multiLevelType w:val="multilevel"/>
    <w:tmpl w:val="FE9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12D2D"/>
    <w:multiLevelType w:val="multilevel"/>
    <w:tmpl w:val="CA0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C6003"/>
    <w:multiLevelType w:val="multilevel"/>
    <w:tmpl w:val="5D3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D008F"/>
    <w:multiLevelType w:val="multilevel"/>
    <w:tmpl w:val="2ED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93324"/>
    <w:multiLevelType w:val="multilevel"/>
    <w:tmpl w:val="37F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6480C"/>
    <w:multiLevelType w:val="multilevel"/>
    <w:tmpl w:val="688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754C7"/>
    <w:multiLevelType w:val="multilevel"/>
    <w:tmpl w:val="1B86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41F46"/>
    <w:multiLevelType w:val="multilevel"/>
    <w:tmpl w:val="D9D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43111"/>
    <w:multiLevelType w:val="multilevel"/>
    <w:tmpl w:val="289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337577">
    <w:abstractNumId w:val="1"/>
  </w:num>
  <w:num w:numId="2" w16cid:durableId="240412847">
    <w:abstractNumId w:val="6"/>
  </w:num>
  <w:num w:numId="3" w16cid:durableId="1773091072">
    <w:abstractNumId w:val="8"/>
  </w:num>
  <w:num w:numId="4" w16cid:durableId="99110878">
    <w:abstractNumId w:val="9"/>
  </w:num>
  <w:num w:numId="5" w16cid:durableId="1144277068">
    <w:abstractNumId w:val="5"/>
  </w:num>
  <w:num w:numId="6" w16cid:durableId="2047367497">
    <w:abstractNumId w:val="7"/>
  </w:num>
  <w:num w:numId="7" w16cid:durableId="1312977454">
    <w:abstractNumId w:val="0"/>
  </w:num>
  <w:num w:numId="8" w16cid:durableId="1990401026">
    <w:abstractNumId w:val="2"/>
  </w:num>
  <w:num w:numId="9" w16cid:durableId="608397493">
    <w:abstractNumId w:val="4"/>
  </w:num>
  <w:num w:numId="10" w16cid:durableId="1028214508">
    <w:abstractNumId w:val="3"/>
  </w:num>
  <w:num w:numId="11" w16cid:durableId="2002349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0B"/>
    <w:rsid w:val="000E690B"/>
    <w:rsid w:val="001C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E7061B"/>
  <w15:chartTrackingRefBased/>
  <w15:docId w15:val="{73141178-8B40-FB44-8EC8-C3B1EAB7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6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E69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6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E6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2025-01-31T00:07:00Z</dcterms:created>
  <dcterms:modified xsi:type="dcterms:W3CDTF">2025-01-31T00:09:00Z</dcterms:modified>
</cp:coreProperties>
</file>