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D48F" w14:textId="77777777" w:rsidR="001679FC" w:rsidRDefault="00000000" w:rsidP="00CB06D7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B90726C" wp14:editId="4F827F5C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Koneru Lakshmaiah Education Foundation</w:t>
      </w:r>
    </w:p>
    <w:p w14:paraId="06FC5994" w14:textId="77777777" w:rsidR="001679FC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1A053E56" w14:textId="77777777" w:rsidR="001679FC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56352C3A" w14:textId="77777777" w:rsidR="001679FC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1679FC" w14:paraId="6F4CEE5F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E95BF" w14:textId="124892A9" w:rsidR="001679FC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CB06D7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F390B5" w14:textId="77777777" w:rsidR="001679FC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03652A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64F955A0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A4ED" w14:textId="77777777" w:rsidR="001679FC" w:rsidRDefault="00000000">
            <w:pPr>
              <w:spacing w:after="0"/>
              <w:ind w:left="117" w:firstLine="0"/>
            </w:pPr>
            <w:proofErr w:type="spellStart"/>
            <w:r>
              <w:rPr>
                <w:sz w:val="26"/>
              </w:rPr>
              <w:t>Sub'ect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E010006" w14:textId="77777777" w:rsidR="001679FC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6ABD9F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1BD108A1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6C54C" w14:textId="77777777" w:rsidR="001679FC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7DBDD36" w14:textId="7D334D5D" w:rsidR="001679FC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</w:t>
            </w:r>
            <w:r w:rsidR="00CB06D7">
              <w:rPr>
                <w:sz w:val="24"/>
              </w:rPr>
              <w:t xml:space="preserve">III   </w:t>
            </w:r>
            <w:r>
              <w:rPr>
                <w:sz w:val="24"/>
              </w:rPr>
              <w:t>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C229FA" w14:textId="77777777" w:rsidR="001679FC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1679FC" w14:paraId="54BE7FE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4D3CB" w14:textId="77777777" w:rsidR="001679FC" w:rsidRDefault="00000000">
            <w:pPr>
              <w:spacing w:after="0"/>
              <w:ind w:left="122" w:firstLine="0"/>
            </w:pPr>
            <w:proofErr w:type="spellStart"/>
            <w:r>
              <w:rPr>
                <w:sz w:val="24"/>
              </w:rPr>
              <w:t>Facult</w:t>
            </w:r>
            <w:proofErr w:type="spellEnd"/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47DDB48" w14:textId="0D175124" w:rsidR="001679FC" w:rsidRDefault="00CB06D7">
            <w:pPr>
              <w:spacing w:after="160"/>
              <w:ind w:left="0" w:firstLine="0"/>
            </w:pPr>
            <w:proofErr w:type="spellStart"/>
            <w:r>
              <w:t>Mohd.Razia</w:t>
            </w:r>
            <w:proofErr w:type="spell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B52060A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5E8D9F4A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DABB1" w14:textId="77777777" w:rsidR="001679FC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7F078EB" w14:textId="63654F33" w:rsidR="001679FC" w:rsidRDefault="00CB06D7">
            <w:pPr>
              <w:spacing w:after="160"/>
              <w:ind w:left="0" w:firstLine="0"/>
            </w:pPr>
            <w:proofErr w:type="spellStart"/>
            <w:proofErr w:type="gramStart"/>
            <w:r>
              <w:t>U.Shiva</w:t>
            </w:r>
            <w:proofErr w:type="spellEnd"/>
            <w:proofErr w:type="gramEnd"/>
            <w:r>
              <w:t xml:space="preserve"> Reddy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5BC47C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263A1D42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B657" w14:textId="77777777" w:rsidR="001679FC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D742D5A" w14:textId="0E060EE4" w:rsidR="001679FC" w:rsidRDefault="00CB06D7">
            <w:pPr>
              <w:spacing w:after="160"/>
              <w:ind w:left="0" w:firstLine="0"/>
            </w:pPr>
            <w:r>
              <w:t>2520090172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FCB861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4214C12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13369" w14:textId="77777777" w:rsidR="001679FC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9E1317" w14:textId="3AEEA513" w:rsidR="001679FC" w:rsidRDefault="00CB06D7">
            <w:pPr>
              <w:spacing w:after="160"/>
              <w:ind w:left="0" w:firstLine="0"/>
            </w:pPr>
            <w:r>
              <w:t>CSIT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4F524B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3009889E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351C2" w14:textId="77777777" w:rsidR="001679FC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EA44FB9" w14:textId="728FE8B4" w:rsidR="001679FC" w:rsidRDefault="00CB06D7">
            <w:pPr>
              <w:spacing w:after="160"/>
              <w:ind w:left="0" w:firstLine="0"/>
            </w:pPr>
            <w:r>
              <w:t>CO-</w:t>
            </w:r>
            <w:r w:rsidR="00E10DF8">
              <w:t>4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935AA8" w14:textId="77777777" w:rsidR="001679FC" w:rsidRDefault="001679FC">
            <w:pPr>
              <w:spacing w:after="160"/>
              <w:ind w:left="0" w:firstLine="0"/>
            </w:pPr>
          </w:p>
        </w:tc>
      </w:tr>
    </w:tbl>
    <w:p w14:paraId="78CAE7F8" w14:textId="0A1658BF" w:rsidR="001679FC" w:rsidRDefault="00000000">
      <w:pPr>
        <w:spacing w:after="189"/>
        <w:ind w:left="0"/>
      </w:pPr>
      <w:r>
        <w:rPr>
          <w:sz w:val="20"/>
        </w:rPr>
        <w:t xml:space="preserve">Case Study Topic: </w:t>
      </w:r>
      <w:r w:rsidR="00E10DF8" w:rsidRPr="00E10DF8">
        <w:rPr>
          <w:sz w:val="20"/>
        </w:rPr>
        <w:t>Optimal Route Selection for Tournament Logistics using Dijkstra's Algorithm</w:t>
      </w:r>
    </w:p>
    <w:p w14:paraId="5C4D01AE" w14:textId="77777777" w:rsidR="00FC3735" w:rsidRDefault="00000000" w:rsidP="00FC3735">
      <w:pPr>
        <w:spacing w:after="200"/>
        <w:ind w:left="11"/>
      </w:pPr>
      <w:r>
        <w:t>Work Done Summary:</w:t>
      </w:r>
    </w:p>
    <w:p w14:paraId="78BA808E" w14:textId="274A46E1" w:rsidR="00E10DF8" w:rsidRDefault="00E10DF8" w:rsidP="00FC3735">
      <w:pPr>
        <w:spacing w:after="200"/>
        <w:ind w:left="11"/>
      </w:pPr>
      <w:r w:rsidRPr="00E10DF8">
        <w:t xml:space="preserve">In a national sports tournament, teams travel between multiple stadiums. The </w:t>
      </w:r>
      <w:proofErr w:type="spellStart"/>
      <w:r w:rsidRPr="00E10DF8">
        <w:t>SportsAnalytics</w:t>
      </w:r>
      <w:proofErr w:type="spellEnd"/>
      <w:r w:rsidRPr="00E10DF8">
        <w:t xml:space="preserve"> system calculates the shortest route between venues to reduce travel time and transportation costs. Dijkstra's Algorithm is used to find the shortest path between stadiums.</w:t>
      </w:r>
    </w:p>
    <w:p w14:paraId="273655F3" w14:textId="77777777" w:rsidR="00C573D8" w:rsidRPr="00C573D8" w:rsidRDefault="00C573D8" w:rsidP="00C573D8">
      <w:pPr>
        <w:spacing w:after="200"/>
        <w:ind w:left="11"/>
        <w:rPr>
          <w:b/>
          <w:bCs/>
        </w:rPr>
      </w:pPr>
      <w:r w:rsidRPr="00C573D8">
        <w:rPr>
          <w:b/>
          <w:bCs/>
        </w:rPr>
        <w:t>Implementation Details:</w:t>
      </w:r>
    </w:p>
    <w:p w14:paraId="193B108D" w14:textId="1293280E" w:rsidR="00E10DF8" w:rsidRPr="00E10DF8" w:rsidRDefault="00E10DF8" w:rsidP="00E10DF8">
      <w:pPr>
        <w:spacing w:after="200"/>
        <w:ind w:left="11"/>
      </w:pPr>
      <w:r>
        <w:t>1)</w:t>
      </w:r>
      <w:r w:rsidRPr="00E10DF8">
        <w:t xml:space="preserve">  Represent stadiums as graph vertices. </w:t>
      </w:r>
    </w:p>
    <w:p w14:paraId="09F6BBC8" w14:textId="0208B650" w:rsidR="00E10DF8" w:rsidRPr="00E10DF8" w:rsidRDefault="00E10DF8" w:rsidP="00E10DF8">
      <w:pPr>
        <w:spacing w:after="200"/>
        <w:ind w:left="11"/>
      </w:pPr>
      <w:r>
        <w:t>2)</w:t>
      </w:r>
      <w:r w:rsidRPr="00E10DF8">
        <w:t xml:space="preserve">  Represent road distances as weighted edges. </w:t>
      </w:r>
    </w:p>
    <w:p w14:paraId="598E90DE" w14:textId="3B0DA110" w:rsidR="00E10DF8" w:rsidRPr="00E10DF8" w:rsidRDefault="00E10DF8" w:rsidP="00E10DF8">
      <w:pPr>
        <w:spacing w:after="200"/>
        <w:ind w:left="11"/>
      </w:pPr>
      <w:r>
        <w:t>3)</w:t>
      </w:r>
      <w:r w:rsidRPr="00E10DF8">
        <w:t xml:space="preserve">  Apply Dijkstra's Algorithm. </w:t>
      </w:r>
    </w:p>
    <w:p w14:paraId="4D586ABE" w14:textId="3AE42337" w:rsidR="00E10DF8" w:rsidRPr="00E10DF8" w:rsidRDefault="00E10DF8" w:rsidP="00E10DF8">
      <w:pPr>
        <w:spacing w:after="200"/>
        <w:ind w:left="11"/>
      </w:pPr>
      <w:r>
        <w:t>4)</w:t>
      </w:r>
      <w:r w:rsidRPr="00E10DF8">
        <w:t xml:space="preserve">  Calculate shortest distance from source stadium. </w:t>
      </w:r>
    </w:p>
    <w:p w14:paraId="5176BC2D" w14:textId="3312B9CC" w:rsidR="00FC3735" w:rsidRDefault="00E10DF8" w:rsidP="00E10DF8">
      <w:pPr>
        <w:spacing w:after="200"/>
        <w:ind w:left="11"/>
      </w:pPr>
      <w:r>
        <w:t>5)</w:t>
      </w:r>
      <w:r w:rsidRPr="00E10DF8">
        <w:t xml:space="preserve">  Display optimal routes and distances.</w:t>
      </w:r>
    </w:p>
    <w:p w14:paraId="2B0EEE56" w14:textId="262985D8" w:rsidR="00CE178E" w:rsidRDefault="00000000" w:rsidP="00FC3735">
      <w:pPr>
        <w:spacing w:after="200"/>
        <w:ind w:left="11"/>
      </w:pPr>
      <w:r>
        <w:t>Result: Screenshots / Output</w:t>
      </w:r>
    </w:p>
    <w:p w14:paraId="7145C7F4" w14:textId="250346CD" w:rsidR="001679FC" w:rsidRDefault="00CF51CF" w:rsidP="00CF51CF">
      <w:pPr>
        <w:spacing w:after="200"/>
        <w:ind w:left="11"/>
      </w:pPr>
      <w:r w:rsidRPr="00CF51CF">
        <w:lastRenderedPageBreak/>
        <w:drawing>
          <wp:inline distT="0" distB="0" distL="0" distR="0" wp14:anchorId="2E56F26C" wp14:editId="2AA5935C">
            <wp:extent cx="4116705" cy="2586355"/>
            <wp:effectExtent l="0" t="0" r="0" b="4445"/>
            <wp:docPr id="1176256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BA95" w14:textId="79DF49E0" w:rsidR="001679FC" w:rsidRDefault="00000000">
      <w:pPr>
        <w:spacing w:after="259"/>
        <w:ind w:left="11"/>
      </w:pPr>
      <w:r>
        <w:t>GitHub Link:</w:t>
      </w:r>
      <w:r w:rsidR="005D670A" w:rsidRPr="005D670A">
        <w:t xml:space="preserve"> </w:t>
      </w:r>
      <w:r w:rsidR="00CF51CF" w:rsidRPr="00CF51CF">
        <w:t>https://github.com/Shiva77661/SportsAnalytics-Athlete-Performance-Tournament-Management-System/commit/f141e1d9daff53d2bfed481b847fdc2a6c7732b7</w:t>
      </w:r>
    </w:p>
    <w:p w14:paraId="7C04B493" w14:textId="35347D64" w:rsidR="001679FC" w:rsidRDefault="00000000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CE178E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CE178E">
        <w:rPr>
          <w:sz w:val="24"/>
        </w:rPr>
        <w:t>ty</w:t>
      </w:r>
      <w:r>
        <w:rPr>
          <w:sz w:val="24"/>
        </w:rPr>
        <w:tab/>
        <w:t>Si</w:t>
      </w:r>
      <w:r w:rsidR="00CE178E">
        <w:rPr>
          <w:sz w:val="24"/>
        </w:rPr>
        <w:t>g</w:t>
      </w:r>
      <w:r>
        <w:rPr>
          <w:sz w:val="24"/>
        </w:rPr>
        <w:t>nature</w:t>
      </w:r>
    </w:p>
    <w:sectPr w:rsidR="001679FC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35C9"/>
    <w:multiLevelType w:val="multilevel"/>
    <w:tmpl w:val="1990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452DA"/>
    <w:multiLevelType w:val="hybridMultilevel"/>
    <w:tmpl w:val="9B36E256"/>
    <w:lvl w:ilvl="0" w:tplc="88ACAF4E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0D86A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3C9314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006C9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A03C2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5C3EDA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C6EDBC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EC349E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B632E0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C540D6"/>
    <w:multiLevelType w:val="multilevel"/>
    <w:tmpl w:val="260A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373CA"/>
    <w:multiLevelType w:val="hybridMultilevel"/>
    <w:tmpl w:val="F2728658"/>
    <w:lvl w:ilvl="0" w:tplc="55562A1C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9EC7BA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C0F2E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CE7D2E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94AB46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262D70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5063F0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44D7A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B4011A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035517">
    <w:abstractNumId w:val="3"/>
  </w:num>
  <w:num w:numId="2" w16cid:durableId="145244101">
    <w:abstractNumId w:val="1"/>
  </w:num>
  <w:num w:numId="3" w16cid:durableId="1318071570">
    <w:abstractNumId w:val="0"/>
  </w:num>
  <w:num w:numId="4" w16cid:durableId="9600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9FC"/>
    <w:rsid w:val="00095D0D"/>
    <w:rsid w:val="001679FC"/>
    <w:rsid w:val="005D670A"/>
    <w:rsid w:val="009C3C18"/>
    <w:rsid w:val="00C573D8"/>
    <w:rsid w:val="00CB06D7"/>
    <w:rsid w:val="00CE178E"/>
    <w:rsid w:val="00CF51CF"/>
    <w:rsid w:val="00E10DF8"/>
    <w:rsid w:val="00FA37A4"/>
    <w:rsid w:val="00FC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3A60"/>
  <w15:docId w15:val="{4D463AAE-EB55-4617-8654-9C4E5872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B06D7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3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HP</dc:creator>
  <cp:keywords/>
  <cp:lastModifiedBy>HP</cp:lastModifiedBy>
  <cp:revision>2</cp:revision>
  <dcterms:created xsi:type="dcterms:W3CDTF">2026-06-18T14:59:00Z</dcterms:created>
  <dcterms:modified xsi:type="dcterms:W3CDTF">2026-06-18T14:59:00Z</dcterms:modified>
</cp:coreProperties>
</file>