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33" w:rsidRPr="002C3E33" w:rsidRDefault="002C3E33" w:rsidP="002C3E33">
      <w:pPr>
        <w:pStyle w:val="Title"/>
        <w:rPr>
          <w:rStyle w:val="Strong"/>
        </w:rPr>
      </w:pPr>
      <w:r>
        <w:t>DATA STRUCTURES CHEAT SHEET</w:t>
      </w:r>
    </w:p>
    <w:p w:rsidR="002C3E33" w:rsidRDefault="002C3E33" w:rsidP="002C3E33"/>
    <w:p w:rsidR="002C3E33" w:rsidRDefault="002C3E33" w:rsidP="002C3E33">
      <w:r>
        <w:t>1. Arrays:</w:t>
      </w:r>
      <w:r w:rsidRPr="002C3E33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In C, arrays are used to store a predetermined number of identically typed elements.</w:t>
      </w:r>
    </w:p>
    <w:p w:rsidR="002C3E33" w:rsidRDefault="002C3E33" w:rsidP="002C3E33">
      <w:r>
        <w:t>Function: Store elements of the same type in contiguous memory locations.</w:t>
      </w:r>
    </w:p>
    <w:p w:rsidR="002C3E33" w:rsidRDefault="002C3E33" w:rsidP="002C3E33">
      <w:r>
        <w:t xml:space="preserve">Key Operations: Access elements by index, iterate through elements, </w:t>
      </w:r>
      <w:proofErr w:type="gramStart"/>
      <w:r>
        <w:t>modify</w:t>
      </w:r>
      <w:proofErr w:type="gramEnd"/>
      <w:r>
        <w:t xml:space="preserve"> elements.</w:t>
      </w:r>
    </w:p>
    <w:p w:rsidR="002C3E33" w:rsidRPr="002C3E33" w:rsidRDefault="002C3E33" w:rsidP="00410E1A">
      <w:proofErr w:type="gramStart"/>
      <w:r>
        <w:t xml:space="preserve">Code </w:t>
      </w:r>
      <w:r w:rsidR="00410E1A">
        <w:t>:</w:t>
      </w:r>
      <w:proofErr w:type="gramEnd"/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FF"/>
          <w:sz w:val="20"/>
        </w:rPr>
        <w:t>#include &lt;</w:t>
      </w:r>
      <w:proofErr w:type="spellStart"/>
      <w:r w:rsidRPr="002C3E33">
        <w:rPr>
          <w:rFonts w:ascii="Segoe UI" w:eastAsia="Times New Roman" w:hAnsi="Segoe UI" w:cs="Segoe UI"/>
          <w:color w:val="0000FF"/>
          <w:sz w:val="20"/>
        </w:rPr>
        <w:t>stdio.h</w:t>
      </w:r>
      <w:proofErr w:type="spellEnd"/>
      <w:r w:rsidRPr="002C3E33">
        <w:rPr>
          <w:rFonts w:ascii="Segoe UI" w:eastAsia="Times New Roman" w:hAnsi="Segoe UI" w:cs="Segoe UI"/>
          <w:color w:val="0000FF"/>
          <w:sz w:val="20"/>
        </w:rPr>
        <w:t>&gt;</w:t>
      </w: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FF"/>
          <w:sz w:val="20"/>
        </w:rPr>
        <w:t>#define SIZE 5</w:t>
      </w: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C3E33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main() {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C3E33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[SIZE] = {2, 4, 6, 8, 10};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C3E33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2C3E33">
        <w:rPr>
          <w:rFonts w:ascii="Segoe UI" w:eastAsia="Times New Roman" w:hAnsi="Segoe UI" w:cs="Segoe UI"/>
          <w:b/>
          <w:bCs/>
          <w:color w:val="006699"/>
          <w:sz w:val="20"/>
        </w:rPr>
        <w:t>for</w:t>
      </w: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&lt; SIZE; </w:t>
      </w:r>
      <w:proofErr w:type="spellStart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++) {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2C3E33">
        <w:rPr>
          <w:rFonts w:ascii="Segoe UI" w:eastAsia="Times New Roman" w:hAnsi="Segoe UI" w:cs="Segoe UI"/>
          <w:color w:val="0000FF"/>
          <w:sz w:val="20"/>
        </w:rPr>
        <w:t>"%d "</w:t>
      </w: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]);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}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2C3E33" w:rsidRPr="002C3E33" w:rsidRDefault="002C3E33" w:rsidP="002C3E33">
      <w:pPr>
        <w:numPr>
          <w:ilvl w:val="0"/>
          <w:numId w:val="1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2C3E33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0;  </w:t>
      </w:r>
    </w:p>
    <w:p w:rsidR="002C3E33" w:rsidRPr="002C3E33" w:rsidRDefault="002C3E33" w:rsidP="002C3E33">
      <w:pPr>
        <w:numPr>
          <w:ilvl w:val="0"/>
          <w:numId w:val="1"/>
        </w:numPr>
        <w:spacing w:after="10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2C3E3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   </w:t>
      </w:r>
    </w:p>
    <w:p w:rsidR="002C3E33" w:rsidRDefault="002C3E33" w:rsidP="002C3E33"/>
    <w:p w:rsidR="002C3E33" w:rsidRDefault="002C3E33" w:rsidP="002C3E33"/>
    <w:p w:rsidR="002C3E33" w:rsidRDefault="002C3E33" w:rsidP="002C3E33">
      <w:r>
        <w:t>2. Linked Lists</w:t>
      </w:r>
      <w:r w:rsidR="00410E1A">
        <w:t>:</w:t>
      </w:r>
      <w:r w:rsidR="00410E1A" w:rsidRP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Linked lists in C are used to store a collection of elements in a dynamic way. Linked lists are useful for implementing dynamic data structures that can be easily modified.</w:t>
      </w:r>
    </w:p>
    <w:p w:rsidR="002C3E33" w:rsidRDefault="002C3E33" w:rsidP="002C3E33">
      <w:r>
        <w:t>Function: Store elements where each element points to the next, forming a chain.</w:t>
      </w:r>
    </w:p>
    <w:p w:rsidR="002C3E33" w:rsidRDefault="002C3E33" w:rsidP="002C3E33">
      <w:r>
        <w:t>Key Operations: Insertion and deletion of elements, traversal, searching.</w:t>
      </w:r>
    </w:p>
    <w:p w:rsidR="002C3E33" w:rsidRDefault="00410E1A" w:rsidP="002C3E33">
      <w:r>
        <w:t>Code: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FF"/>
          <w:sz w:val="20"/>
        </w:rPr>
        <w:t>#include &lt;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stdio.h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&gt;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FF"/>
          <w:sz w:val="20"/>
        </w:rPr>
        <w:t>#include &lt;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stdlib.h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&gt;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 {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data;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 *next;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printList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 *node) {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while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(node != NULL) {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"%d 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node-&gt;data);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node = node-&gt;next;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}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main() {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Node* head = NULL;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Node* second = NULL;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Node* third = NULL;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head = 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Node*)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malloc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sizeof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Node));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second = 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Node*)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malloc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sizeof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Node));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third = 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Node*)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malloc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sizeof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Node));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head-&gt;data = 1;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head-&gt;next = second;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second-&gt;data = 2;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second-&gt;next = third;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third-&gt;data = 3;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third-&gt;next = NULL;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printList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(head);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</w:t>
      </w:r>
    </w:p>
    <w:p w:rsidR="00410E1A" w:rsidRPr="00410E1A" w:rsidRDefault="00410E1A" w:rsidP="00410E1A">
      <w:pPr>
        <w:numPr>
          <w:ilvl w:val="0"/>
          <w:numId w:val="3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0;  </w:t>
      </w:r>
    </w:p>
    <w:p w:rsidR="00410E1A" w:rsidRPr="00410E1A" w:rsidRDefault="00410E1A" w:rsidP="00410E1A">
      <w:pPr>
        <w:numPr>
          <w:ilvl w:val="0"/>
          <w:numId w:val="3"/>
        </w:numPr>
        <w:spacing w:after="10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Default="00410E1A" w:rsidP="002C3E33"/>
    <w:p w:rsidR="002C3E33" w:rsidRDefault="002C3E33" w:rsidP="002C3E33">
      <w:r>
        <w:t>3. Stacks</w:t>
      </w:r>
      <w:r w:rsidR="00410E1A">
        <w:t>:</w:t>
      </w:r>
      <w:r w:rsidR="00410E1A" w:rsidRP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Last-in, first-out (LIFO) order is used to store a group of elements in stacks in the C programming language. For implementing algorithms that need </w:t>
      </w:r>
      <w:proofErr w:type="gramStart"/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 hierarchical ordering, stacks</w:t>
      </w:r>
      <w:proofErr w:type="gramEnd"/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are helpful.</w:t>
      </w:r>
    </w:p>
    <w:p w:rsidR="002C3E33" w:rsidRDefault="002C3E33" w:rsidP="002C3E33">
      <w:r>
        <w:t xml:space="preserve">Function: Follow Last In, First </w:t>
      </w:r>
      <w:proofErr w:type="gramStart"/>
      <w:r>
        <w:t>Out</w:t>
      </w:r>
      <w:proofErr w:type="gramEnd"/>
      <w:r>
        <w:t xml:space="preserve"> (LIFO) principle for storing elements.</w:t>
      </w:r>
    </w:p>
    <w:p w:rsidR="002C3E33" w:rsidRDefault="002C3E33" w:rsidP="002C3E33">
      <w:r>
        <w:t xml:space="preserve">Key Operations: Push (insert), pop (remove), peek (retrieve top element), </w:t>
      </w:r>
      <w:proofErr w:type="gramStart"/>
      <w:r>
        <w:t>check</w:t>
      </w:r>
      <w:proofErr w:type="gramEnd"/>
      <w:r>
        <w:t xml:space="preserve"> if empty.</w:t>
      </w:r>
    </w:p>
    <w:p w:rsidR="002C3E33" w:rsidRDefault="00410E1A" w:rsidP="002C3E33">
      <w:proofErr w:type="gramStart"/>
      <w:r>
        <w:t>Code :</w:t>
      </w:r>
      <w:proofErr w:type="gramEnd"/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FF"/>
          <w:sz w:val="20"/>
        </w:rPr>
        <w:lastRenderedPageBreak/>
        <w:t>#include &lt;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stdio.h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&gt;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FF"/>
          <w:sz w:val="20"/>
        </w:rPr>
        <w:t>#include &lt;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stdlib.h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&gt;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FF"/>
          <w:sz w:val="20"/>
        </w:rPr>
        <w:t>#define MAX_SIZE 100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define the structure for the stack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items[MAX_SIZE];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top;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create an empty stack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stack*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createStack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stack* s =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malloc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sizeof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stack));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s-&gt;top = -1;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check if the stack is empty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isEmpty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stack* s)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(s-&gt;top == -1)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1;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0;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check if the stack is full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isFull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stack* s)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(s-&gt;top == MAX_SIZE - 1)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1;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0;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add an element to the stack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push(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stack* s,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value)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isFull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(s))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10E1A">
        <w:rPr>
          <w:rFonts w:ascii="Segoe UI" w:eastAsia="Times New Roman" w:hAnsi="Segoe UI" w:cs="Segoe UI"/>
          <w:color w:val="0000FF"/>
          <w:sz w:val="20"/>
        </w:rPr>
        <w:t>"Stack is full!"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s-&gt;top++;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s-&gt;items[s-&gt;top] = value;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lastRenderedPageBreak/>
        <w:t>    }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remove an element from the stack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pop(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stack* s)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item;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isEmpty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(s))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"Stack is empty"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item = -1;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item = s-&gt;items[s-&gt;top];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s-&gt;top--;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item;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main() {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stack* s =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createStack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push(s, 1);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push(s, 2);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push(s, 3);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"Popped item: %d\n"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pop(s));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"Popped item: %d\n"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pop(s));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"Popped item: %d\n"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pop(s));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0;  </w:t>
      </w:r>
    </w:p>
    <w:p w:rsidR="00410E1A" w:rsidRPr="00410E1A" w:rsidRDefault="00410E1A" w:rsidP="00410E1A">
      <w:pPr>
        <w:numPr>
          <w:ilvl w:val="0"/>
          <w:numId w:val="4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</w:t>
      </w:r>
    </w:p>
    <w:p w:rsidR="00410E1A" w:rsidRDefault="00410E1A" w:rsidP="002C3E33"/>
    <w:p w:rsidR="002C3E33" w:rsidRDefault="002C3E33" w:rsidP="002C3E33">
      <w:r>
        <w:t>4. Queues</w:t>
      </w:r>
      <w:r w:rsidR="00410E1A">
        <w:t>:</w:t>
      </w:r>
      <w:r w:rsidR="00410E1A" w:rsidRP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Queues in C are used to store a collection of elements in a first-in, first-out (FIFO) order. For implementing algorithms that need a processing order, queues are helpful.</w:t>
      </w:r>
    </w:p>
    <w:p w:rsidR="002C3E33" w:rsidRDefault="002C3E33" w:rsidP="002C3E33">
      <w:r>
        <w:t xml:space="preserve">Function: Follow First In, First </w:t>
      </w:r>
      <w:proofErr w:type="gramStart"/>
      <w:r>
        <w:t>Out</w:t>
      </w:r>
      <w:proofErr w:type="gramEnd"/>
      <w:r>
        <w:t xml:space="preserve"> (FIFO) principle for storing elements.</w:t>
      </w:r>
    </w:p>
    <w:p w:rsidR="002C3E33" w:rsidRDefault="002C3E33" w:rsidP="002C3E33">
      <w:r>
        <w:t xml:space="preserve">Key Operations: </w:t>
      </w:r>
      <w:proofErr w:type="spellStart"/>
      <w:r>
        <w:t>Enqueue</w:t>
      </w:r>
      <w:proofErr w:type="spellEnd"/>
      <w:r>
        <w:t xml:space="preserve"> (insert), </w:t>
      </w:r>
      <w:proofErr w:type="spellStart"/>
      <w:r>
        <w:t>dequeue</w:t>
      </w:r>
      <w:proofErr w:type="spellEnd"/>
      <w:r>
        <w:t xml:space="preserve"> (remove), front (retrieve front element), check if empty.</w:t>
      </w:r>
    </w:p>
    <w:p w:rsidR="002C3E33" w:rsidRDefault="00410E1A" w:rsidP="002C3E33">
      <w:r>
        <w:t>Code: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FF"/>
          <w:sz w:val="20"/>
        </w:rPr>
        <w:t>#include &lt;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stdio.h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&gt;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FF"/>
          <w:sz w:val="20"/>
        </w:rPr>
        <w:t>#include &lt;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stdlib.h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&gt;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FF"/>
          <w:sz w:val="20"/>
        </w:rPr>
        <w:lastRenderedPageBreak/>
        <w:t>#define MAX_SIZE 100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define the structure for the queue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queue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items[MAX_SIZE];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front;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rear;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create an empty queue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queue*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createQueue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queue* q =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malloc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sizeof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queue));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q-&gt;front = -1;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q-&gt;rear = -1;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check if the queue is empty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isEmpty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queue* q)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(q-&gt;rear == -1)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1;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0;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add an element to the queue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enqueue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queue* q,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value)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(q-&gt;rear == MAX_SIZE - 1)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10E1A">
        <w:rPr>
          <w:rFonts w:ascii="Segoe UI" w:eastAsia="Times New Roman" w:hAnsi="Segoe UI" w:cs="Segoe UI"/>
          <w:color w:val="0000FF"/>
          <w:sz w:val="20"/>
        </w:rPr>
        <w:t>"Queue is full!"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(q-&gt;front == -1)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    q-&gt;front = 0;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q-&gt;rear++;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q-&gt;items[q-&gt;rear] = value;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8200"/>
          <w:sz w:val="20"/>
        </w:rPr>
        <w:t>// function to remove an element from the queue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dequeue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queue* q)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item;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isEmpty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(q))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"Queue is empty"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item = -1;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item = q-&gt;items[q-&gt;front];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q-&gt;front++;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(q-&gt;front &gt; q-&gt;rear)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    q-&gt;front = q-&gt;rear = -1;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item;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410E1A">
        <w:rPr>
          <w:rFonts w:ascii="Segoe UI" w:eastAsia="Times New Roman" w:hAnsi="Segoe UI" w:cs="Segoe UI"/>
          <w:b/>
          <w:bCs/>
          <w:color w:val="2E8B57"/>
          <w:sz w:val="20"/>
        </w:rPr>
        <w:t>int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main() {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struct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queue* q =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createQueue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enqueue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(q, 1);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enqueue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(q, 2);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enqueue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(q, 3);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Dequeued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 item: %d\n"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dequeue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(q));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Dequeued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 item: %d\n"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dequeue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(q));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410E1A">
        <w:rPr>
          <w:rFonts w:ascii="Segoe UI" w:eastAsia="Times New Roman" w:hAnsi="Segoe UI" w:cs="Segoe UI"/>
          <w:color w:val="0000FF"/>
          <w:sz w:val="20"/>
        </w:rPr>
        <w:t>"</w:t>
      </w:r>
      <w:proofErr w:type="spellStart"/>
      <w:r w:rsidRPr="00410E1A">
        <w:rPr>
          <w:rFonts w:ascii="Segoe UI" w:eastAsia="Times New Roman" w:hAnsi="Segoe UI" w:cs="Segoe UI"/>
          <w:color w:val="0000FF"/>
          <w:sz w:val="20"/>
        </w:rPr>
        <w:t>Dequeued</w:t>
      </w:r>
      <w:proofErr w:type="spellEnd"/>
      <w:r w:rsidRPr="00410E1A">
        <w:rPr>
          <w:rFonts w:ascii="Segoe UI" w:eastAsia="Times New Roman" w:hAnsi="Segoe UI" w:cs="Segoe UI"/>
          <w:color w:val="0000FF"/>
          <w:sz w:val="20"/>
        </w:rPr>
        <w:t> item: %d\n"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dequeue</w:t>
      </w:r>
      <w:proofErr w:type="spellEnd"/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(q));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410E1A" w:rsidRPr="00410E1A" w:rsidRDefault="00410E1A" w:rsidP="00410E1A">
      <w:pPr>
        <w:numPr>
          <w:ilvl w:val="0"/>
          <w:numId w:val="5"/>
        </w:numPr>
        <w:spacing w:after="0" w:line="313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410E1A">
        <w:rPr>
          <w:rFonts w:ascii="Segoe UI" w:eastAsia="Times New Roman" w:hAnsi="Segoe UI" w:cs="Segoe UI"/>
          <w:b/>
          <w:bCs/>
          <w:color w:val="006699"/>
          <w:sz w:val="20"/>
        </w:rPr>
        <w:t>return</w:t>
      </w:r>
      <w:r w:rsidRPr="00410E1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0;  </w:t>
      </w:r>
    </w:p>
    <w:p w:rsidR="00410E1A" w:rsidRDefault="00410E1A" w:rsidP="002C3E33"/>
    <w:p w:rsidR="002C3E33" w:rsidRDefault="002C3E33" w:rsidP="002C3E33">
      <w:r>
        <w:t>5. Trees</w:t>
      </w:r>
      <w:r w:rsidR="00410E1A">
        <w:t>:</w:t>
      </w:r>
      <w:r w:rsidR="00410E1A" w:rsidRP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A tree is a hierarchical data structure in which every node has at least one child and at least one parent. The bottom nodes are referred to as </w:t>
      </w:r>
      <w:proofErr w:type="gramStart"/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leaves,</w:t>
      </w:r>
      <w:proofErr w:type="gramEnd"/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and the uppermost node is known as the root. Uncommon tree data structures include binary trees.</w:t>
      </w:r>
    </w:p>
    <w:p w:rsidR="002C3E33" w:rsidRDefault="002C3E33" w:rsidP="002C3E33">
      <w:r>
        <w:t>Function: Hierarchical structure with a root node and children nodes, used for hierarchical data.</w:t>
      </w:r>
    </w:p>
    <w:p w:rsidR="002C3E33" w:rsidRDefault="002C3E33" w:rsidP="002C3E33">
      <w:r>
        <w:t>Types: Binary Trees, Binary Search Trees (BST), AVL Trees, Red-Black Trees.</w:t>
      </w:r>
    </w:p>
    <w:p w:rsidR="002C3E33" w:rsidRDefault="002C3E33" w:rsidP="002C3E33">
      <w:r>
        <w:t>Key Operations: Insertion, deletion, traversal (in-order, pre-order, post-order), search.</w:t>
      </w:r>
    </w:p>
    <w:p w:rsidR="002C3E33" w:rsidRDefault="002C3E33" w:rsidP="002C3E33"/>
    <w:p w:rsidR="002C3E33" w:rsidRDefault="002C3E33" w:rsidP="002C3E33">
      <w:r>
        <w:t>6. Graphs</w:t>
      </w:r>
      <w:r w:rsidR="00410E1A">
        <w:t>:</w:t>
      </w:r>
      <w:r w:rsidR="00410E1A" w:rsidRP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A graph is made up of nodes, or vertices, and the connecting edges. We know that graphs can be cyclic or acyclic, directed or undirected and also weighted or </w:t>
      </w:r>
      <w:proofErr w:type="spellStart"/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unweighted</w:t>
      </w:r>
      <w:proofErr w:type="spellEnd"/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2C3E33" w:rsidRDefault="002C3E33" w:rsidP="002C3E33">
      <w:r>
        <w:t>Function: Represent networks with nodes (vertices) and edges (connections).</w:t>
      </w:r>
    </w:p>
    <w:p w:rsidR="00410E1A" w:rsidRDefault="002C3E33" w:rsidP="00410E1A">
      <w:pPr>
        <w:pStyle w:val="Subtitle"/>
      </w:pPr>
      <w:r>
        <w:t xml:space="preserve">Types: Directed, undirected, weighted, </w:t>
      </w:r>
      <w:proofErr w:type="gramStart"/>
      <w:r>
        <w:t>un</w:t>
      </w:r>
      <w:proofErr w:type="gramEnd"/>
      <w:r>
        <w:t xml:space="preserve"> weighted.</w:t>
      </w:r>
    </w:p>
    <w:p w:rsidR="002C3E33" w:rsidRDefault="002C3E33" w:rsidP="00410E1A">
      <w:pPr>
        <w:pStyle w:val="Subtitle"/>
      </w:pPr>
      <w:r>
        <w:lastRenderedPageBreak/>
        <w:t>Key Operations: Add/Remove vertices and edges, traversal (DFS, BFS), search, shortest path algorithms (</w:t>
      </w:r>
      <w:proofErr w:type="spellStart"/>
      <w:r>
        <w:t>Dijkstra’s</w:t>
      </w:r>
      <w:proofErr w:type="spellEnd"/>
      <w:r>
        <w:t>, Floyd-</w:t>
      </w:r>
      <w:proofErr w:type="spellStart"/>
      <w:r>
        <w:t>Warshall</w:t>
      </w:r>
      <w:proofErr w:type="spellEnd"/>
      <w:r>
        <w:t>).</w:t>
      </w:r>
    </w:p>
    <w:p w:rsidR="00410E1A" w:rsidRDefault="00410E1A" w:rsidP="002C3E33"/>
    <w:p w:rsidR="002C3E33" w:rsidRDefault="002C3E33" w:rsidP="002C3E33">
      <w:r>
        <w:t>8. Heaps</w:t>
      </w:r>
      <w:r w:rsidR="00410E1A">
        <w:t>:</w:t>
      </w:r>
      <w:r w:rsidR="00410E1A" w:rsidRP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410E1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 heap is a specialized tree-based data structure that satisfies the heap property. In a min-heap, the parent node is always smaller than its children, and in a max-heap, the parent node is always larger than its children.</w:t>
      </w:r>
    </w:p>
    <w:p w:rsidR="002C3E33" w:rsidRDefault="002C3E33" w:rsidP="002C3E33">
      <w:r>
        <w:t>Function: A complete binary tree used to implement priority queues.</w:t>
      </w:r>
    </w:p>
    <w:p w:rsidR="002C3E33" w:rsidRDefault="002C3E33" w:rsidP="002C3E33">
      <w:r>
        <w:t>Types: Min-Heap, Max-Heap.</w:t>
      </w:r>
    </w:p>
    <w:p w:rsidR="002C3E33" w:rsidRDefault="002C3E33" w:rsidP="002C3E33">
      <w:r>
        <w:t xml:space="preserve">Key Operations: Insert, delete (usually delete-min or delete-max), </w:t>
      </w:r>
      <w:proofErr w:type="spellStart"/>
      <w:proofErr w:type="gramStart"/>
      <w:r>
        <w:t>heapify</w:t>
      </w:r>
      <w:proofErr w:type="spellEnd"/>
      <w:proofErr w:type="gramEnd"/>
      <w:r>
        <w:t>, extract-min/extract-max.</w:t>
      </w:r>
    </w:p>
    <w:p w:rsidR="002C3E33" w:rsidRDefault="002C3E33" w:rsidP="002C3E33"/>
    <w:p w:rsidR="00720C16" w:rsidRDefault="00720C16" w:rsidP="002C3E33"/>
    <w:sectPr w:rsidR="00720C16" w:rsidSect="00720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B420B"/>
    <w:multiLevelType w:val="multilevel"/>
    <w:tmpl w:val="D624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C40E01"/>
    <w:multiLevelType w:val="multilevel"/>
    <w:tmpl w:val="AA6C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AC725C"/>
    <w:multiLevelType w:val="multilevel"/>
    <w:tmpl w:val="0590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AF0DAA"/>
    <w:multiLevelType w:val="multilevel"/>
    <w:tmpl w:val="DE9A6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0A4937"/>
    <w:multiLevelType w:val="multilevel"/>
    <w:tmpl w:val="14CC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3E33"/>
    <w:rsid w:val="002C3E33"/>
    <w:rsid w:val="00410E1A"/>
    <w:rsid w:val="0072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C3E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2C3E33"/>
  </w:style>
  <w:style w:type="character" w:customStyle="1" w:styleId="datatypes">
    <w:name w:val="datatypes"/>
    <w:basedOn w:val="DefaultParagraphFont"/>
    <w:rsid w:val="002C3E33"/>
  </w:style>
  <w:style w:type="character" w:customStyle="1" w:styleId="keyword">
    <w:name w:val="keyword"/>
    <w:basedOn w:val="DefaultParagraphFont"/>
    <w:rsid w:val="002C3E33"/>
  </w:style>
  <w:style w:type="character" w:customStyle="1" w:styleId="string">
    <w:name w:val="string"/>
    <w:basedOn w:val="DefaultParagraphFont"/>
    <w:rsid w:val="002C3E33"/>
  </w:style>
  <w:style w:type="character" w:customStyle="1" w:styleId="comment">
    <w:name w:val="comment"/>
    <w:basedOn w:val="DefaultParagraphFont"/>
    <w:rsid w:val="00410E1A"/>
  </w:style>
  <w:style w:type="paragraph" w:styleId="Subtitle">
    <w:name w:val="Subtitle"/>
    <w:basedOn w:val="Normal"/>
    <w:next w:val="Normal"/>
    <w:link w:val="SubtitleChar"/>
    <w:uiPriority w:val="11"/>
    <w:qFormat/>
    <w:rsid w:val="00410E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0E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873">
          <w:marLeft w:val="0"/>
          <w:marRight w:val="0"/>
          <w:marTop w:val="0"/>
          <w:marBottom w:val="100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709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068">
          <w:marLeft w:val="0"/>
          <w:marRight w:val="0"/>
          <w:marTop w:val="0"/>
          <w:marBottom w:val="100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905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380">
          <w:marLeft w:val="0"/>
          <w:marRight w:val="0"/>
          <w:marTop w:val="0"/>
          <w:marBottom w:val="100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2024-05-20T22:21:00Z</dcterms:created>
  <dcterms:modified xsi:type="dcterms:W3CDTF">2024-05-20T22:39:00Z</dcterms:modified>
</cp:coreProperties>
</file>