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11008">
      <w:pPr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SQL_TASK - DATA TYPES</w:t>
      </w:r>
    </w:p>
    <w:p w14:paraId="362F3B98">
      <w:pPr>
        <w:rPr>
          <w:rFonts w:hint="default"/>
          <w:b/>
          <w:bCs/>
          <w:sz w:val="40"/>
          <w:szCs w:val="40"/>
          <w:lang w:val="en-IN"/>
        </w:rPr>
      </w:pPr>
    </w:p>
    <w:p w14:paraId="7D24112B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--- TASK 1</w:t>
      </w:r>
    </w:p>
    <w:p w14:paraId="56D5B3F6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create table students(student_id int primary key, student_name varchar(50), age int, percentage float, email varchar(30), DOB date);</w:t>
      </w:r>
    </w:p>
    <w:p w14:paraId="36B565CB">
      <w:pPr>
        <w:rPr>
          <w:rFonts w:hint="default"/>
          <w:b/>
          <w:bCs/>
          <w:sz w:val="22"/>
          <w:szCs w:val="22"/>
          <w:lang w:val="en-IN"/>
        </w:rPr>
      </w:pPr>
    </w:p>
    <w:p w14:paraId="074D79EB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values(101,'shiva', 21, 85, 'shiva@gmail.com', '2005-06-01');</w:t>
      </w:r>
    </w:p>
    <w:p w14:paraId="0C2A69DB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values(102,'Ravi', 23, 80, 'ravi@gmail.com', '2003-05-10');</w:t>
      </w:r>
    </w:p>
    <w:p w14:paraId="686CD390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values(103,'akshith', 22, 75, 'akshith@gmail.com', '2004-07-11');</w:t>
      </w:r>
    </w:p>
    <w:p w14:paraId="49A659AC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values(104,'sahil', 26, 90, 'sahil@gmail.com', '2000-05-10');</w:t>
      </w:r>
    </w:p>
    <w:p w14:paraId="1671E63D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values(105,'sushma', 20, 60, 'sushma@gmail.com', '2006-05-10');</w:t>
      </w:r>
    </w:p>
    <w:p w14:paraId="60AC3B79">
      <w:pPr>
        <w:rPr>
          <w:rFonts w:hint="default"/>
          <w:b/>
          <w:bCs/>
          <w:sz w:val="22"/>
          <w:szCs w:val="22"/>
          <w:lang w:val="en-IN"/>
        </w:rPr>
      </w:pPr>
    </w:p>
    <w:p w14:paraId="12F9831D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select *from students;</w:t>
      </w:r>
    </w:p>
    <w:p w14:paraId="638419B7">
      <w:pPr>
        <w:rPr>
          <w:rFonts w:hint="default"/>
          <w:b/>
          <w:bCs/>
          <w:sz w:val="22"/>
          <w:szCs w:val="22"/>
          <w:lang w:val="en-IN"/>
        </w:rPr>
      </w:pPr>
    </w:p>
    <w:p w14:paraId="2F136860">
      <w:pPr>
        <w:rPr>
          <w:rFonts w:hint="default"/>
          <w:b/>
          <w:bCs/>
          <w:sz w:val="22"/>
          <w:szCs w:val="22"/>
          <w:lang w:val="en-IN"/>
        </w:rPr>
      </w:pPr>
    </w:p>
    <w:p w14:paraId="41A65647">
      <w:pPr>
        <w:rPr>
          <w:rFonts w:hint="default"/>
          <w:b/>
          <w:bCs/>
          <w:sz w:val="22"/>
          <w:szCs w:val="22"/>
          <w:lang w:val="en-IN"/>
        </w:rPr>
      </w:pPr>
    </w:p>
    <w:p w14:paraId="460DC267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--- TASK 2</w:t>
      </w:r>
    </w:p>
    <w:p w14:paraId="002094D6">
      <w:pPr>
        <w:rPr>
          <w:rFonts w:hint="default"/>
          <w:b/>
          <w:bCs/>
          <w:sz w:val="22"/>
          <w:szCs w:val="22"/>
          <w:lang w:val="en-IN"/>
        </w:rPr>
      </w:pPr>
    </w:p>
    <w:p w14:paraId="181F5B0A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create table Employee(employee_id int, employee_name varchar(40), salary float, phone_number varchar(10), joining_date date, joining_time time);</w:t>
      </w:r>
    </w:p>
    <w:p w14:paraId="387FDFDE">
      <w:pPr>
        <w:rPr>
          <w:rFonts w:hint="default"/>
          <w:b/>
          <w:bCs/>
          <w:sz w:val="22"/>
          <w:szCs w:val="22"/>
          <w:lang w:val="en-IN"/>
        </w:rPr>
      </w:pPr>
    </w:p>
    <w:p w14:paraId="2445633A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 xml:space="preserve">insert into Employee values(101, 'Ramu', 25000, '123456789', '2026-07-01', '12:15:30');  </w:t>
      </w:r>
    </w:p>
    <w:p w14:paraId="6336F29F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Employee (employee_id, employee_name, salary, phone_number, joining_date, joining_time) VALUES</w:t>
      </w:r>
    </w:p>
    <w:p w14:paraId="617071A2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(102, 'Amit', 45000.50, '9876543210', '2026-01-15', '09:00:00'),</w:t>
      </w:r>
    </w:p>
    <w:p w14:paraId="52507F49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(103, 'Priya', 52000.00, '8765432109', '2026-02-01', '10:30:00'),</w:t>
      </w:r>
    </w:p>
    <w:p w14:paraId="3E37D4B9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(104, 'Rahul', 38500.75, '7654321098', '2026-03-10', '14:15:00'),</w:t>
      </w:r>
    </w:p>
    <w:p w14:paraId="3C2AD65C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(105, 'Sneha', 61000.25, '6543210987', '2026-04-22', '08:45:00');</w:t>
      </w:r>
    </w:p>
    <w:p w14:paraId="0C1CAC2F">
      <w:pPr>
        <w:rPr>
          <w:rFonts w:hint="default"/>
          <w:b/>
          <w:bCs/>
          <w:sz w:val="22"/>
          <w:szCs w:val="22"/>
          <w:lang w:val="en-IN"/>
        </w:rPr>
      </w:pPr>
    </w:p>
    <w:p w14:paraId="490738B1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select *from Employee;</w:t>
      </w:r>
    </w:p>
    <w:p w14:paraId="758C86F8">
      <w:pPr>
        <w:rPr>
          <w:rFonts w:hint="default"/>
          <w:b/>
          <w:bCs/>
          <w:sz w:val="22"/>
          <w:szCs w:val="22"/>
          <w:lang w:val="en-IN"/>
        </w:rPr>
      </w:pPr>
    </w:p>
    <w:p w14:paraId="17FB29A0">
      <w:pPr>
        <w:rPr>
          <w:rFonts w:hint="default"/>
          <w:b/>
          <w:bCs/>
          <w:sz w:val="22"/>
          <w:szCs w:val="22"/>
          <w:lang w:val="en-IN"/>
        </w:rPr>
      </w:pPr>
    </w:p>
    <w:p w14:paraId="105B877E">
      <w:pPr>
        <w:rPr>
          <w:rFonts w:hint="default"/>
          <w:b/>
          <w:bCs/>
          <w:sz w:val="22"/>
          <w:szCs w:val="22"/>
          <w:lang w:val="en-IN"/>
        </w:rPr>
      </w:pPr>
    </w:p>
    <w:p w14:paraId="70309867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---TASK 3</w:t>
      </w:r>
    </w:p>
    <w:p w14:paraId="4CE5AC7F">
      <w:pPr>
        <w:rPr>
          <w:rFonts w:hint="default"/>
          <w:b/>
          <w:bCs/>
          <w:sz w:val="22"/>
          <w:szCs w:val="22"/>
          <w:lang w:val="en-IN"/>
        </w:rPr>
      </w:pPr>
    </w:p>
    <w:p w14:paraId="1C121AF8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create table Product_table(prod_id int, prod_name varchar(20), price decimal(15, 2), quantity int, description text, manuf_date date);</w:t>
      </w:r>
    </w:p>
    <w:p w14:paraId="24C5A79F">
      <w:pPr>
        <w:rPr>
          <w:rFonts w:hint="default"/>
          <w:b/>
          <w:bCs/>
          <w:sz w:val="22"/>
          <w:szCs w:val="22"/>
          <w:lang w:val="en-IN"/>
        </w:rPr>
      </w:pPr>
    </w:p>
    <w:p w14:paraId="5247D4E5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Product_table values(101, 'laptop', 45000.68, 1, 'Lenovo ideapad i3', '2024-06-01');</w:t>
      </w:r>
    </w:p>
    <w:p w14:paraId="6C796000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Product_table values</w:t>
      </w:r>
    </w:p>
    <w:p w14:paraId="4995C0B5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(102, 'Smartphone', 15999.00, 15, 'Samsung Galaxy M14 5G', '2025-11-12'),</w:t>
      </w:r>
    </w:p>
    <w:p w14:paraId="26200F4C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(103, 'Wireless Mouse', 850.50, 50, 'Logitech M235 Silent', '2026-02-18'),</w:t>
      </w:r>
    </w:p>
    <w:p w14:paraId="33DC6087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(104, 'Smart TV', 32999.99, 5, 'Sony Bravia 43 inch 4K', '2025-08-25'),</w:t>
      </w:r>
    </w:p>
    <w:p w14:paraId="63F7A41A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(105, 'Bluetooth Speaker', 2499.00, 22, 'boAt Stone 1200 14W', '2026-01-05');</w:t>
      </w:r>
    </w:p>
    <w:p w14:paraId="73474A38">
      <w:pPr>
        <w:rPr>
          <w:rFonts w:hint="default"/>
          <w:b/>
          <w:bCs/>
          <w:sz w:val="22"/>
          <w:szCs w:val="22"/>
          <w:lang w:val="en-IN"/>
        </w:rPr>
      </w:pPr>
    </w:p>
    <w:p w14:paraId="56C93498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select *from Product_table;</w:t>
      </w:r>
    </w:p>
    <w:p w14:paraId="6AC15E17">
      <w:pPr>
        <w:rPr>
          <w:rFonts w:hint="default"/>
          <w:b/>
          <w:bCs/>
          <w:sz w:val="22"/>
          <w:szCs w:val="22"/>
          <w:lang w:val="en-IN"/>
        </w:rPr>
      </w:pPr>
    </w:p>
    <w:p w14:paraId="1B35A6AB">
      <w:pPr>
        <w:rPr>
          <w:rFonts w:hint="default"/>
          <w:b/>
          <w:bCs/>
          <w:sz w:val="22"/>
          <w:szCs w:val="22"/>
          <w:lang w:val="en-IN"/>
        </w:rPr>
      </w:pPr>
    </w:p>
    <w:p w14:paraId="09653683">
      <w:pPr>
        <w:rPr>
          <w:rFonts w:hint="default"/>
          <w:b/>
          <w:bCs/>
          <w:sz w:val="22"/>
          <w:szCs w:val="22"/>
          <w:lang w:val="en-IN"/>
        </w:rPr>
      </w:pPr>
    </w:p>
    <w:p w14:paraId="2678641C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---TASK 4</w:t>
      </w:r>
    </w:p>
    <w:p w14:paraId="7D2590C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50" w:beforeAutospacing="0" w:after="0" w:afterAutospacing="0" w:line="14" w:lineRule="atLeast"/>
        <w:ind w:left="17"/>
        <w:rPr>
          <w:rFonts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person's age? </w:t>
      </w:r>
    </w:p>
    <w:p w14:paraId="203674A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50" w:beforeAutospacing="0" w:after="0" w:afterAutospacing="0" w:line="14" w:lineRule="atLeast"/>
        <w:ind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Integer</w:t>
      </w:r>
    </w:p>
    <w:p w14:paraId="10AA37B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student's name? </w:t>
      </w:r>
    </w:p>
    <w:p w14:paraId="2EB77A1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Varchar</w:t>
      </w:r>
    </w:p>
    <w:p w14:paraId="0279EA2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salary such as 45000.75? </w:t>
      </w:r>
    </w:p>
    <w:p w14:paraId="5478C99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Decimal(M,D)</w:t>
      </w:r>
    </w:p>
    <w:p w14:paraId="1751EC2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date of birth? </w:t>
      </w:r>
    </w:p>
    <w:p w14:paraId="71FF843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Date</w:t>
      </w:r>
    </w:p>
    <w:p w14:paraId="50A4663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phone number stored as text? </w:t>
      </w:r>
    </w:p>
    <w:p w14:paraId="5B01BA0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Varchar(15)</w:t>
      </w:r>
    </w:p>
    <w:p w14:paraId="1CC4742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long description? </w:t>
      </w:r>
    </w:p>
    <w:p w14:paraId="45CA35A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Text</w:t>
      </w:r>
    </w:p>
    <w:p w14:paraId="62E677D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5" w:beforeAutospacing="0" w:after="0" w:afterAutospacing="0" w:line="24" w:lineRule="atLeast"/>
        <w:ind w:left="17" w:leftChars="0" w:right="228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  <w:t xml:space="preserve">Which data type would you use for a value such as 10.25 when exact decimal precision is required? </w:t>
      </w:r>
    </w:p>
    <w:p w14:paraId="427EF495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5" w:beforeAutospacing="0" w:after="0" w:afterAutospacing="0" w:line="24" w:lineRule="atLeast"/>
        <w:ind w:left="17" w:leftChars="0" w:right="228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  <w:lang w:val="en-IN"/>
        </w:rPr>
        <w:t>&gt;&gt; Decimal(4,2)</w:t>
      </w:r>
    </w:p>
    <w:p w14:paraId="2B2BFF7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5" w:beforeAutospacing="0" w:after="0" w:afterAutospacing="0" w:line="24" w:lineRule="atLeast"/>
        <w:ind w:left="17" w:leftChars="0" w:right="228" w:righ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  <w:t>What is the difference between CHAR and VARCHAR? </w:t>
      </w:r>
    </w:p>
    <w:p w14:paraId="7928134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5" w:beforeAutospacing="0" w:after="0" w:afterAutospacing="0" w:line="24" w:lineRule="atLeast"/>
        <w:ind w:left="17" w:leftChars="0" w:right="228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  <w:lang w:val="en-IN"/>
        </w:rPr>
        <w:t>&gt;&gt; CHAR stores the exact length of data specified whereas VARCHAR stores any length or the space needed for the text.</w:t>
      </w:r>
    </w:p>
    <w:p w14:paraId="30231A2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75" w:beforeAutospacing="0" w:after="0" w:afterAutospacing="0" w:line="72" w:lineRule="auto"/>
        <w:ind w:left="14" w:leftChars="0" w:right="230" w:rightChars="0"/>
        <w:textAlignment w:val="auto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  <w:lang w:val="en-IN"/>
        </w:rPr>
      </w:pPr>
    </w:p>
    <w:p w14:paraId="4FBB82F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3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What is the difference between DATE and DATETIME? </w:t>
      </w:r>
    </w:p>
    <w:p w14:paraId="78EF940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3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DATE stores the date in the format ‘YYY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Y-MM-DD’ where as DATETIME stores the date as well as the time in the formate ‘YYYY-MM-DD  HH-MM-SS’</w:t>
      </w:r>
    </w:p>
    <w:p w14:paraId="30316CF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When would you use BIGINT instead of INT? </w:t>
      </w:r>
    </w:p>
    <w:p w14:paraId="32B6CCB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&gt;&gt;when the number that you need to store exceeds 2.14B.</w:t>
      </w:r>
    </w:p>
    <w:p w14:paraId="7CC307EF">
      <w:pPr>
        <w:rPr>
          <w:rFonts w:hint="default"/>
          <w:b/>
          <w:bCs/>
          <w:sz w:val="22"/>
          <w:szCs w:val="2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C584A3"/>
    <w:multiLevelType w:val="singleLevel"/>
    <w:tmpl w:val="57C584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633F78"/>
    <w:rsid w:val="4F63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2026-09-24T16:29:00Z</dcterms:created>
  <dc:creator>Shiva</dc:creator>
  <cp:lastModifiedBy>Shiva Akshith</cp:lastModifiedBy>
  <dcterms:modified xsi:type="dcterms:W3CDTF">2026-09-24T16:45:40Z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8D8D02A85EE9434CBE9E2B823BE3F9B1_11</vt:lpwstr>
  </property>
  <property fmtid="{D5CDD505-2E9C-101B-9397-08002B2CF9AE}" pid="4" name="KSOTemplateDocerSaveRecord">
    <vt:lpwstr>eyJoZGlkIjoiZWIxNzNmMGQ1ODViNmU2MDQ1MzY0MzBmNTA5YzY2OGIiLCJ1c2VySWQiOiI1NjczMzg3OTk4MTUifQ==</vt:lpwstr>
  </property>
</Properties>
</file>