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CDF1" w14:textId="77D18F70" w:rsidR="00DB6740" w:rsidRPr="00DB6740" w:rsidRDefault="00DB6740" w:rsidP="00DB6740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AC0459">
        <w:rPr>
          <w:sz w:val="72"/>
          <w:szCs w:val="72"/>
        </w:rPr>
        <w:t xml:space="preserve">       </w:t>
      </w:r>
      <w:r>
        <w:rPr>
          <w:sz w:val="72"/>
          <w:szCs w:val="72"/>
        </w:rPr>
        <w:t xml:space="preserve"> </w:t>
      </w:r>
      <w:r w:rsidRPr="00DB6740">
        <w:rPr>
          <w:sz w:val="72"/>
          <w:szCs w:val="72"/>
        </w:rPr>
        <w:t>Walmart Data Analysis</w:t>
      </w:r>
    </w:p>
    <w:p w14:paraId="0F4B07D5" w14:textId="2B7C1C87" w:rsidR="00DB6740" w:rsidRPr="002967AB" w:rsidRDefault="00DB6740" w:rsidP="00DB6740">
      <w:pPr>
        <w:rPr>
          <w:b/>
          <w:bCs/>
          <w:sz w:val="28"/>
          <w:szCs w:val="28"/>
        </w:rPr>
      </w:pPr>
      <w:r w:rsidRPr="002967AB">
        <w:rPr>
          <w:b/>
          <w:bCs/>
          <w:sz w:val="28"/>
          <w:szCs w:val="28"/>
        </w:rPr>
        <w:t>Generic:</w:t>
      </w:r>
    </w:p>
    <w:p w14:paraId="4C782FB3" w14:textId="77777777" w:rsidR="00DB6740" w:rsidRDefault="00DB6740" w:rsidP="00DB6740">
      <w:r>
        <w:t>Basic:</w:t>
      </w:r>
    </w:p>
    <w:p w14:paraId="39CABE25" w14:textId="77777777" w:rsidR="00DB6740" w:rsidRDefault="00DB6740" w:rsidP="00DB6740">
      <w:r>
        <w:t>1. How many unique cities does the data have?</w:t>
      </w:r>
    </w:p>
    <w:p w14:paraId="31ED5C4C" w14:textId="77777777" w:rsidR="00DB6740" w:rsidRDefault="00DB6740" w:rsidP="00DB6740">
      <w:r>
        <w:t>2. What is the most common payment method?</w:t>
      </w:r>
    </w:p>
    <w:p w14:paraId="79FA94B1" w14:textId="77777777" w:rsidR="00DB6740" w:rsidRDefault="00DB6740" w:rsidP="00DB6740">
      <w:r>
        <w:t>3. How many unique product lines does the data have?</w:t>
      </w:r>
    </w:p>
    <w:p w14:paraId="1D273646" w14:textId="77777777" w:rsidR="00DB6740" w:rsidRDefault="00DB6740" w:rsidP="00DB6740">
      <w:r>
        <w:t>4. What is the average rating across all transactions?</w:t>
      </w:r>
    </w:p>
    <w:p w14:paraId="0459EB88" w14:textId="77777777" w:rsidR="00DB6740" w:rsidRDefault="00DB6740" w:rsidP="00DB6740">
      <w:r>
        <w:t>5. What is the total revenue across all transactions?</w:t>
      </w:r>
    </w:p>
    <w:p w14:paraId="08AD7A8E" w14:textId="77777777" w:rsidR="00DB6740" w:rsidRDefault="00DB6740" w:rsidP="00DB6740">
      <w:r>
        <w:t>6. How many unique customer types does the data have?</w:t>
      </w:r>
    </w:p>
    <w:p w14:paraId="02434B44" w14:textId="77777777" w:rsidR="00DB6740" w:rsidRDefault="00DB6740" w:rsidP="00DB6740">
      <w:r>
        <w:t>7. What is the most common customer type?</w:t>
      </w:r>
    </w:p>
    <w:p w14:paraId="6AAB3396" w14:textId="77777777" w:rsidR="00DB6740" w:rsidRDefault="00DB6740" w:rsidP="00DB6740">
      <w:r>
        <w:t>8. What is the most common product line?</w:t>
      </w:r>
    </w:p>
    <w:p w14:paraId="44E6F110" w14:textId="77777777" w:rsidR="00DB6740" w:rsidRDefault="00DB6740" w:rsidP="00DB6740">
      <w:r>
        <w:t>9. What is the distribution of payment methods across different regions?</w:t>
      </w:r>
    </w:p>
    <w:p w14:paraId="6ABACF0C" w14:textId="77777777" w:rsidR="00DB6740" w:rsidRDefault="00DB6740" w:rsidP="00DB6740">
      <w:r>
        <w:t>10. What is the spatial distribution of ratings across different cities?</w:t>
      </w:r>
    </w:p>
    <w:p w14:paraId="1BA5F034" w14:textId="77777777" w:rsidR="00DB6740" w:rsidRDefault="00DB6740" w:rsidP="00DB6740"/>
    <w:p w14:paraId="47FCC37F" w14:textId="77777777" w:rsidR="00DB6740" w:rsidRDefault="00DB6740" w:rsidP="00DB6740">
      <w:r>
        <w:t>Medium:</w:t>
      </w:r>
    </w:p>
    <w:p w14:paraId="46E4B95A" w14:textId="77777777" w:rsidR="00DB6740" w:rsidRDefault="00DB6740" w:rsidP="00DB6740">
      <w:r>
        <w:t>1. What month had the largest COGS?</w:t>
      </w:r>
    </w:p>
    <w:p w14:paraId="4FA77FD8" w14:textId="77777777" w:rsidR="00DB6740" w:rsidRDefault="00DB6740" w:rsidP="00DB6740">
      <w:r>
        <w:t>2. Which branch sold more products than the average product sold?</w:t>
      </w:r>
    </w:p>
    <w:p w14:paraId="67E06C9D" w14:textId="77777777" w:rsidR="00DB6740" w:rsidRDefault="00DB6740" w:rsidP="00DB6740">
      <w:r>
        <w:t>3. What is the average total amount spent by each gender?</w:t>
      </w:r>
    </w:p>
    <w:p w14:paraId="27B3B980" w14:textId="77777777" w:rsidR="00DB6740" w:rsidRDefault="00DB6740" w:rsidP="00DB6740">
      <w:r>
        <w:t>4. What is the most common payment method by each product line?</w:t>
      </w:r>
    </w:p>
    <w:p w14:paraId="34E01DA5" w14:textId="77777777" w:rsidR="00DB6740" w:rsidRDefault="00DB6740" w:rsidP="00DB6740">
      <w:r>
        <w:t>5. What is the distribution of customer types in each branch?</w:t>
      </w:r>
    </w:p>
    <w:p w14:paraId="14DE1AFC" w14:textId="77777777" w:rsidR="00DB6740" w:rsidRDefault="00DB6740" w:rsidP="00DB6740">
      <w:r>
        <w:t>6. What is the average total amount spent by each time of the day?</w:t>
      </w:r>
    </w:p>
    <w:p w14:paraId="27BDF96F" w14:textId="77777777" w:rsidR="00DB6740" w:rsidRDefault="00DB6740" w:rsidP="00DB6740">
      <w:r>
        <w:t>7. What is the distribution of payment methods across different branches?</w:t>
      </w:r>
    </w:p>
    <w:p w14:paraId="3E16E088" w14:textId="77777777" w:rsidR="00DB6740" w:rsidRDefault="00DB6740" w:rsidP="00DB6740">
      <w:r>
        <w:t>8. What is the average unit price by each customer type?</w:t>
      </w:r>
    </w:p>
    <w:p w14:paraId="0EB086A5" w14:textId="77777777" w:rsidR="00DB6740" w:rsidRDefault="00DB6740" w:rsidP="00DB6740">
      <w:r>
        <w:t>9. What is the average total amount spent by each customer type per month?</w:t>
      </w:r>
    </w:p>
    <w:p w14:paraId="252A1520" w14:textId="77777777" w:rsidR="00DB6740" w:rsidRDefault="00DB6740" w:rsidP="00DB6740">
      <w:r>
        <w:t>10. What is the distribution of ratings by each product line per month?</w:t>
      </w:r>
    </w:p>
    <w:p w14:paraId="5A793468" w14:textId="77777777" w:rsidR="00DB6740" w:rsidRDefault="00DB6740" w:rsidP="00DB6740"/>
    <w:p w14:paraId="76DC5411" w14:textId="77777777" w:rsidR="00DB6740" w:rsidRDefault="00DB6740" w:rsidP="00DB6740">
      <w:r>
        <w:t>Advanced:</w:t>
      </w:r>
    </w:p>
    <w:p w14:paraId="7D920BA7" w14:textId="77777777" w:rsidR="00DB6740" w:rsidRDefault="00DB6740" w:rsidP="00DB6740">
      <w:r>
        <w:t>1. Calculate COGS for each transaction.</w:t>
      </w:r>
    </w:p>
    <w:p w14:paraId="66D6130E" w14:textId="77777777" w:rsidR="00DB6740" w:rsidRDefault="00DB6740" w:rsidP="00DB6740">
      <w:r>
        <w:t>2. Calculate VAT for each transaction.</w:t>
      </w:r>
    </w:p>
    <w:p w14:paraId="3DA5F6FF" w14:textId="77777777" w:rsidR="00DB6740" w:rsidRDefault="00DB6740" w:rsidP="00DB6740">
      <w:r>
        <w:lastRenderedPageBreak/>
        <w:t>3. Calculate total (gross sales) for each transaction.</w:t>
      </w:r>
    </w:p>
    <w:p w14:paraId="23017898" w14:textId="77777777" w:rsidR="00DB6740" w:rsidRDefault="00DB6740" w:rsidP="00DB6740">
      <w:r>
        <w:t>4. Calculate gross profit (gross income) for each transaction.</w:t>
      </w:r>
    </w:p>
    <w:p w14:paraId="0A7C1E89" w14:textId="77777777" w:rsidR="00DB6740" w:rsidRDefault="00DB6740" w:rsidP="00DB6740">
      <w:r>
        <w:t>5. Calculate gross margin percentage for each transaction.</w:t>
      </w:r>
    </w:p>
    <w:p w14:paraId="56AC33E7" w14:textId="77777777" w:rsidR="00DB6740" w:rsidRDefault="00DB6740" w:rsidP="00DB6740">
      <w:r>
        <w:t>6. What is the total revenue by month for each product line?</w:t>
      </w:r>
    </w:p>
    <w:p w14:paraId="274FFF5C" w14:textId="77777777" w:rsidR="00DB6740" w:rsidRDefault="00DB6740" w:rsidP="00DB6740">
      <w:r>
        <w:t>7. What is the average unit price by each customer type?</w:t>
      </w:r>
    </w:p>
    <w:p w14:paraId="4304291D" w14:textId="77777777" w:rsidR="00DB6740" w:rsidRDefault="00DB6740" w:rsidP="00DB6740">
      <w:r>
        <w:t>8. What is the average quantity sold by each customer type?</w:t>
      </w:r>
    </w:p>
    <w:p w14:paraId="11AA1C53" w14:textId="77777777" w:rsidR="00DB6740" w:rsidRDefault="00DB6740" w:rsidP="00DB6740">
      <w:r>
        <w:t>9. What is the average total amount spent by each customer type?</w:t>
      </w:r>
    </w:p>
    <w:p w14:paraId="460D4703" w14:textId="77777777" w:rsidR="00DB6740" w:rsidRDefault="00DB6740" w:rsidP="00DB6740">
      <w:r>
        <w:t>10. How does the average rating vary across different customer types?</w:t>
      </w:r>
    </w:p>
    <w:p w14:paraId="066A1409" w14:textId="77777777" w:rsidR="00DB6740" w:rsidRDefault="00DB6740" w:rsidP="00DB6740"/>
    <w:p w14:paraId="2E8F5DDC" w14:textId="77777777" w:rsidR="00DB6740" w:rsidRDefault="00DB6740" w:rsidP="00DB6740">
      <w:r>
        <w:t>Very Advanced:</w:t>
      </w:r>
    </w:p>
    <w:p w14:paraId="4D108A6D" w14:textId="77777777" w:rsidR="00DB6740" w:rsidRDefault="00DB6740" w:rsidP="00DB6740">
      <w:r>
        <w:t>1. What is the distribution of COGS across all transactions?</w:t>
      </w:r>
    </w:p>
    <w:p w14:paraId="0E9B58B5" w14:textId="77777777" w:rsidR="00DB6740" w:rsidRDefault="00DB6740" w:rsidP="00DB6740">
      <w:r>
        <w:t>2. What is the distribution of VAT across all transactions?</w:t>
      </w:r>
    </w:p>
    <w:p w14:paraId="78A6DAD0" w14:textId="77777777" w:rsidR="00DB6740" w:rsidRDefault="00DB6740" w:rsidP="00DB6740">
      <w:r>
        <w:t>3. What is the distribution of gross margin percentages across all transactions?</w:t>
      </w:r>
    </w:p>
    <w:p w14:paraId="34254D35" w14:textId="77777777" w:rsidR="00DB6740" w:rsidRDefault="00DB6740" w:rsidP="00DB6740">
      <w:r>
        <w:t>4. What is the distribution of gross incomes across all transactions?</w:t>
      </w:r>
    </w:p>
    <w:p w14:paraId="160FB69C" w14:textId="77777777" w:rsidR="00DB6740" w:rsidRDefault="00DB6740" w:rsidP="00DB6740">
      <w:r>
        <w:t>5. How does the average total amount spent vary across different times of the day?</w:t>
      </w:r>
    </w:p>
    <w:p w14:paraId="73DD35AB" w14:textId="77777777" w:rsidR="00DB6740" w:rsidRDefault="00DB6740" w:rsidP="00DB6740">
      <w:r>
        <w:t>6. What is the distribution of product lines across different branches?</w:t>
      </w:r>
    </w:p>
    <w:p w14:paraId="0860C767" w14:textId="77777777" w:rsidR="00DB6740" w:rsidRDefault="00DB6740" w:rsidP="00DB6740">
      <w:r>
        <w:t>7. How does the average unit price vary across different product lines?</w:t>
      </w:r>
    </w:p>
    <w:p w14:paraId="03CE6BA6" w14:textId="77777777" w:rsidR="00DB6740" w:rsidRDefault="00DB6740" w:rsidP="00DB6740">
      <w:r>
        <w:t>8. What is the average total amount spent by each gender per month?</w:t>
      </w:r>
    </w:p>
    <w:p w14:paraId="21047FBF" w14:textId="77777777" w:rsidR="00DB6740" w:rsidRDefault="00DB6740" w:rsidP="00DB6740">
      <w:r>
        <w:t>9. How does the VAT collection vary across different customer types?</w:t>
      </w:r>
    </w:p>
    <w:p w14:paraId="44A57DF4" w14:textId="77777777" w:rsidR="00DB6740" w:rsidRDefault="00DB6740" w:rsidP="00DB6740">
      <w:r>
        <w:t>10. What is the average rating given by each customer type per month?</w:t>
      </w:r>
    </w:p>
    <w:p w14:paraId="1BDDE2FE" w14:textId="77777777" w:rsidR="00DB6740" w:rsidRDefault="00DB6740" w:rsidP="00DB6740"/>
    <w:p w14:paraId="56D606D0" w14:textId="77777777" w:rsidR="00DB6740" w:rsidRDefault="00DB6740" w:rsidP="00DB6740"/>
    <w:p w14:paraId="6BD04EF9" w14:textId="5373C87A" w:rsidR="00DB6740" w:rsidRPr="002967AB" w:rsidRDefault="00DB6740" w:rsidP="00DB6740">
      <w:pPr>
        <w:rPr>
          <w:b/>
          <w:bCs/>
          <w:sz w:val="28"/>
          <w:szCs w:val="28"/>
        </w:rPr>
      </w:pPr>
      <w:r w:rsidRPr="002967AB">
        <w:rPr>
          <w:b/>
          <w:bCs/>
          <w:sz w:val="28"/>
          <w:szCs w:val="28"/>
        </w:rPr>
        <w:t>Product Related:</w:t>
      </w:r>
    </w:p>
    <w:p w14:paraId="31729880" w14:textId="77777777" w:rsidR="00DB6740" w:rsidRDefault="00DB6740" w:rsidP="00DB6740"/>
    <w:p w14:paraId="14512BA9" w14:textId="77777777" w:rsidR="00DB6740" w:rsidRDefault="00DB6740" w:rsidP="00DB6740">
      <w:r>
        <w:t>Basic:</w:t>
      </w:r>
    </w:p>
    <w:p w14:paraId="0904BEFA" w14:textId="77777777" w:rsidR="00DB6740" w:rsidRDefault="00DB6740" w:rsidP="00DB6740">
      <w:r>
        <w:t>1. What is the most selling product line?</w:t>
      </w:r>
    </w:p>
    <w:p w14:paraId="161F225D" w14:textId="77777777" w:rsidR="00DB6740" w:rsidRDefault="00DB6740" w:rsidP="00DB6740">
      <w:r>
        <w:t>2. What product line had the largest revenue?</w:t>
      </w:r>
    </w:p>
    <w:p w14:paraId="4375FD56" w14:textId="77777777" w:rsidR="00DB6740" w:rsidRDefault="00DB6740" w:rsidP="00DB6740">
      <w:r>
        <w:t>3. What is the distribution of product lines sold in each city?</w:t>
      </w:r>
    </w:p>
    <w:p w14:paraId="2084A4E2" w14:textId="77777777" w:rsidR="00DB6740" w:rsidRDefault="00DB6740" w:rsidP="00DB6740">
      <w:r>
        <w:t>4. What is the distribution of product lines across different branches?</w:t>
      </w:r>
    </w:p>
    <w:p w14:paraId="1BB6475F" w14:textId="77777777" w:rsidR="00DB6740" w:rsidRDefault="00DB6740" w:rsidP="00DB6740">
      <w:r>
        <w:t>5. What is the most common product line by each customer type?</w:t>
      </w:r>
    </w:p>
    <w:p w14:paraId="3ADCD61D" w14:textId="77777777" w:rsidR="00DB6740" w:rsidRDefault="00DB6740" w:rsidP="00DB6740">
      <w:r>
        <w:t>6. What is the most common product line by gender?</w:t>
      </w:r>
    </w:p>
    <w:p w14:paraId="450EDEC4" w14:textId="77777777" w:rsidR="00DB6740" w:rsidRDefault="00DB6740" w:rsidP="00DB6740">
      <w:r>
        <w:lastRenderedPageBreak/>
        <w:t>7. What is the average rating for each product line?</w:t>
      </w:r>
    </w:p>
    <w:p w14:paraId="6684E2F0" w14:textId="77777777" w:rsidR="00DB6740" w:rsidRDefault="00DB6740" w:rsidP="00DB6740">
      <w:r>
        <w:t>8. What is the distribution of ratings by each product line per month?</w:t>
      </w:r>
    </w:p>
    <w:p w14:paraId="1302F3F2" w14:textId="77777777" w:rsidR="00DB6740" w:rsidRDefault="00DB6740" w:rsidP="00DB6740">
      <w:r>
        <w:t>9. What is the distribution of product lines across different cities?</w:t>
      </w:r>
    </w:p>
    <w:p w14:paraId="73554DD2" w14:textId="77777777" w:rsidR="00DB6740" w:rsidRDefault="00DB6740" w:rsidP="00DB6740">
      <w:r>
        <w:t>10. What is the distribution of product lines across different branches?</w:t>
      </w:r>
    </w:p>
    <w:p w14:paraId="2A97795C" w14:textId="77777777" w:rsidR="00DB6740" w:rsidRDefault="00DB6740" w:rsidP="00DB6740"/>
    <w:p w14:paraId="101792DF" w14:textId="77777777" w:rsidR="00DB6740" w:rsidRDefault="00DB6740" w:rsidP="00DB6740">
      <w:r>
        <w:t>Medium:</w:t>
      </w:r>
    </w:p>
    <w:p w14:paraId="736A1D52" w14:textId="77777777" w:rsidR="00DB6740" w:rsidRDefault="00DB6740" w:rsidP="00DB6740">
      <w:r>
        <w:t>1. Calculate the cost of goods sold (COGS) for each product line.</w:t>
      </w:r>
    </w:p>
    <w:p w14:paraId="48F3C85A" w14:textId="77777777" w:rsidR="00DB6740" w:rsidRDefault="00DB6740" w:rsidP="00DB6740">
      <w:r>
        <w:t>2. Calculate the VAT for each product line.</w:t>
      </w:r>
    </w:p>
    <w:p w14:paraId="4B59FE62" w14:textId="77777777" w:rsidR="00DB6740" w:rsidRDefault="00DB6740" w:rsidP="00DB6740">
      <w:r>
        <w:t>3. Calculate the total (gross sales) for each product line.</w:t>
      </w:r>
    </w:p>
    <w:p w14:paraId="5680DFB3" w14:textId="77777777" w:rsidR="00DB6740" w:rsidRDefault="00DB6740" w:rsidP="00DB6740">
      <w:r>
        <w:t>4. Calculate the gross profit (gross income) for each product line.</w:t>
      </w:r>
    </w:p>
    <w:p w14:paraId="2912B7A9" w14:textId="77777777" w:rsidR="00DB6740" w:rsidRDefault="00DB6740" w:rsidP="00DB6740">
      <w:r>
        <w:t>5. Calculate the gross margin percentage for each product line.</w:t>
      </w:r>
    </w:p>
    <w:p w14:paraId="4E1C9BDF" w14:textId="77777777" w:rsidR="00DB6740" w:rsidRDefault="00DB6740" w:rsidP="00DB6740">
      <w:r>
        <w:t>6. What is the average unit price for each product line?</w:t>
      </w:r>
    </w:p>
    <w:p w14:paraId="3A948CCF" w14:textId="77777777" w:rsidR="00DB6740" w:rsidRDefault="00DB6740" w:rsidP="00DB6740">
      <w:r>
        <w:t>7. What is the average quantity sold for each product line?</w:t>
      </w:r>
    </w:p>
    <w:p w14:paraId="6FEAB005" w14:textId="77777777" w:rsidR="00DB6740" w:rsidRDefault="00DB6740" w:rsidP="00DB6740">
      <w:r>
        <w:t>8. How does the average rating vary across different product lines?</w:t>
      </w:r>
    </w:p>
    <w:p w14:paraId="196FB351" w14:textId="77777777" w:rsidR="00DB6740" w:rsidRDefault="00DB6740" w:rsidP="00DB6740">
      <w:r>
        <w:t>9. What is the distribution of ratings by each product line?</w:t>
      </w:r>
    </w:p>
    <w:p w14:paraId="6D3EFBDF" w14:textId="77777777" w:rsidR="00DB6740" w:rsidRDefault="00DB6740" w:rsidP="00DB6740">
      <w:r>
        <w:t>10. Calculate the total revenue by month for each product line.</w:t>
      </w:r>
    </w:p>
    <w:p w14:paraId="245184DD" w14:textId="77777777" w:rsidR="00DB6740" w:rsidRDefault="00DB6740" w:rsidP="00DB6740"/>
    <w:p w14:paraId="6662C6A8" w14:textId="77777777" w:rsidR="00DB6740" w:rsidRDefault="00DB6740" w:rsidP="00DB6740">
      <w:r>
        <w:t>Advanced:</w:t>
      </w:r>
    </w:p>
    <w:p w14:paraId="766C19F5" w14:textId="77777777" w:rsidR="00DB6740" w:rsidRDefault="00DB6740" w:rsidP="00DB6740">
      <w:r>
        <w:t>1. What is the distribution of gross margin percentages across different product lines?</w:t>
      </w:r>
    </w:p>
    <w:p w14:paraId="2C2CC0AB" w14:textId="77777777" w:rsidR="00DB6740" w:rsidRDefault="00DB6740" w:rsidP="00DB6740">
      <w:r>
        <w:t>2. What is the distribution of gross incomes across different product lines?</w:t>
      </w:r>
    </w:p>
    <w:p w14:paraId="4BE832EB" w14:textId="77777777" w:rsidR="00DB6740" w:rsidRDefault="00DB6740" w:rsidP="00DB6740">
      <w:r>
        <w:t>3. What is the average total amount spent by each product line per month?</w:t>
      </w:r>
    </w:p>
    <w:p w14:paraId="25F63033" w14:textId="77777777" w:rsidR="00DB6740" w:rsidRDefault="00DB6740" w:rsidP="00DB6740">
      <w:r>
        <w:t>4. How does the average unit price fluctuate over time for each product line?</w:t>
      </w:r>
    </w:p>
    <w:p w14:paraId="70A3CB4C" w14:textId="77777777" w:rsidR="00DB6740" w:rsidRDefault="00DB6740" w:rsidP="00DB6740">
      <w:r>
        <w:t>5. How does the average quantity sold vary over time for each product line?</w:t>
      </w:r>
    </w:p>
    <w:p w14:paraId="56BB1A58" w14:textId="77777777" w:rsidR="00DB6740" w:rsidRDefault="00DB6740" w:rsidP="00DB6740">
      <w:r>
        <w:t>6. What is the distribution of product lines across different times of the day?</w:t>
      </w:r>
    </w:p>
    <w:p w14:paraId="62EE85FF" w14:textId="77777777" w:rsidR="00DB6740" w:rsidRDefault="00DB6740" w:rsidP="00DB6740">
      <w:r>
        <w:t>7. What is the distribution of product lines across different weekdays?</w:t>
      </w:r>
    </w:p>
    <w:p w14:paraId="73977448" w14:textId="77777777" w:rsidR="00DB6740" w:rsidRDefault="00DB6740" w:rsidP="00DB6740">
      <w:r>
        <w:t>8. How does the average rating vary across different times of the day for each product line?</w:t>
      </w:r>
    </w:p>
    <w:p w14:paraId="1454D689" w14:textId="77777777" w:rsidR="00DB6740" w:rsidRDefault="00DB6740" w:rsidP="00DB6740">
      <w:r>
        <w:t>9. What is the distribution of product lines across different customer types?</w:t>
      </w:r>
    </w:p>
    <w:p w14:paraId="15B6FA4C" w14:textId="77777777" w:rsidR="00DB6740" w:rsidRDefault="00DB6740" w:rsidP="00DB6740">
      <w:r>
        <w:t>10. How does the VAT collection vary across different product lines?</w:t>
      </w:r>
    </w:p>
    <w:p w14:paraId="27ACF5C0" w14:textId="77777777" w:rsidR="00DB6740" w:rsidRDefault="00DB6740" w:rsidP="00DB6740"/>
    <w:p w14:paraId="315C8CCF" w14:textId="77777777" w:rsidR="00DB6740" w:rsidRDefault="00DB6740" w:rsidP="00DB6740">
      <w:r>
        <w:t>Very Advanced:</w:t>
      </w:r>
    </w:p>
    <w:p w14:paraId="4692B4AB" w14:textId="77777777" w:rsidR="00DB6740" w:rsidRDefault="00DB6740" w:rsidP="00DB6740">
      <w:r>
        <w:t>1. Calculate the total revenue by month for each product line.</w:t>
      </w:r>
    </w:p>
    <w:p w14:paraId="0529EB4D" w14:textId="77777777" w:rsidR="00DB6740" w:rsidRDefault="00DB6740" w:rsidP="00DB6740">
      <w:r>
        <w:lastRenderedPageBreak/>
        <w:t>2. Calculate the total revenue by city for each product line.</w:t>
      </w:r>
    </w:p>
    <w:p w14:paraId="3434A105" w14:textId="77777777" w:rsidR="00DB6740" w:rsidRDefault="00DB6740" w:rsidP="00DB6740">
      <w:r>
        <w:t>3. Calculate the total revenue by branch for each product line.</w:t>
      </w:r>
    </w:p>
    <w:p w14:paraId="6212118F" w14:textId="77777777" w:rsidR="00DB6740" w:rsidRDefault="00DB6740" w:rsidP="00DB6740">
      <w:r>
        <w:t>4. Calculate the total revenue by gender for each product line.</w:t>
      </w:r>
    </w:p>
    <w:p w14:paraId="6A38857F" w14:textId="77777777" w:rsidR="00DB6740" w:rsidRDefault="00DB6740" w:rsidP="00DB6740">
      <w:r>
        <w:t>5. Calculate the total revenue by payment method for each product line.</w:t>
      </w:r>
    </w:p>
    <w:p w14:paraId="15663E38" w14:textId="77777777" w:rsidR="00DB6740" w:rsidRDefault="00DB6740" w:rsidP="00DB6740">
      <w:r>
        <w:t>6. Calculate the total revenue by time of the day for each product line.</w:t>
      </w:r>
    </w:p>
    <w:p w14:paraId="0E6D9F19" w14:textId="77777777" w:rsidR="00DB6740" w:rsidRDefault="00DB6740" w:rsidP="00DB6740">
      <w:r>
        <w:t>7. Calculate the total revenue by weekday for each product line.</w:t>
      </w:r>
    </w:p>
    <w:p w14:paraId="1E7D30C4" w14:textId="77777777" w:rsidR="00DB6740" w:rsidRDefault="00DB6740" w:rsidP="00DB6740">
      <w:r>
        <w:t>8. Identify trends in sales performance over time for each product line.</w:t>
      </w:r>
    </w:p>
    <w:p w14:paraId="43C488E6" w14:textId="77777777" w:rsidR="00DB6740" w:rsidRDefault="00DB6740" w:rsidP="00DB6740">
      <w:r>
        <w:t>9. Identify seasonality patterns in sales for each product line.</w:t>
      </w:r>
    </w:p>
    <w:p w14:paraId="65C4B426" w14:textId="77777777" w:rsidR="00DB6740" w:rsidRDefault="00DB6740" w:rsidP="00DB6740">
      <w:r>
        <w:t>10. Conduct a market basket analysis to identify frequently co-occurring product lines.</w:t>
      </w:r>
    </w:p>
    <w:p w14:paraId="463FF26A" w14:textId="77777777" w:rsidR="00DB6740" w:rsidRDefault="00DB6740" w:rsidP="00DB6740"/>
    <w:p w14:paraId="273CD462" w14:textId="28653B70" w:rsidR="00DB6740" w:rsidRPr="002967AB" w:rsidRDefault="00DB6740" w:rsidP="00DB6740">
      <w:pPr>
        <w:rPr>
          <w:b/>
          <w:bCs/>
          <w:sz w:val="28"/>
          <w:szCs w:val="28"/>
        </w:rPr>
      </w:pPr>
      <w:r w:rsidRPr="002967AB">
        <w:rPr>
          <w:b/>
          <w:bCs/>
          <w:sz w:val="28"/>
          <w:szCs w:val="28"/>
        </w:rPr>
        <w:t>Sales Analysis:</w:t>
      </w:r>
    </w:p>
    <w:p w14:paraId="63AC6953" w14:textId="77777777" w:rsidR="00DB6740" w:rsidRDefault="00DB6740" w:rsidP="00DB6740">
      <w:r>
        <w:t>Basic:</w:t>
      </w:r>
    </w:p>
    <w:p w14:paraId="6851780E" w14:textId="77777777" w:rsidR="00DB6740" w:rsidRDefault="00DB6740" w:rsidP="00DB6740">
      <w:r>
        <w:t>1. What is the total revenue by month?</w:t>
      </w:r>
    </w:p>
    <w:p w14:paraId="1877A84D" w14:textId="77777777" w:rsidR="00DB6740" w:rsidRDefault="00DB6740" w:rsidP="00DB6740">
      <w:r>
        <w:t>2. How does the sales performance vary across different branches?</w:t>
      </w:r>
    </w:p>
    <w:p w14:paraId="41804513" w14:textId="77777777" w:rsidR="00DB6740" w:rsidRDefault="00DB6740" w:rsidP="00DB6740">
      <w:r>
        <w:t>3. What is the distribution of sales across different days of the week?</w:t>
      </w:r>
    </w:p>
    <w:p w14:paraId="70E6BF18" w14:textId="77777777" w:rsidR="00DB6740" w:rsidRDefault="00DB6740" w:rsidP="00DB6740">
      <w:r>
        <w:t>4. What time of the day has the highest sales volume?</w:t>
      </w:r>
    </w:p>
    <w:p w14:paraId="5F3DE9B6" w14:textId="77777777" w:rsidR="00DB6740" w:rsidRDefault="00DB6740" w:rsidP="00DB6740">
      <w:r>
        <w:t>5. What is the average unit price by branch?</w:t>
      </w:r>
    </w:p>
    <w:p w14:paraId="653BDDD5" w14:textId="77777777" w:rsidR="00DB6740" w:rsidRDefault="00DB6740" w:rsidP="00DB6740">
      <w:r>
        <w:t>6. What is the average quantity sold by branch?</w:t>
      </w:r>
    </w:p>
    <w:p w14:paraId="44BA11BD" w14:textId="77777777" w:rsidR="00DB6740" w:rsidRDefault="00DB6740" w:rsidP="00DB6740">
      <w:r>
        <w:t>7. What is the average total amount spent by branch?</w:t>
      </w:r>
    </w:p>
    <w:p w14:paraId="314765F0" w14:textId="77777777" w:rsidR="00DB6740" w:rsidRDefault="00DB6740" w:rsidP="00DB6740">
      <w:r>
        <w:t>8. What is the distribution of sales across different times of the day?</w:t>
      </w:r>
    </w:p>
    <w:p w14:paraId="1B1E7FB5" w14:textId="77777777" w:rsidR="00DB6740" w:rsidRDefault="00DB6740" w:rsidP="00DB6740">
      <w:r>
        <w:t>9. How does the sales performance vary across different times of the day?</w:t>
      </w:r>
    </w:p>
    <w:p w14:paraId="7C15FC38" w14:textId="77777777" w:rsidR="00DB6740" w:rsidRDefault="00DB6740" w:rsidP="00DB6740">
      <w:r>
        <w:t>10. How does the average rating vary across different branches?</w:t>
      </w:r>
    </w:p>
    <w:p w14:paraId="7279FCC2" w14:textId="77777777" w:rsidR="00DB6740" w:rsidRDefault="00DB6740" w:rsidP="00DB6740"/>
    <w:p w14:paraId="4CE2879A" w14:textId="77777777" w:rsidR="00DB6740" w:rsidRDefault="00DB6740" w:rsidP="00DB6740">
      <w:r>
        <w:t>Medium:</w:t>
      </w:r>
    </w:p>
    <w:p w14:paraId="2978F2CB" w14:textId="77777777" w:rsidR="00DB6740" w:rsidRDefault="00DB6740" w:rsidP="00DB6740">
      <w:r>
        <w:t>1. What month had the largest COGS?</w:t>
      </w:r>
    </w:p>
    <w:p w14:paraId="2007130A" w14:textId="77777777" w:rsidR="00DB6740" w:rsidRDefault="00DB6740" w:rsidP="00DB6740">
      <w:r>
        <w:t>2. Which branch sold more products than the average product sold?</w:t>
      </w:r>
    </w:p>
    <w:p w14:paraId="4A723070" w14:textId="77777777" w:rsidR="00DB6740" w:rsidRDefault="00DB6740" w:rsidP="00DB6740">
      <w:r>
        <w:t>3. Number of sales made in each time of the day per weekday.</w:t>
      </w:r>
    </w:p>
    <w:p w14:paraId="19B90F4F" w14:textId="77777777" w:rsidR="00DB6740" w:rsidRDefault="00DB6740" w:rsidP="00DB6740">
      <w:r>
        <w:t>4. What is the distribution of product lines across different times of the day?</w:t>
      </w:r>
    </w:p>
    <w:p w14:paraId="6B8CFC46" w14:textId="77777777" w:rsidR="00DB6740" w:rsidRDefault="00DB6740" w:rsidP="00DB6740">
      <w:r>
        <w:t>5. What is the distribution of sales across different weekdays?</w:t>
      </w:r>
    </w:p>
    <w:p w14:paraId="1AB6FA93" w14:textId="77777777" w:rsidR="00DB6740" w:rsidRDefault="00DB6740" w:rsidP="00DB6740">
      <w:r>
        <w:t>6. What is the distribution of sales across different product lines?</w:t>
      </w:r>
    </w:p>
    <w:p w14:paraId="78B797AA" w14:textId="77777777" w:rsidR="00DB6740" w:rsidRDefault="00DB6740" w:rsidP="00DB6740">
      <w:r>
        <w:t>7. What is the most common product line by each time of the day?</w:t>
      </w:r>
    </w:p>
    <w:p w14:paraId="364252CA" w14:textId="77777777" w:rsidR="00DB6740" w:rsidRDefault="00DB6740" w:rsidP="00DB6740">
      <w:r>
        <w:lastRenderedPageBreak/>
        <w:t>8. What is the distribution of sales by each product line per month?</w:t>
      </w:r>
    </w:p>
    <w:p w14:paraId="296ED6F1" w14:textId="77777777" w:rsidR="00DB6740" w:rsidRDefault="00DB6740" w:rsidP="00DB6740">
      <w:r>
        <w:t>9. What is the most common product line by each weekday?</w:t>
      </w:r>
    </w:p>
    <w:p w14:paraId="1C38A0F0" w14:textId="77777777" w:rsidR="00DB6740" w:rsidRDefault="00DB6740" w:rsidP="00DB6740">
      <w:r>
        <w:t>10. What is the average rating given by each time of the day?</w:t>
      </w:r>
    </w:p>
    <w:p w14:paraId="4382D24E" w14:textId="77777777" w:rsidR="00DB6740" w:rsidRDefault="00DB6740" w:rsidP="00DB6740"/>
    <w:p w14:paraId="0CCAE03E" w14:textId="77777777" w:rsidR="00DB6740" w:rsidRDefault="00DB6740" w:rsidP="00DB6740">
      <w:r>
        <w:t>Advanced:</w:t>
      </w:r>
    </w:p>
    <w:p w14:paraId="5E095F32" w14:textId="77777777" w:rsidR="00DB6740" w:rsidRDefault="00DB6740" w:rsidP="00DB6740">
      <w:r>
        <w:t>1. Calculate COGS for each transaction.</w:t>
      </w:r>
    </w:p>
    <w:p w14:paraId="2895F59B" w14:textId="77777777" w:rsidR="00DB6740" w:rsidRDefault="00DB6740" w:rsidP="00DB6740">
      <w:r>
        <w:t>2. Calculate VAT for each transaction.</w:t>
      </w:r>
    </w:p>
    <w:p w14:paraId="1BFBF921" w14:textId="77777777" w:rsidR="00DB6740" w:rsidRDefault="00DB6740" w:rsidP="00DB6740">
      <w:r>
        <w:t>3. Calculate total (gross sales) for each transaction.</w:t>
      </w:r>
    </w:p>
    <w:p w14:paraId="2C9114D9" w14:textId="77777777" w:rsidR="00DB6740" w:rsidRDefault="00DB6740" w:rsidP="00DB6740">
      <w:r>
        <w:t>4. Calculate gross profit (gross income) for each transaction.</w:t>
      </w:r>
    </w:p>
    <w:p w14:paraId="54D9829A" w14:textId="77777777" w:rsidR="00DB6740" w:rsidRDefault="00DB6740" w:rsidP="00DB6740">
      <w:r>
        <w:t>5. Calculate gross margin percentage for each transaction.</w:t>
      </w:r>
    </w:p>
    <w:p w14:paraId="37742982" w14:textId="77777777" w:rsidR="00DB6740" w:rsidRDefault="00DB6740" w:rsidP="00DB6740">
      <w:r>
        <w:t>6. How does the average total amount spent vary across different times of the day?</w:t>
      </w:r>
    </w:p>
    <w:p w14:paraId="7E6938B7" w14:textId="77777777" w:rsidR="00DB6740" w:rsidRDefault="00DB6740" w:rsidP="00DB6740">
      <w:r>
        <w:t>7. What is the distribution of sales across different payment methods?</w:t>
      </w:r>
    </w:p>
    <w:p w14:paraId="25B1B22D" w14:textId="77777777" w:rsidR="00DB6740" w:rsidRDefault="00DB6740" w:rsidP="00DB6740">
      <w:r>
        <w:t>8. What is the distribution of sales across different cities?</w:t>
      </w:r>
    </w:p>
    <w:p w14:paraId="2D0D3F31" w14:textId="77777777" w:rsidR="00DB6740" w:rsidRDefault="00DB6740" w:rsidP="00DB6740">
      <w:r>
        <w:t>9. How does the average rating vary across different times of the day for each branch?</w:t>
      </w:r>
    </w:p>
    <w:p w14:paraId="703E0248" w14:textId="77777777" w:rsidR="00DB6740" w:rsidRDefault="00DB6740" w:rsidP="00DB6740">
      <w:r>
        <w:t>10. What is the distribution of sales across different customer types?</w:t>
      </w:r>
    </w:p>
    <w:p w14:paraId="15EA68F0" w14:textId="77777777" w:rsidR="00DB6740" w:rsidRDefault="00DB6740" w:rsidP="00DB6740"/>
    <w:p w14:paraId="5CC87E80" w14:textId="77777777" w:rsidR="00DB6740" w:rsidRDefault="00DB6740" w:rsidP="00DB6740">
      <w:r>
        <w:t>Very Advanced:</w:t>
      </w:r>
    </w:p>
    <w:p w14:paraId="12A9E100" w14:textId="77777777" w:rsidR="00DB6740" w:rsidRDefault="00DB6740" w:rsidP="00DB6740">
      <w:r>
        <w:t>1. Calculate the total revenue by month for each branch.</w:t>
      </w:r>
    </w:p>
    <w:p w14:paraId="1A297114" w14:textId="77777777" w:rsidR="00DB6740" w:rsidRDefault="00DB6740" w:rsidP="00DB6740">
      <w:r>
        <w:t>2. Calculate the total revenue by month for each time of the day.</w:t>
      </w:r>
    </w:p>
    <w:p w14:paraId="42E3C8F5" w14:textId="77777777" w:rsidR="00DB6740" w:rsidRDefault="00DB6740" w:rsidP="00DB6740">
      <w:r>
        <w:t>3. Calculate the total revenue by weekday for each branch.</w:t>
      </w:r>
    </w:p>
    <w:p w14:paraId="37A13DCA" w14:textId="77777777" w:rsidR="00DB6740" w:rsidRDefault="00DB6740" w:rsidP="00DB6740">
      <w:r>
        <w:t>4. Calculate the total revenue by weekday for each time of the day.</w:t>
      </w:r>
    </w:p>
    <w:p w14:paraId="3FCC3F9B" w14:textId="77777777" w:rsidR="00DB6740" w:rsidRDefault="00DB6740" w:rsidP="00DB6740">
      <w:r>
        <w:t>5. Identify trends in sales performance over time for each branch.</w:t>
      </w:r>
    </w:p>
    <w:p w14:paraId="19B0F341" w14:textId="77777777" w:rsidR="00DB6740" w:rsidRDefault="00DB6740" w:rsidP="00DB6740">
      <w:r>
        <w:t>6. Identify seasonality patterns in sales for each branch.</w:t>
      </w:r>
    </w:p>
    <w:p w14:paraId="3470C534" w14:textId="77777777" w:rsidR="00DB6740" w:rsidRDefault="00DB6740" w:rsidP="00DB6740">
      <w:r>
        <w:t>7. Conduct a regression analysis to predict future sales.</w:t>
      </w:r>
    </w:p>
    <w:p w14:paraId="654A2565" w14:textId="77777777" w:rsidR="00DB6740" w:rsidRDefault="00DB6740" w:rsidP="00DB6740">
      <w:r>
        <w:t>8. Identify outliers in sales data and investigate potential causes.</w:t>
      </w:r>
    </w:p>
    <w:p w14:paraId="688974CC" w14:textId="77777777" w:rsidR="00DB6740" w:rsidRDefault="00DB6740" w:rsidP="00DB6740">
      <w:r>
        <w:t>9. Conduct a market basket analysis to identify frequently co-occurring products.</w:t>
      </w:r>
    </w:p>
    <w:p w14:paraId="7C529F88" w14:textId="77777777" w:rsidR="00DB6740" w:rsidRDefault="00DB6740" w:rsidP="00DB6740">
      <w:r>
        <w:t xml:space="preserve">10. </w:t>
      </w:r>
      <w:proofErr w:type="spellStart"/>
      <w:r>
        <w:t>Analyze</w:t>
      </w:r>
      <w:proofErr w:type="spellEnd"/>
      <w:r>
        <w:t xml:space="preserve"> the impact of promotions or marketing campaigns on sales performance.</w:t>
      </w:r>
    </w:p>
    <w:p w14:paraId="08BF140E" w14:textId="77777777" w:rsidR="00DB6740" w:rsidRDefault="00DB6740" w:rsidP="00DB6740"/>
    <w:p w14:paraId="55C9CE01" w14:textId="77777777" w:rsidR="002967AB" w:rsidRDefault="002967AB" w:rsidP="00DB6740"/>
    <w:p w14:paraId="65FA8A35" w14:textId="77777777" w:rsidR="002967AB" w:rsidRDefault="002967AB" w:rsidP="00DB6740"/>
    <w:p w14:paraId="0D042216" w14:textId="77777777" w:rsidR="002967AB" w:rsidRDefault="002967AB" w:rsidP="00DB6740"/>
    <w:p w14:paraId="7B8FCD42" w14:textId="729C4F80" w:rsidR="00DB6740" w:rsidRPr="002967AB" w:rsidRDefault="00DB6740" w:rsidP="00DB6740">
      <w:pPr>
        <w:rPr>
          <w:b/>
          <w:bCs/>
          <w:sz w:val="28"/>
          <w:szCs w:val="28"/>
        </w:rPr>
      </w:pPr>
      <w:r w:rsidRPr="002967AB">
        <w:rPr>
          <w:b/>
          <w:bCs/>
          <w:sz w:val="28"/>
          <w:szCs w:val="28"/>
        </w:rPr>
        <w:lastRenderedPageBreak/>
        <w:t>Customer Analysis:</w:t>
      </w:r>
    </w:p>
    <w:p w14:paraId="56C2699E" w14:textId="77777777" w:rsidR="00DB6740" w:rsidRDefault="00DB6740" w:rsidP="00DB6740">
      <w:r>
        <w:t>Basic:</w:t>
      </w:r>
    </w:p>
    <w:p w14:paraId="7B5AA9FC" w14:textId="77777777" w:rsidR="00DB6740" w:rsidRDefault="00DB6740" w:rsidP="00DB6740">
      <w:r>
        <w:t>1. Which customer type brings the most revenue?</w:t>
      </w:r>
    </w:p>
    <w:p w14:paraId="603835B6" w14:textId="77777777" w:rsidR="00DB6740" w:rsidRDefault="00DB6740" w:rsidP="00DB6740">
      <w:r>
        <w:t>2. What is the average quantity purchased by each customer type?</w:t>
      </w:r>
    </w:p>
    <w:p w14:paraId="6771690C" w14:textId="77777777" w:rsidR="00DB6740" w:rsidRDefault="00DB6740" w:rsidP="00DB6740">
      <w:r>
        <w:t>3. What is the average unit price paid by each customer type?</w:t>
      </w:r>
    </w:p>
    <w:p w14:paraId="04D7DAB6" w14:textId="77777777" w:rsidR="00DB6740" w:rsidRDefault="00DB6740" w:rsidP="00DB6740">
      <w:r>
        <w:t>4. What is the average total amount spent by each gender?</w:t>
      </w:r>
    </w:p>
    <w:p w14:paraId="67EE3A6D" w14:textId="77777777" w:rsidR="00DB6740" w:rsidRDefault="00DB6740" w:rsidP="00DB6740">
      <w:r>
        <w:t>5. What is the spatial distribution of ratings across different branches?</w:t>
      </w:r>
    </w:p>
    <w:p w14:paraId="39445E49" w14:textId="77777777" w:rsidR="00DB6740" w:rsidRDefault="00DB6740" w:rsidP="00DB6740">
      <w:r>
        <w:t>6. What is the average rating given by each branch?</w:t>
      </w:r>
    </w:p>
    <w:p w14:paraId="0EE1E592" w14:textId="77777777" w:rsidR="00DB6740" w:rsidRDefault="00DB6740" w:rsidP="00DB6740">
      <w:r>
        <w:t>7. What is the distribution of customer types in each branch?</w:t>
      </w:r>
    </w:p>
    <w:p w14:paraId="0B30DDB8" w14:textId="77777777" w:rsidR="00DB6740" w:rsidRDefault="00DB6740" w:rsidP="00DB6740">
      <w:r>
        <w:t>8. What is the average total amount spent by each time of the day?</w:t>
      </w:r>
    </w:p>
    <w:p w14:paraId="6CB6A0DA" w14:textId="77777777" w:rsidR="00DB6740" w:rsidRDefault="00DB6740" w:rsidP="00DB6740">
      <w:r>
        <w:t>9. What is the distribution of payment methods across different branches?</w:t>
      </w:r>
    </w:p>
    <w:p w14:paraId="3545B033" w14:textId="77777777" w:rsidR="00DB6740" w:rsidRDefault="00DB6740" w:rsidP="00DB6740">
      <w:r>
        <w:t>10. What is the most common customer type by each product line?</w:t>
      </w:r>
    </w:p>
    <w:p w14:paraId="4D8568AC" w14:textId="77777777" w:rsidR="00DB6740" w:rsidRDefault="00DB6740" w:rsidP="00DB6740"/>
    <w:p w14:paraId="120D67A7" w14:textId="77777777" w:rsidR="00DB6740" w:rsidRDefault="00DB6740" w:rsidP="00DB6740">
      <w:r>
        <w:t>Medium:</w:t>
      </w:r>
    </w:p>
    <w:p w14:paraId="274E2AFD" w14:textId="77777777" w:rsidR="00DB6740" w:rsidRDefault="00DB6740" w:rsidP="00DB6740">
      <w:r>
        <w:t>1. How does the sales performance vary across different customer types?</w:t>
      </w:r>
    </w:p>
    <w:p w14:paraId="7CD40406" w14:textId="77777777" w:rsidR="00DB6740" w:rsidRDefault="00DB6740" w:rsidP="00DB6740">
      <w:r>
        <w:t>2. What is the average rating given by each customer type per month?</w:t>
      </w:r>
    </w:p>
    <w:p w14:paraId="6CAB4B65" w14:textId="77777777" w:rsidR="00DB6740" w:rsidRDefault="00DB6740" w:rsidP="00DB6740">
      <w:r>
        <w:t>3. What is the average total amount spent by each customer type per month?</w:t>
      </w:r>
    </w:p>
    <w:p w14:paraId="02784D38" w14:textId="77777777" w:rsidR="00DB6740" w:rsidRDefault="00DB6740" w:rsidP="00DB6740">
      <w:r>
        <w:t>4. How does the average rating vary across different genders?</w:t>
      </w:r>
    </w:p>
    <w:p w14:paraId="5C3703A1" w14:textId="77777777" w:rsidR="00DB6740" w:rsidRDefault="00DB6740" w:rsidP="00DB6740">
      <w:r>
        <w:t>5. What is the distribution of ratings by each customer type?</w:t>
      </w:r>
    </w:p>
    <w:p w14:paraId="459330B9" w14:textId="77777777" w:rsidR="00DB6740" w:rsidRDefault="00DB6740" w:rsidP="00DB6740">
      <w:r>
        <w:t>6. What is the distribution of ratings by each gender?</w:t>
      </w:r>
    </w:p>
    <w:p w14:paraId="3AC11601" w14:textId="77777777" w:rsidR="00DB6740" w:rsidRDefault="00DB6740" w:rsidP="00DB6740">
      <w:r>
        <w:t>7. What is the average total amount spent by each gender per month?</w:t>
      </w:r>
    </w:p>
    <w:p w14:paraId="1C75F450" w14:textId="77777777" w:rsidR="00DB6740" w:rsidRDefault="00DB6740" w:rsidP="00DB6740">
      <w:r>
        <w:t>8. How does the VAT collection vary across different customer types?</w:t>
      </w:r>
    </w:p>
    <w:p w14:paraId="742A73A1" w14:textId="77777777" w:rsidR="00DB6740" w:rsidRDefault="00DB6740" w:rsidP="00DB6740">
      <w:r>
        <w:t>9. What is the distribution of customer types in each city?</w:t>
      </w:r>
    </w:p>
    <w:p w14:paraId="1BA2EE23" w14:textId="77777777" w:rsidR="00DB6740" w:rsidRDefault="00DB6740" w:rsidP="00DB6740">
      <w:r>
        <w:t>10. How does the average total amount spent vary across different customer types?</w:t>
      </w:r>
    </w:p>
    <w:p w14:paraId="549677ED" w14:textId="77777777" w:rsidR="00DB6740" w:rsidRDefault="00DB6740" w:rsidP="00DB6740"/>
    <w:p w14:paraId="2B839651" w14:textId="77777777" w:rsidR="00DB6740" w:rsidRDefault="00DB6740" w:rsidP="00DB6740">
      <w:r>
        <w:t>Advanced:</w:t>
      </w:r>
    </w:p>
    <w:p w14:paraId="722A6562" w14:textId="77777777" w:rsidR="00DB6740" w:rsidRDefault="00DB6740" w:rsidP="00DB6740">
      <w:r>
        <w:t>1. Identify high-value customers based on total amount spent.</w:t>
      </w:r>
    </w:p>
    <w:p w14:paraId="5F805723" w14:textId="77777777" w:rsidR="00DB6740" w:rsidRDefault="00DB6740" w:rsidP="00DB6740">
      <w:r>
        <w:t>2. Classify customers into different segments using clustering algorithms.</w:t>
      </w:r>
    </w:p>
    <w:p w14:paraId="599BC157" w14:textId="77777777" w:rsidR="00DB6740" w:rsidRDefault="00DB6740" w:rsidP="00DB6740">
      <w:r>
        <w:t xml:space="preserve">3. </w:t>
      </w:r>
      <w:proofErr w:type="spellStart"/>
      <w:r>
        <w:t>Analyze</w:t>
      </w:r>
      <w:proofErr w:type="spellEnd"/>
      <w:r>
        <w:t xml:space="preserve"> the characteristics of each customer segment.</w:t>
      </w:r>
    </w:p>
    <w:p w14:paraId="47550876" w14:textId="77777777" w:rsidR="00DB6740" w:rsidRDefault="00DB6740" w:rsidP="00DB6740">
      <w:r>
        <w:t>4. Develop targeted marketing strategies for each customer segment.</w:t>
      </w:r>
    </w:p>
    <w:p w14:paraId="24327940" w14:textId="77777777" w:rsidR="00DB6740" w:rsidRDefault="00DB6740" w:rsidP="00DB6740">
      <w:r>
        <w:t>5. Calculate the customer lifetime value (CLV) for each customer segment.</w:t>
      </w:r>
    </w:p>
    <w:p w14:paraId="3F6252AF" w14:textId="77777777" w:rsidR="00DB6740" w:rsidRDefault="00DB6740" w:rsidP="00DB6740">
      <w:r>
        <w:lastRenderedPageBreak/>
        <w:t>6. Determine the most profitable customer segments.</w:t>
      </w:r>
    </w:p>
    <w:p w14:paraId="3A0AD386" w14:textId="77777777" w:rsidR="00DB6740" w:rsidRDefault="00DB6740" w:rsidP="00DB6740">
      <w:r>
        <w:t xml:space="preserve">7. Identify trends and patterns in the purchasing </w:t>
      </w:r>
      <w:proofErr w:type="spellStart"/>
      <w:r>
        <w:t>behavior</w:t>
      </w:r>
      <w:proofErr w:type="spellEnd"/>
      <w:r>
        <w:t xml:space="preserve"> of each customer segment.</w:t>
      </w:r>
    </w:p>
    <w:p w14:paraId="4C618E40" w14:textId="77777777" w:rsidR="00DB6740" w:rsidRDefault="00DB6740" w:rsidP="00DB6740">
      <w:r>
        <w:t>8. Compare the retention rates of different customer segments.</w:t>
      </w:r>
    </w:p>
    <w:p w14:paraId="559B0D88" w14:textId="77777777" w:rsidR="00DB6740" w:rsidRDefault="00DB6740" w:rsidP="00DB6740">
      <w:r>
        <w:t>9. Evaluate the effectiveness of marketing campaigns for each customer segment.</w:t>
      </w:r>
    </w:p>
    <w:p w14:paraId="386303E8" w14:textId="77777777" w:rsidR="00DB6740" w:rsidRDefault="00DB6740" w:rsidP="00DB6740">
      <w:r>
        <w:t xml:space="preserve">10. Conduct a regression analysis to predict future customer </w:t>
      </w:r>
      <w:proofErr w:type="spellStart"/>
      <w:r>
        <w:t>behavior</w:t>
      </w:r>
      <w:proofErr w:type="spellEnd"/>
      <w:r>
        <w:t>.</w:t>
      </w:r>
    </w:p>
    <w:p w14:paraId="4999AB87" w14:textId="77777777" w:rsidR="00DB6740" w:rsidRDefault="00DB6740" w:rsidP="00DB6740"/>
    <w:p w14:paraId="2756487D" w14:textId="77777777" w:rsidR="00DB6740" w:rsidRDefault="00DB6740" w:rsidP="00DB6740">
      <w:r>
        <w:t>Very Advanced:</w:t>
      </w:r>
    </w:p>
    <w:p w14:paraId="3427B336" w14:textId="77777777" w:rsidR="00DB6740" w:rsidRDefault="00DB6740" w:rsidP="00DB6740">
      <w:r>
        <w:t>1. Calculate the total revenue by month for each customer type.</w:t>
      </w:r>
    </w:p>
    <w:p w14:paraId="7212E340" w14:textId="77777777" w:rsidR="00DB6740" w:rsidRDefault="00DB6740" w:rsidP="00DB6740">
      <w:r>
        <w:t>2. Calculate the total revenue by city for each customer type.</w:t>
      </w:r>
    </w:p>
    <w:p w14:paraId="59A4F6C6" w14:textId="77777777" w:rsidR="00DB6740" w:rsidRDefault="00DB6740" w:rsidP="00DB6740">
      <w:r>
        <w:t>3. Calculate the total revenue by branch for each customer type.</w:t>
      </w:r>
    </w:p>
    <w:p w14:paraId="289BF2C2" w14:textId="77777777" w:rsidR="00DB6740" w:rsidRDefault="00DB6740" w:rsidP="00DB6740">
      <w:r>
        <w:t>4. Calculate the total revenue by gender for each customer type.</w:t>
      </w:r>
    </w:p>
    <w:p w14:paraId="01BCB461" w14:textId="77777777" w:rsidR="00DB6740" w:rsidRDefault="00DB6740" w:rsidP="00DB6740">
      <w:r>
        <w:t>5. Calculate the total revenue by payment method for each customer type.</w:t>
      </w:r>
    </w:p>
    <w:p w14:paraId="3F608DAF" w14:textId="77777777" w:rsidR="00DB6740" w:rsidRDefault="00DB6740" w:rsidP="00DB6740">
      <w:r>
        <w:t>6. Calculate the total revenue by time of the day for each customer type.</w:t>
      </w:r>
    </w:p>
    <w:p w14:paraId="76283F00" w14:textId="77777777" w:rsidR="00DB6740" w:rsidRDefault="00DB6740" w:rsidP="00DB6740">
      <w:r>
        <w:t>7. Calculate the total revenue by weekday for each customer type.</w:t>
      </w:r>
    </w:p>
    <w:p w14:paraId="0105DE56" w14:textId="77777777" w:rsidR="00DB6740" w:rsidRDefault="00DB6740" w:rsidP="00DB6740">
      <w:r>
        <w:t xml:space="preserve">8. Identify trends in purchasing </w:t>
      </w:r>
      <w:proofErr w:type="spellStart"/>
      <w:r>
        <w:t>behavior</w:t>
      </w:r>
      <w:proofErr w:type="spellEnd"/>
      <w:r>
        <w:t xml:space="preserve"> over time for each customer type.</w:t>
      </w:r>
    </w:p>
    <w:p w14:paraId="592F3C1E" w14:textId="77777777" w:rsidR="00DB6740" w:rsidRDefault="00DB6740" w:rsidP="00DB6740">
      <w:r>
        <w:t xml:space="preserve">9. Identify seasonality patterns in purchasing </w:t>
      </w:r>
      <w:proofErr w:type="spellStart"/>
      <w:r>
        <w:t>behavior</w:t>
      </w:r>
      <w:proofErr w:type="spellEnd"/>
      <w:r>
        <w:t xml:space="preserve"> for each customer type.</w:t>
      </w:r>
    </w:p>
    <w:p w14:paraId="0422318E" w14:textId="77777777" w:rsidR="00DB6740" w:rsidRDefault="00DB6740" w:rsidP="00DB6740">
      <w:r>
        <w:t>10. Conduct a market basket analysis to identify frequently co-occurring customer types.</w:t>
      </w:r>
    </w:p>
    <w:p w14:paraId="2ED3CDAF" w14:textId="77777777" w:rsidR="00DB6740" w:rsidRDefault="00DB6740" w:rsidP="00DB6740"/>
    <w:p w14:paraId="5761773C" w14:textId="67AC5CC5" w:rsidR="00DB6740" w:rsidRPr="002967AB" w:rsidRDefault="00DB6740" w:rsidP="00DB6740">
      <w:pPr>
        <w:rPr>
          <w:b/>
          <w:bCs/>
          <w:sz w:val="28"/>
          <w:szCs w:val="28"/>
        </w:rPr>
      </w:pPr>
      <w:r w:rsidRPr="002967AB">
        <w:rPr>
          <w:b/>
          <w:bCs/>
          <w:sz w:val="28"/>
          <w:szCs w:val="28"/>
        </w:rPr>
        <w:t>Revenue and Profit Calculations:</w:t>
      </w:r>
    </w:p>
    <w:p w14:paraId="5128231F" w14:textId="77777777" w:rsidR="00DB6740" w:rsidRDefault="00DB6740" w:rsidP="00DB6740">
      <w:r>
        <w:t>Basic:</w:t>
      </w:r>
    </w:p>
    <w:p w14:paraId="0BD82C70" w14:textId="77777777" w:rsidR="00DB6740" w:rsidRDefault="00DB6740" w:rsidP="00DB6740">
      <w:r>
        <w:t>1. Calculate COGS for each transaction.</w:t>
      </w:r>
    </w:p>
    <w:p w14:paraId="7F2D85CC" w14:textId="77777777" w:rsidR="00DB6740" w:rsidRDefault="00DB6740" w:rsidP="00DB6740">
      <w:r>
        <w:t>2. Calculate VAT for each transaction.</w:t>
      </w:r>
    </w:p>
    <w:p w14:paraId="1072DD65" w14:textId="77777777" w:rsidR="00DB6740" w:rsidRDefault="00DB6740" w:rsidP="00DB6740">
      <w:r>
        <w:t>3. Calculate total (gross sales) for each transaction.</w:t>
      </w:r>
    </w:p>
    <w:p w14:paraId="21A42FF4" w14:textId="77777777" w:rsidR="00DB6740" w:rsidRDefault="00DB6740" w:rsidP="00DB6740">
      <w:r>
        <w:t>4. Calculate gross profit (gross income) for each transaction.</w:t>
      </w:r>
    </w:p>
    <w:p w14:paraId="32D06953" w14:textId="77777777" w:rsidR="00DB6740" w:rsidRDefault="00DB6740" w:rsidP="00DB6740">
      <w:r>
        <w:t>5. Calculate gross margin percentage for each transaction.</w:t>
      </w:r>
    </w:p>
    <w:p w14:paraId="00656C26" w14:textId="77777777" w:rsidR="00DB6740" w:rsidRDefault="00DB6740" w:rsidP="00DB6740">
      <w:r>
        <w:t>6. What is the distribution of COGS across all transactions?</w:t>
      </w:r>
    </w:p>
    <w:p w14:paraId="4DF29CDC" w14:textId="77777777" w:rsidR="00DB6740" w:rsidRDefault="00DB6740" w:rsidP="00DB6740">
      <w:r>
        <w:t>7. What is the distribution of VAT across all transactions?</w:t>
      </w:r>
    </w:p>
    <w:p w14:paraId="6F788075" w14:textId="77777777" w:rsidR="00DB6740" w:rsidRDefault="00DB6740" w:rsidP="00DB6740">
      <w:r>
        <w:t>8. What is the distribution of gross margin percentages across all transactions?</w:t>
      </w:r>
    </w:p>
    <w:p w14:paraId="7CE4FD3D" w14:textId="77777777" w:rsidR="00DB6740" w:rsidRDefault="00DB6740" w:rsidP="00DB6740">
      <w:r>
        <w:t>9. What is the distribution of gross incomes across all transactions?</w:t>
      </w:r>
    </w:p>
    <w:p w14:paraId="77D40D5C" w14:textId="77777777" w:rsidR="00DB6740" w:rsidRDefault="00DB6740" w:rsidP="00DB6740">
      <w:r>
        <w:t>10. What is the distribution of total revenue across all transactions?</w:t>
      </w:r>
    </w:p>
    <w:p w14:paraId="1D117A89" w14:textId="77777777" w:rsidR="00DB6740" w:rsidRDefault="00DB6740" w:rsidP="00DB6740"/>
    <w:p w14:paraId="429693D7" w14:textId="77777777" w:rsidR="00DB6740" w:rsidRDefault="00DB6740" w:rsidP="00DB6740">
      <w:r>
        <w:lastRenderedPageBreak/>
        <w:t>Medium:</w:t>
      </w:r>
    </w:p>
    <w:p w14:paraId="25B2702E" w14:textId="77777777" w:rsidR="00DB6740" w:rsidRDefault="00DB6740" w:rsidP="00DB6740">
      <w:r>
        <w:t>1. Calculate the total revenue by month.</w:t>
      </w:r>
    </w:p>
    <w:p w14:paraId="49865CB7" w14:textId="77777777" w:rsidR="00DB6740" w:rsidRDefault="00DB6740" w:rsidP="00DB6740">
      <w:r>
        <w:t>2. Calculate the total revenue by city.</w:t>
      </w:r>
    </w:p>
    <w:p w14:paraId="429FC7AD" w14:textId="77777777" w:rsidR="00DB6740" w:rsidRDefault="00DB6740" w:rsidP="00DB6740">
      <w:r>
        <w:t>3. Calculate the total revenue by branch.</w:t>
      </w:r>
    </w:p>
    <w:p w14:paraId="06BC009B" w14:textId="77777777" w:rsidR="00DB6740" w:rsidRDefault="00DB6740" w:rsidP="00DB6740">
      <w:r>
        <w:t>4. Calculate the total revenue by gender.</w:t>
      </w:r>
    </w:p>
    <w:p w14:paraId="756FFC18" w14:textId="77777777" w:rsidR="00DB6740" w:rsidRDefault="00DB6740" w:rsidP="00DB6740">
      <w:r>
        <w:t>5. Calculate the total revenue by payment method.</w:t>
      </w:r>
    </w:p>
    <w:p w14:paraId="642710FD" w14:textId="77777777" w:rsidR="00DB6740" w:rsidRDefault="00DB6740" w:rsidP="00DB6740">
      <w:r>
        <w:t>6. Calculate the total revenue by time of the day.</w:t>
      </w:r>
    </w:p>
    <w:p w14:paraId="49C3A5E2" w14:textId="77777777" w:rsidR="00DB6740" w:rsidRDefault="00DB6740" w:rsidP="00DB6740">
      <w:r>
        <w:t>7. Calculate the total revenue by weekday.</w:t>
      </w:r>
    </w:p>
    <w:p w14:paraId="71BF9F1F" w14:textId="77777777" w:rsidR="00DB6740" w:rsidRDefault="00DB6740" w:rsidP="00DB6740">
      <w:r>
        <w:t>8. Calculate the average COGS for each product line.</w:t>
      </w:r>
    </w:p>
    <w:p w14:paraId="5F48682A" w14:textId="77777777" w:rsidR="00DB6740" w:rsidRDefault="00DB6740" w:rsidP="00DB6740">
      <w:r>
        <w:t>9. Calculate the average VAT for each product line.</w:t>
      </w:r>
    </w:p>
    <w:p w14:paraId="77D0EF7E" w14:textId="77777777" w:rsidR="00DB6740" w:rsidRDefault="00DB6740" w:rsidP="00DB6740">
      <w:r>
        <w:t>10. Calculate the average gross margin percentage for each product line.</w:t>
      </w:r>
    </w:p>
    <w:p w14:paraId="2580A59E" w14:textId="77777777" w:rsidR="00DB6740" w:rsidRDefault="00DB6740" w:rsidP="00DB6740"/>
    <w:p w14:paraId="535E6727" w14:textId="77777777" w:rsidR="00DB6740" w:rsidRDefault="00DB6740" w:rsidP="00DB6740">
      <w:r>
        <w:t>Advanced:</w:t>
      </w:r>
    </w:p>
    <w:p w14:paraId="67A82B51" w14:textId="77777777" w:rsidR="00DB6740" w:rsidRDefault="00DB6740" w:rsidP="00DB6740">
      <w:r>
        <w:t>1. Calculate the total revenue by month for each product line.</w:t>
      </w:r>
    </w:p>
    <w:p w14:paraId="3992AEB3" w14:textId="77777777" w:rsidR="00DB6740" w:rsidRDefault="00DB6740" w:rsidP="00DB6740">
      <w:r>
        <w:t>2. Calculate the total revenue by city for each product line.</w:t>
      </w:r>
    </w:p>
    <w:p w14:paraId="4B44CE8F" w14:textId="77777777" w:rsidR="00DB6740" w:rsidRDefault="00DB6740" w:rsidP="00DB6740">
      <w:r>
        <w:t>3. Calculate the total revenue by branch for each product line.</w:t>
      </w:r>
    </w:p>
    <w:p w14:paraId="29B5335F" w14:textId="77777777" w:rsidR="00DB6740" w:rsidRDefault="00DB6740" w:rsidP="00DB6740">
      <w:r>
        <w:t>4. Calculate the total revenue by gender for each product line.</w:t>
      </w:r>
    </w:p>
    <w:p w14:paraId="27807AD0" w14:textId="77777777" w:rsidR="00DB6740" w:rsidRDefault="00DB6740" w:rsidP="00DB6740">
      <w:r>
        <w:t>5. Calculate the total revenue by payment method for each product line.</w:t>
      </w:r>
    </w:p>
    <w:p w14:paraId="06F432FD" w14:textId="77777777" w:rsidR="00DB6740" w:rsidRDefault="00DB6740" w:rsidP="00DB6740">
      <w:r>
        <w:t>6. Calculate the total revenue by time of the day for each product line.</w:t>
      </w:r>
    </w:p>
    <w:p w14:paraId="6154DAF1" w14:textId="77777777" w:rsidR="00DB6740" w:rsidRDefault="00DB6740" w:rsidP="00DB6740">
      <w:r>
        <w:t>7. Calculate the total revenue by weekday for each product line.</w:t>
      </w:r>
    </w:p>
    <w:p w14:paraId="0F6030E3" w14:textId="77777777" w:rsidR="00DB6740" w:rsidRDefault="00DB6740" w:rsidP="00DB6740">
      <w:r>
        <w:t>8. Calculate the average COGS for each customer type.</w:t>
      </w:r>
    </w:p>
    <w:p w14:paraId="78402610" w14:textId="77777777" w:rsidR="00DB6740" w:rsidRDefault="00DB6740" w:rsidP="00DB6740">
      <w:r>
        <w:t>9. Calculate the average VAT for each customer type.</w:t>
      </w:r>
    </w:p>
    <w:p w14:paraId="50013D75" w14:textId="77777777" w:rsidR="00DB6740" w:rsidRDefault="00DB6740" w:rsidP="00DB6740">
      <w:r>
        <w:t>10. Calculate the average gross margin percentage for each customer type.</w:t>
      </w:r>
    </w:p>
    <w:p w14:paraId="5A9F7EE7" w14:textId="77777777" w:rsidR="00DB6740" w:rsidRDefault="00DB6740" w:rsidP="00DB6740"/>
    <w:p w14:paraId="33D4561C" w14:textId="77777777" w:rsidR="00DB6740" w:rsidRDefault="00DB6740" w:rsidP="00DB6740">
      <w:r>
        <w:t>Very Advanced:</w:t>
      </w:r>
    </w:p>
    <w:p w14:paraId="73F8431D" w14:textId="77777777" w:rsidR="00DB6740" w:rsidRDefault="00DB6740" w:rsidP="00DB6740">
      <w:r>
        <w:t>1. Calculate the total revenue by month for each customer type.</w:t>
      </w:r>
    </w:p>
    <w:p w14:paraId="1633B2AA" w14:textId="77777777" w:rsidR="00DB6740" w:rsidRDefault="00DB6740" w:rsidP="00DB6740">
      <w:r>
        <w:t>2. Calculate the total revenue by city for each customer type.</w:t>
      </w:r>
    </w:p>
    <w:p w14:paraId="5859D270" w14:textId="77777777" w:rsidR="00DB6740" w:rsidRDefault="00DB6740" w:rsidP="00DB6740">
      <w:r>
        <w:t>3. Calculate the total revenue by branch for each customer type.</w:t>
      </w:r>
    </w:p>
    <w:p w14:paraId="08EAF2C0" w14:textId="77777777" w:rsidR="00DB6740" w:rsidRDefault="00DB6740" w:rsidP="00DB6740">
      <w:r>
        <w:t>4. Calculate the total revenue by gender for each customer type.</w:t>
      </w:r>
    </w:p>
    <w:p w14:paraId="386F5DFB" w14:textId="77777777" w:rsidR="00DB6740" w:rsidRDefault="00DB6740" w:rsidP="00DB6740">
      <w:r>
        <w:t>5. Calculate the total revenue by payment method for each customer type.</w:t>
      </w:r>
    </w:p>
    <w:p w14:paraId="237542CC" w14:textId="77777777" w:rsidR="00DB6740" w:rsidRDefault="00DB6740" w:rsidP="00DB6740">
      <w:r>
        <w:t>6. Calculate the total revenue by time of the day for each customer type.</w:t>
      </w:r>
    </w:p>
    <w:p w14:paraId="64905311" w14:textId="77777777" w:rsidR="00DB6740" w:rsidRDefault="00DB6740" w:rsidP="00DB6740">
      <w:r>
        <w:lastRenderedPageBreak/>
        <w:t>7. Calculate the total revenue by weekday for each customer type.</w:t>
      </w:r>
    </w:p>
    <w:p w14:paraId="0FCF8D8B" w14:textId="77777777" w:rsidR="00DB6740" w:rsidRDefault="00DB6740" w:rsidP="00DB6740">
      <w:r>
        <w:t>8. Calculate the average COGS for each time of the day.</w:t>
      </w:r>
    </w:p>
    <w:p w14:paraId="2875C339" w14:textId="77777777" w:rsidR="00DB6740" w:rsidRDefault="00DB6740" w:rsidP="00DB6740">
      <w:r>
        <w:t>9. Calculate the average VAT for each time of the day.</w:t>
      </w:r>
    </w:p>
    <w:p w14:paraId="5E8E1DDF" w14:textId="48CF1E40" w:rsidR="00640975" w:rsidRDefault="00DB6740" w:rsidP="00DB6740">
      <w:r>
        <w:t>10. Calculate the average gross margin percentage for each time of the day.</w:t>
      </w:r>
    </w:p>
    <w:sectPr w:rsidR="0064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40"/>
    <w:rsid w:val="002967AB"/>
    <w:rsid w:val="00640975"/>
    <w:rsid w:val="00AC0459"/>
    <w:rsid w:val="00DB6740"/>
    <w:rsid w:val="00FA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4CFCE"/>
  <w15:chartTrackingRefBased/>
  <w15:docId w15:val="{B22E199D-C0BA-443D-B7A5-DF3A1FBC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2188</Words>
  <Characters>10861</Characters>
  <Application>Microsoft Office Word</Application>
  <DocSecurity>0</DocSecurity>
  <Lines>250</Lines>
  <Paragraphs>226</Paragraphs>
  <ScaleCrop>false</ScaleCrop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shankar</dc:creator>
  <cp:keywords/>
  <dc:description/>
  <cp:lastModifiedBy>shiva shankar</cp:lastModifiedBy>
  <cp:revision>5</cp:revision>
  <dcterms:created xsi:type="dcterms:W3CDTF">2024-02-12T05:33:00Z</dcterms:created>
  <dcterms:modified xsi:type="dcterms:W3CDTF">2024-02-12T05:36:00Z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6c27aa5a-718e-4044-80fe-bf83ee0a114f</vt:lpwstr>
  </property>
</Properties>
</file>