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D3F5C" w14:textId="69A80002" w:rsidR="00A72555" w:rsidRPr="005F2BBB" w:rsidRDefault="0019542F" w:rsidP="00A72555">
      <w:pPr>
        <w:pStyle w:val="Body"/>
        <w:tabs>
          <w:tab w:val="left" w:pos="8300"/>
          <w:tab w:val="left" w:pos="8640"/>
          <w:tab w:val="left" w:pos="9360"/>
          <w:tab w:val="left" w:pos="10080"/>
          <w:tab w:val="left" w:pos="10800"/>
        </w:tabs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</w:pPr>
      <w:r>
        <w:rPr>
          <w:rFonts w:asciiTheme="minorHAnsi" w:hAnsiTheme="minorHAnsi" w:cstheme="minorHAnsi"/>
          <w:b/>
          <w:bCs/>
          <w:noProof/>
          <w:color w:val="2E74B5" w:themeColor="accent1" w:themeShade="BF"/>
          <w:sz w:val="44"/>
          <w:szCs w:val="44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54489" wp14:editId="1B9A7976">
                <wp:simplePos x="0" y="0"/>
                <wp:positionH relativeFrom="column">
                  <wp:posOffset>3970020</wp:posOffset>
                </wp:positionH>
                <wp:positionV relativeFrom="paragraph">
                  <wp:posOffset>7620</wp:posOffset>
                </wp:positionV>
                <wp:extent cx="7620" cy="7086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7000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.6pt" to="313.2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F68E2" w:rsidRPr="0019542F">
        <w:rPr>
          <w:rFonts w:asciiTheme="minorHAnsi" w:hAnsiTheme="minorHAnsi" w:cstheme="minorHAnsi"/>
          <w:b/>
          <w:bCs/>
          <w:color w:val="2E74B5" w:themeColor="accent1" w:themeShade="BF"/>
          <w:sz w:val="44"/>
          <w:szCs w:val="44"/>
        </w:rPr>
        <w:t>SHIVA CHAITHANYA</w:t>
      </w:r>
      <w:r w:rsidR="00557724" w:rsidRPr="0019542F">
        <w:rPr>
          <w:rFonts w:asciiTheme="minorHAnsi" w:hAnsiTheme="minorHAnsi" w:cstheme="minorHAnsi"/>
          <w:b/>
          <w:bCs/>
          <w:color w:val="2E74B5" w:themeColor="accent1" w:themeShade="BF"/>
          <w:sz w:val="44"/>
          <w:szCs w:val="44"/>
        </w:rPr>
        <w:t xml:space="preserve"> </w:t>
      </w:r>
      <w:r w:rsidR="00A72555" w:rsidRPr="0019542F">
        <w:rPr>
          <w:rFonts w:asciiTheme="minorHAnsi" w:hAnsiTheme="minorHAnsi" w:cstheme="minorHAnsi"/>
          <w:b/>
          <w:bCs/>
          <w:color w:val="2E74B5" w:themeColor="accent1" w:themeShade="BF"/>
          <w:sz w:val="44"/>
          <w:szCs w:val="44"/>
        </w:rPr>
        <w:t xml:space="preserve">REDDY  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  <w:t xml:space="preserve">       </w:t>
      </w:r>
      <w:r w:rsidR="00A72555"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  <w:t xml:space="preserve">   </w:t>
      </w:r>
      <w:r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  <w:t xml:space="preserve">     </w:t>
      </w:r>
      <w:r w:rsidRPr="0019542F"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 xml:space="preserve">  </w:t>
      </w:r>
      <w:hyperlink r:id="rId7" w:history="1">
        <w:r w:rsidR="00A72555" w:rsidRPr="0019542F">
          <w:rPr>
            <w:rStyle w:val="Hyperlink"/>
            <w:rFonts w:asciiTheme="minorHAnsi" w:hAnsiTheme="minorHAnsi" w:cstheme="minorHAnsi"/>
            <w:color w:val="2E74B5" w:themeColor="accent1" w:themeShade="BF"/>
            <w:sz w:val="22"/>
            <w:szCs w:val="22"/>
            <w:u w:val="none"/>
          </w:rPr>
          <w:t>https://www.linkedin.com/in/shivachaithanyareddybolla</w:t>
        </w:r>
      </w:hyperlink>
      <w:r w:rsidR="00A72555" w:rsidRPr="00DA21B4"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 xml:space="preserve">                                                    </w:t>
      </w:r>
      <w:r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 xml:space="preserve">  </w:t>
      </w:r>
      <w:r w:rsidR="00A72555"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 xml:space="preserve">             </w:t>
      </w:r>
    </w:p>
    <w:p w14:paraId="5F84A2B0" w14:textId="77777777" w:rsidR="00A21181" w:rsidRDefault="002B4846" w:rsidP="0019542F">
      <w:pPr>
        <w:pStyle w:val="Body"/>
        <w:tabs>
          <w:tab w:val="left" w:pos="8300"/>
          <w:tab w:val="left" w:pos="8640"/>
          <w:tab w:val="left" w:pos="9360"/>
          <w:tab w:val="left" w:pos="10080"/>
          <w:tab w:val="left" w:pos="10800"/>
        </w:tabs>
        <w:ind w:left="6480" w:hanging="6480"/>
        <w:rPr>
          <w:rFonts w:asciiTheme="minorHAnsi" w:hAnsiTheme="minorHAnsi" w:cstheme="minorHAnsi"/>
          <w:sz w:val="22"/>
          <w:szCs w:val="22"/>
        </w:rPr>
      </w:pPr>
      <w:hyperlink r:id="rId8" w:history="1">
        <w:r w:rsidR="0019542F" w:rsidRPr="00152AEF">
          <w:rPr>
            <w:rStyle w:val="Hyperlink"/>
            <w:rFonts w:asciiTheme="minorHAnsi" w:hAnsiTheme="minorHAnsi" w:cstheme="minorHAnsi"/>
            <w:sz w:val="22"/>
            <w:szCs w:val="22"/>
          </w:rPr>
          <w:t>shivacbolla@gmail.com</w:t>
        </w:r>
      </w:hyperlink>
      <w:r w:rsidR="0019542F"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 xml:space="preserve"> | (980)</w:t>
      </w:r>
      <w:r w:rsidR="0019542F" w:rsidRPr="00DA21B4">
        <w:rPr>
          <w:rFonts w:asciiTheme="minorHAnsi" w:hAnsiTheme="minorHAnsi" w:cstheme="minorHAnsi"/>
          <w:bCs/>
          <w:color w:val="2E74B5" w:themeColor="accent1" w:themeShade="BF"/>
          <w:sz w:val="22"/>
          <w:szCs w:val="22"/>
        </w:rPr>
        <w:t>309-3399</w:t>
      </w:r>
      <w:r w:rsidR="00A21181">
        <w:tab/>
      </w:r>
      <w:hyperlink r:id="rId9" w:history="1">
        <w:r w:rsidR="00A72555" w:rsidRPr="00A731A1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http://www.shivachaithanya.com</w:t>
        </w:r>
      </w:hyperlink>
      <w:r w:rsidR="00A72555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0740763" w14:textId="71FB7D76" w:rsidR="00A72555" w:rsidRDefault="00A21181" w:rsidP="0019542F">
      <w:pPr>
        <w:pStyle w:val="Body"/>
        <w:tabs>
          <w:tab w:val="left" w:pos="8300"/>
          <w:tab w:val="left" w:pos="8640"/>
          <w:tab w:val="left" w:pos="9360"/>
          <w:tab w:val="left" w:pos="10080"/>
          <w:tab w:val="left" w:pos="10800"/>
        </w:tabs>
        <w:ind w:left="6480" w:hanging="6480"/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</w:t>
      </w:r>
      <w:r w:rsidR="00A72555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</w:t>
      </w:r>
      <w:r w:rsidR="0019542F">
        <w:rPr>
          <w:rFonts w:asciiTheme="minorHAnsi" w:hAnsiTheme="minorHAnsi" w:cstheme="minorHAnsi"/>
          <w:sz w:val="22"/>
          <w:szCs w:val="22"/>
        </w:rPr>
        <w:t xml:space="preserve">    </w:t>
      </w:r>
      <w:hyperlink r:id="rId10" w:history="1">
        <w:r w:rsidR="00A72555" w:rsidRPr="003F6003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https://github.com/ShivaChaithanyaReddy</w:t>
        </w:r>
      </w:hyperlink>
    </w:p>
    <w:p w14:paraId="0A49A6AE" w14:textId="77777777" w:rsidR="00B24A59" w:rsidRDefault="00B24A59" w:rsidP="00B24A59">
      <w:pPr>
        <w:pStyle w:val="Body"/>
        <w:tabs>
          <w:tab w:val="left" w:pos="8300"/>
          <w:tab w:val="left" w:pos="8640"/>
          <w:tab w:val="left" w:pos="9360"/>
          <w:tab w:val="left" w:pos="10080"/>
          <w:tab w:val="left" w:pos="10800"/>
        </w:tabs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</w:pPr>
    </w:p>
    <w:p w14:paraId="3DBCA88F" w14:textId="61B57B57" w:rsidR="00FC55D6" w:rsidRPr="00B24A59" w:rsidRDefault="005F4882" w:rsidP="00B24A59">
      <w:pPr>
        <w:pStyle w:val="Body"/>
        <w:tabs>
          <w:tab w:val="left" w:pos="8300"/>
          <w:tab w:val="left" w:pos="8640"/>
          <w:tab w:val="left" w:pos="9360"/>
          <w:tab w:val="left" w:pos="10080"/>
          <w:tab w:val="left" w:pos="10800"/>
        </w:tabs>
        <w:rPr>
          <w:rFonts w:asciiTheme="minorHAnsi" w:hAnsiTheme="minorHAnsi" w:cstheme="minorHAnsi"/>
          <w:b/>
          <w:bCs/>
          <w:color w:val="2E74B5" w:themeColor="accent1" w:themeShade="BF"/>
          <w:sz w:val="30"/>
          <w:szCs w:val="30"/>
        </w:rPr>
      </w:pPr>
      <w: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ACADEMIC PROJECTS:</w:t>
      </w:r>
    </w:p>
    <w:p w14:paraId="4EEF7AE0" w14:textId="6E4B3E5E" w:rsidR="00CF2F5C" w:rsidRPr="0002013F" w:rsidRDefault="0019542F" w:rsidP="00B24A59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2013F">
        <w:rPr>
          <w:rFonts w:asciiTheme="minorHAnsi" w:hAnsiTheme="minorHAnsi" w:cstheme="minorHAnsi"/>
          <w:b/>
          <w:color w:val="auto"/>
          <w:sz w:val="22"/>
          <w:szCs w:val="22"/>
        </w:rPr>
        <w:t>Healthcare Management System</w:t>
      </w:r>
      <w:r w:rsidR="00CF2F5C" w:rsidRPr="0002013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="00B24A5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hyperlink r:id="rId11" w:history="1">
        <w:r w:rsidR="0002013F" w:rsidRPr="0002013F">
          <w:rPr>
            <w:rStyle w:val="Hyperlink"/>
            <w:rFonts w:asciiTheme="minorHAnsi" w:hAnsiTheme="minorHAnsi" w:cstheme="minorHAnsi"/>
            <w:sz w:val="22"/>
            <w:szCs w:val="22"/>
          </w:rPr>
          <w:t>http://vehicle-tracker-application.s3-website-us-east-1.amazonaws.com</w:t>
        </w:r>
      </w:hyperlink>
    </w:p>
    <w:p w14:paraId="099B4141" w14:textId="788799D7" w:rsidR="00FD289F" w:rsidRDefault="00C164F6" w:rsidP="001A237C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and developed a h</w:t>
      </w:r>
      <w:r w:rsidR="00634DC7" w:rsidRPr="00B774C9">
        <w:rPr>
          <w:rFonts w:asciiTheme="minorHAnsi" w:hAnsiTheme="minorHAnsi" w:cstheme="minorHAnsi"/>
          <w:sz w:val="22"/>
          <w:szCs w:val="22"/>
        </w:rPr>
        <w:t>ospital management system</w:t>
      </w:r>
      <w:r>
        <w:rPr>
          <w:rFonts w:asciiTheme="minorHAnsi" w:hAnsiTheme="minorHAnsi" w:cstheme="minorHAnsi"/>
          <w:sz w:val="22"/>
          <w:szCs w:val="22"/>
        </w:rPr>
        <w:t xml:space="preserve"> that contained various modules </w:t>
      </w:r>
      <w:r w:rsidR="00E630D7">
        <w:rPr>
          <w:rFonts w:asciiTheme="minorHAnsi" w:hAnsiTheme="minorHAnsi" w:cstheme="minorHAnsi"/>
          <w:sz w:val="22"/>
          <w:szCs w:val="22"/>
        </w:rPr>
        <w:t>like</w:t>
      </w:r>
      <w:r w:rsidR="00596624">
        <w:rPr>
          <w:rFonts w:asciiTheme="minorHAnsi" w:hAnsiTheme="minorHAnsi" w:cstheme="minorHAnsi"/>
          <w:sz w:val="22"/>
          <w:szCs w:val="22"/>
        </w:rPr>
        <w:t xml:space="preserve"> doctor reserving a room for patient</w:t>
      </w:r>
      <w:r>
        <w:rPr>
          <w:rFonts w:asciiTheme="minorHAnsi" w:hAnsiTheme="minorHAnsi" w:cstheme="minorHAnsi"/>
          <w:sz w:val="22"/>
          <w:szCs w:val="22"/>
        </w:rPr>
        <w:t xml:space="preserve">, service desk </w:t>
      </w:r>
      <w:r w:rsidR="00596624">
        <w:rPr>
          <w:rFonts w:asciiTheme="minorHAnsi" w:hAnsiTheme="minorHAnsi" w:cstheme="minorHAnsi"/>
          <w:sz w:val="22"/>
          <w:szCs w:val="22"/>
        </w:rPr>
        <w:t>reserving a room</w:t>
      </w:r>
      <w:r>
        <w:rPr>
          <w:rFonts w:asciiTheme="minorHAnsi" w:hAnsiTheme="minorHAnsi" w:cstheme="minorHAnsi"/>
          <w:sz w:val="22"/>
          <w:szCs w:val="22"/>
        </w:rPr>
        <w:t xml:space="preserve"> and categorizing the ambulance requests/emergency medical requests. 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F65DD6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Full Stack, 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Test driven environment, </w:t>
      </w:r>
      <w:r w:rsidR="008E1A72" w:rsidRPr="0019542F">
        <w:rPr>
          <w:rFonts w:asciiTheme="minorHAnsi" w:hAnsiTheme="minorHAnsi" w:cstheme="minorHAnsi"/>
          <w:color w:val="auto"/>
          <w:sz w:val="22"/>
          <w:szCs w:val="22"/>
        </w:rPr>
        <w:t>Agile, GitHub, jQuery</w:t>
      </w:r>
      <w:r w:rsidR="0022205A" w:rsidRPr="0019542F">
        <w:rPr>
          <w:rFonts w:asciiTheme="minorHAnsi" w:hAnsiTheme="minorHAnsi" w:cstheme="minorHAnsi"/>
          <w:color w:val="auto"/>
          <w:sz w:val="22"/>
          <w:szCs w:val="22"/>
        </w:rPr>
        <w:t>, Spring MVC, Hibernate, MySQL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>, HTML, REST API</w:t>
      </w:r>
      <w:r w:rsidR="007A5F7A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B9513C" w:rsidRPr="0019542F">
        <w:rPr>
          <w:rFonts w:asciiTheme="minorHAnsi" w:hAnsiTheme="minorHAnsi" w:cstheme="minorHAnsi"/>
          <w:color w:val="auto"/>
          <w:sz w:val="22"/>
          <w:szCs w:val="22"/>
        </w:rPr>
        <w:t>JUnit</w:t>
      </w:r>
      <w:r w:rsidR="0022205A" w:rsidRPr="0019542F">
        <w:rPr>
          <w:rFonts w:asciiTheme="minorHAnsi" w:hAnsiTheme="minorHAnsi" w:cstheme="minorHAnsi"/>
          <w:color w:val="auto"/>
          <w:sz w:val="22"/>
          <w:szCs w:val="22"/>
        </w:rPr>
        <w:t>, Taiga, Draw.io</w:t>
      </w:r>
      <w:r w:rsidR="007736F7" w:rsidRPr="0019542F">
        <w:rPr>
          <w:rFonts w:asciiTheme="minorHAnsi" w:hAnsiTheme="minorHAnsi" w:cstheme="minorHAnsi"/>
          <w:color w:val="auto"/>
          <w:sz w:val="22"/>
          <w:szCs w:val="22"/>
        </w:rPr>
        <w:t>, Apache Tomcat</w:t>
      </w:r>
      <w:r w:rsidR="00202478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8B5F6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02478">
        <w:rPr>
          <w:rFonts w:asciiTheme="minorHAnsi" w:hAnsiTheme="minorHAnsi" w:cstheme="minorHAnsi"/>
          <w:color w:val="auto"/>
          <w:sz w:val="22"/>
          <w:szCs w:val="22"/>
        </w:rPr>
        <w:t>Docker,</w:t>
      </w:r>
      <w:r w:rsidR="008B5F6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02478">
        <w:rPr>
          <w:rFonts w:asciiTheme="minorHAnsi" w:hAnsiTheme="minorHAnsi" w:cstheme="minorHAnsi"/>
          <w:color w:val="auto"/>
          <w:sz w:val="22"/>
          <w:szCs w:val="22"/>
        </w:rPr>
        <w:t>Jenkins</w:t>
      </w:r>
      <w:r w:rsidR="008B5F68">
        <w:rPr>
          <w:rFonts w:asciiTheme="minorHAnsi" w:hAnsiTheme="minorHAnsi" w:cstheme="minorHAnsi"/>
          <w:color w:val="auto"/>
          <w:sz w:val="22"/>
          <w:szCs w:val="22"/>
        </w:rPr>
        <w:t>. Maven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15B267EA" w14:textId="77777777" w:rsidR="00AA5B7A" w:rsidRPr="00B24A59" w:rsidRDefault="00AA5B7A" w:rsidP="00AA5B7A">
      <w:pPr>
        <w:pStyle w:val="ListParagraph"/>
        <w:spacing w:after="0" w:line="240" w:lineRule="auto"/>
        <w:ind w:left="0"/>
        <w:rPr>
          <w:rFonts w:cstheme="minorHAnsi"/>
          <w:b/>
        </w:rPr>
      </w:pPr>
      <w:r>
        <w:rPr>
          <w:rFonts w:cstheme="minorHAnsi"/>
          <w:b/>
        </w:rPr>
        <w:t xml:space="preserve">RentACar Application: </w:t>
      </w:r>
    </w:p>
    <w:p w14:paraId="0525C991" w14:textId="6E8D5596" w:rsidR="00AA5B7A" w:rsidRPr="00AA5B7A" w:rsidRDefault="00AA5B7A" w:rsidP="00AA5B7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A5B7A">
        <w:rPr>
          <w:rFonts w:cstheme="minorHAnsi"/>
          <w:color w:val="333333"/>
          <w:shd w:val="clear" w:color="auto" w:fill="FFFFFF"/>
        </w:rPr>
        <w:t>Worked on project following Scrum Agile methodology that includes iterative application development, weekly Sprints, daily stand up meetings and customer reporting backlogs. (React.JS, ES6/ES5, Bootstrap, NodeJS, GIT, NPM, Scrum, AWS).</w:t>
      </w:r>
      <w:r w:rsidRPr="00AA5B7A">
        <w:rPr>
          <w:rFonts w:cstheme="minorHAnsi"/>
        </w:rPr>
        <w:t xml:space="preserve"> </w:t>
      </w:r>
    </w:p>
    <w:p w14:paraId="37AB26F9" w14:textId="3D2C7D6E" w:rsidR="00CF2F5C" w:rsidRPr="0002013F" w:rsidRDefault="0019542F" w:rsidP="00CF2F5C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2013F">
        <w:rPr>
          <w:rFonts w:asciiTheme="minorHAnsi" w:hAnsiTheme="minorHAnsi" w:cstheme="minorHAnsi"/>
          <w:b/>
          <w:color w:val="auto"/>
          <w:sz w:val="22"/>
          <w:szCs w:val="22"/>
        </w:rPr>
        <w:t>Chat Room Application</w:t>
      </w:r>
      <w:r w:rsidR="00CF2F5C" w:rsidRPr="0002013F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="00B24A5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hyperlink r:id="rId12" w:history="1">
        <w:r w:rsidR="008B5F68" w:rsidRPr="003743C3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https://github.com/ShivaChaithanyaReddy/chat-room-app</w:t>
        </w:r>
      </w:hyperlink>
    </w:p>
    <w:p w14:paraId="24232325" w14:textId="3A89DE20" w:rsidR="00836844" w:rsidRPr="00CF2F5C" w:rsidRDefault="00FC55D6" w:rsidP="001A237C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Developed </w:t>
      </w:r>
      <w:r w:rsidR="005B3524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2E75DD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164F6" w:rsidRPr="00C164F6">
        <w:rPr>
          <w:rFonts w:asciiTheme="minorHAnsi" w:hAnsiTheme="minorHAnsi" w:cstheme="minorHAnsi"/>
          <w:b/>
          <w:color w:val="auto"/>
          <w:sz w:val="22"/>
          <w:szCs w:val="22"/>
        </w:rPr>
        <w:t>MEAN</w:t>
      </w:r>
      <w:r w:rsidR="00441A6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C164F6">
        <w:rPr>
          <w:rFonts w:asciiTheme="minorHAnsi" w:hAnsiTheme="minorHAnsi" w:cstheme="minorHAnsi"/>
          <w:color w:val="auto"/>
          <w:sz w:val="22"/>
          <w:szCs w:val="22"/>
        </w:rPr>
        <w:t>app</w:t>
      </w:r>
      <w:r w:rsidR="00D52C9F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441A65">
        <w:rPr>
          <w:rFonts w:asciiTheme="minorHAnsi" w:hAnsiTheme="minorHAnsi" w:cstheme="minorHAnsi"/>
          <w:color w:val="auto"/>
          <w:sz w:val="22"/>
          <w:szCs w:val="22"/>
        </w:rPr>
        <w:t xml:space="preserve">that facilitates user to signup/login and add friends along with personal chat feature </w:t>
      </w:r>
      <w:r w:rsidR="00D52C9F" w:rsidRPr="00B774C9">
        <w:rPr>
          <w:rFonts w:asciiTheme="minorHAnsi" w:hAnsiTheme="minorHAnsi" w:cstheme="minorHAnsi"/>
          <w:color w:val="auto"/>
          <w:sz w:val="22"/>
          <w:szCs w:val="22"/>
        </w:rPr>
        <w:t>from ground to fully functional.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E15FE2" w:rsidRPr="0019542F">
        <w:rPr>
          <w:rFonts w:asciiTheme="minorHAnsi" w:hAnsiTheme="minorHAnsi" w:cstheme="minorHAnsi"/>
          <w:color w:val="auto"/>
          <w:sz w:val="22"/>
          <w:szCs w:val="22"/>
        </w:rPr>
        <w:t>AWS</w:t>
      </w:r>
      <w:r w:rsidR="00A429B2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E15FE2" w:rsidRPr="0019542F">
        <w:rPr>
          <w:rFonts w:asciiTheme="minorHAnsi" w:hAnsiTheme="minorHAnsi" w:cstheme="minorHAnsi"/>
          <w:color w:val="auto"/>
          <w:sz w:val="22"/>
          <w:szCs w:val="22"/>
        </w:rPr>
        <w:t>S3</w:t>
      </w:r>
      <w:r w:rsidR="007A5F7A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61E3D" w:rsidRPr="0019542F">
        <w:rPr>
          <w:rFonts w:asciiTheme="minorHAnsi" w:hAnsiTheme="minorHAnsi" w:cstheme="minorHAnsi"/>
          <w:color w:val="auto"/>
          <w:sz w:val="22"/>
          <w:szCs w:val="22"/>
        </w:rPr>
        <w:t>mLab</w:t>
      </w:r>
      <w:r w:rsidR="007A5F7A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61E3D" w:rsidRPr="0019542F">
        <w:rPr>
          <w:rFonts w:asciiTheme="minorHAnsi" w:hAnsiTheme="minorHAnsi" w:cstheme="minorHAnsi"/>
          <w:color w:val="auto"/>
          <w:sz w:val="22"/>
          <w:szCs w:val="22"/>
        </w:rPr>
        <w:t>MongoDB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>, Angular,</w:t>
      </w:r>
      <w:r w:rsidR="00E15FE2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 ES6,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15FE2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Express, 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>NodeJS, HTML, CSS3, Bootstrap</w:t>
      </w:r>
      <w:r w:rsidR="005B3C02" w:rsidRPr="0019542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C6338A" w:rsidRPr="0019542F">
        <w:rPr>
          <w:rFonts w:asciiTheme="minorHAnsi" w:hAnsiTheme="minorHAnsi" w:cstheme="minorHAnsi"/>
          <w:color w:val="auto"/>
          <w:sz w:val="22"/>
          <w:szCs w:val="22"/>
        </w:rPr>
        <w:t>Docker</w:t>
      </w:r>
      <w:r w:rsidR="00C164F6" w:rsidRPr="0019542F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561B43AC" w14:textId="42CCE145" w:rsidR="00CF2F5C" w:rsidRPr="00B774C9" w:rsidRDefault="0019542F" w:rsidP="00CF2F5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Movie Recommendation System - IMDB</w:t>
      </w:r>
      <w:r w:rsidR="00CF2F5C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="00B24A5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hyperlink r:id="rId13" w:history="1">
        <w:r w:rsidR="00B24A59" w:rsidRPr="00B24A5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https://github.com/ShivaChaithanyaReddy/MapReduce---Movie-Recommendation</w:t>
        </w:r>
      </w:hyperlink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14:paraId="15751F7F" w14:textId="77777777" w:rsidR="00B24A59" w:rsidRPr="00B24A59" w:rsidRDefault="008404A7" w:rsidP="001A237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Developed a</w:t>
      </w:r>
      <w:r w:rsidR="009D57AF" w:rsidRPr="00B774C9">
        <w:rPr>
          <w:rFonts w:cstheme="minorHAnsi"/>
        </w:rPr>
        <w:t xml:space="preserve"> strategic</w:t>
      </w:r>
      <w:r>
        <w:rPr>
          <w:rFonts w:cstheme="minorHAnsi"/>
        </w:rPr>
        <w:t xml:space="preserve"> movie recomme</w:t>
      </w:r>
      <w:r w:rsidR="00161E3D">
        <w:rPr>
          <w:rFonts w:cstheme="minorHAnsi"/>
        </w:rPr>
        <w:t>nder system that suggests movie names</w:t>
      </w:r>
      <w:r w:rsidR="00B24A59">
        <w:rPr>
          <w:rFonts w:cstheme="minorHAnsi"/>
        </w:rPr>
        <w:t xml:space="preserve"> based on similar rated movies. </w:t>
      </w:r>
    </w:p>
    <w:p w14:paraId="1834D336" w14:textId="0C96216C" w:rsidR="009D57AF" w:rsidRDefault="00B24A59" w:rsidP="001A237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Performed comparative study</w:t>
      </w:r>
      <w:r w:rsidR="009D57AF" w:rsidRPr="00B774C9">
        <w:rPr>
          <w:rFonts w:cstheme="minorHAnsi"/>
        </w:rPr>
        <w:t xml:space="preserve"> </w:t>
      </w:r>
      <w:r>
        <w:rPr>
          <w:rFonts w:cstheme="minorHAnsi"/>
        </w:rPr>
        <w:t xml:space="preserve">on MapReduce and Spark. </w:t>
      </w:r>
      <w:r w:rsidR="009D57AF" w:rsidRPr="0019542F">
        <w:rPr>
          <w:rFonts w:cstheme="minorHAnsi"/>
        </w:rPr>
        <w:t>(</w:t>
      </w:r>
      <w:r w:rsidR="00A429B2" w:rsidRPr="0019542F">
        <w:rPr>
          <w:rFonts w:cstheme="minorHAnsi"/>
        </w:rPr>
        <w:t xml:space="preserve">AWS, EC2, S3, Putty, </w:t>
      </w:r>
      <w:r w:rsidR="00C164F6" w:rsidRPr="0019542F">
        <w:rPr>
          <w:rFonts w:cstheme="minorHAnsi"/>
        </w:rPr>
        <w:t>Hadoop, MapReduce, Java, Spark,</w:t>
      </w:r>
      <w:r w:rsidR="009D57AF" w:rsidRPr="0019542F">
        <w:rPr>
          <w:rFonts w:cstheme="minorHAnsi"/>
        </w:rPr>
        <w:t xml:space="preserve"> Scala)</w:t>
      </w:r>
      <w:r w:rsidR="0022205A" w:rsidRPr="0019542F">
        <w:rPr>
          <w:rFonts w:cstheme="minorHAnsi"/>
        </w:rPr>
        <w:t>.</w:t>
      </w:r>
    </w:p>
    <w:p w14:paraId="72B72568" w14:textId="19102A6E" w:rsidR="00CF2F5C" w:rsidRPr="00CF2F5C" w:rsidRDefault="0019542F" w:rsidP="00CF2F5C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B24A59">
        <w:rPr>
          <w:rFonts w:asciiTheme="minorHAnsi" w:hAnsiTheme="minorHAnsi" w:cstheme="minorHAnsi"/>
          <w:b/>
          <w:color w:val="auto"/>
          <w:sz w:val="22"/>
          <w:szCs w:val="22"/>
        </w:rPr>
        <w:t>Movie Trend</w:t>
      </w:r>
      <w:r w:rsidR="00B24A59" w:rsidRPr="00B24A59">
        <w:rPr>
          <w:rFonts w:asciiTheme="minorHAnsi" w:hAnsiTheme="minorHAnsi" w:cstheme="minorHAnsi"/>
          <w:b/>
          <w:color w:val="auto"/>
          <w:sz w:val="22"/>
          <w:szCs w:val="22"/>
        </w:rPr>
        <w:t>s</w:t>
      </w:r>
      <w:r w:rsidR="00CF2F5C" w:rsidRPr="00B24A59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  <w:r w:rsidR="00B24A59" w:rsidRPr="00B24A5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hyperlink r:id="rId14" w:history="1">
        <w:r w:rsidR="00B24A59" w:rsidRPr="00B24A59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https://github.com/ShivaChaithanyaReddy/movie-trends</w:t>
        </w:r>
      </w:hyperlink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6F9F9445" w14:textId="38086508" w:rsidR="00D5004C" w:rsidRDefault="001665B4" w:rsidP="00422AA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Developed an angular based web application</w:t>
      </w:r>
      <w:r w:rsidR="00441A65">
        <w:rPr>
          <w:rFonts w:cstheme="minorHAnsi"/>
        </w:rPr>
        <w:t xml:space="preserve"> that lets user to</w:t>
      </w:r>
      <w:r w:rsidR="005C3F32">
        <w:rPr>
          <w:rFonts w:cstheme="minorHAnsi"/>
        </w:rPr>
        <w:t xml:space="preserve"> login/signup,</w:t>
      </w:r>
      <w:r w:rsidR="00441A65">
        <w:rPr>
          <w:rFonts w:cstheme="minorHAnsi"/>
        </w:rPr>
        <w:t xml:space="preserve"> view movie</w:t>
      </w:r>
      <w:r w:rsidR="005C3F32">
        <w:rPr>
          <w:rFonts w:cstheme="minorHAnsi"/>
        </w:rPr>
        <w:t>/celebrity</w:t>
      </w:r>
      <w:r w:rsidR="00441A65">
        <w:rPr>
          <w:rFonts w:cstheme="minorHAnsi"/>
        </w:rPr>
        <w:t xml:space="preserve"> </w:t>
      </w:r>
      <w:r w:rsidR="005C3F32">
        <w:rPr>
          <w:rFonts w:cstheme="minorHAnsi"/>
        </w:rPr>
        <w:t>details based on preference by</w:t>
      </w:r>
      <w:r w:rsidR="00441A65">
        <w:rPr>
          <w:rFonts w:cstheme="minorHAnsi"/>
        </w:rPr>
        <w:t xml:space="preserve"> using real time JSON</w:t>
      </w:r>
      <w:r>
        <w:rPr>
          <w:rFonts w:cstheme="minorHAnsi"/>
        </w:rPr>
        <w:t xml:space="preserve"> API and deployed on AWS</w:t>
      </w:r>
      <w:r w:rsidRPr="0019542F">
        <w:rPr>
          <w:rFonts w:cstheme="minorHAnsi"/>
        </w:rPr>
        <w:t>. (Angular, TypeScript, HTML, CSS, Bootstrap,</w:t>
      </w:r>
      <w:r w:rsidR="00C36719">
        <w:rPr>
          <w:rFonts w:cstheme="minorHAnsi"/>
        </w:rPr>
        <w:t xml:space="preserve"> OAuth,</w:t>
      </w:r>
      <w:r w:rsidRPr="0019542F">
        <w:rPr>
          <w:rFonts w:cstheme="minorHAnsi"/>
        </w:rPr>
        <w:t xml:space="preserve"> theMovieDB API)</w:t>
      </w:r>
      <w:r w:rsidR="002B6337" w:rsidRPr="0019542F">
        <w:rPr>
          <w:rFonts w:cstheme="minorHAnsi"/>
        </w:rPr>
        <w:t>.</w:t>
      </w:r>
      <w:r w:rsidRPr="0019542F">
        <w:rPr>
          <w:rFonts w:cstheme="minorHAnsi"/>
        </w:rPr>
        <w:t xml:space="preserve"> </w:t>
      </w:r>
    </w:p>
    <w:p w14:paraId="66D1CF68" w14:textId="4FE7780C" w:rsidR="00166648" w:rsidRPr="00166648" w:rsidRDefault="00166648" w:rsidP="00166648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166648">
        <w:rPr>
          <w:rFonts w:asciiTheme="minorHAnsi" w:hAnsiTheme="minorHAnsi" w:cstheme="minorHAnsi"/>
          <w:b/>
          <w:color w:val="auto"/>
          <w:sz w:val="22"/>
          <w:szCs w:val="22"/>
        </w:rPr>
        <w:t xml:space="preserve">Android Applications: </w:t>
      </w:r>
      <w:hyperlink r:id="rId15" w:history="1">
        <w:r w:rsidRPr="00166648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https://github.com/ShivaChaithanyaReddy/android-applications</w:t>
        </w:r>
      </w:hyperlink>
    </w:p>
    <w:p w14:paraId="4295C996" w14:textId="06ED22FF" w:rsidR="00166648" w:rsidRPr="00166648" w:rsidRDefault="00166648" w:rsidP="00166648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7E63CE">
        <w:rPr>
          <w:rFonts w:asciiTheme="minorHAnsi" w:hAnsiTheme="minorHAnsi" w:cstheme="minorHAnsi"/>
          <w:color w:val="auto"/>
          <w:sz w:val="22"/>
          <w:szCs w:val="22"/>
        </w:rPr>
        <w:t xml:space="preserve">Worked on 20+ Android Mobiles Apps for “Mobile Applications Development” course in a timed environment. </w:t>
      </w:r>
      <w:r w:rsidRPr="0019542F">
        <w:rPr>
          <w:rFonts w:asciiTheme="minorHAnsi" w:hAnsiTheme="minorHAnsi" w:cstheme="minorHAnsi"/>
          <w:color w:val="auto"/>
          <w:sz w:val="22"/>
          <w:szCs w:val="22"/>
        </w:rPr>
        <w:t>(Event handling, Thread, Thread pool, AsyncTask, JSON, XML Parsing, SQLite, Fragments, Postman, OkHttp, Firebase, Google Maps, Realm.io DB).</w:t>
      </w:r>
    </w:p>
    <w:p w14:paraId="704873C8" w14:textId="77777777" w:rsidR="00AA5B7A" w:rsidRDefault="00AA5B7A" w:rsidP="00AA5B7A">
      <w:pPr>
        <w:pStyle w:val="ListParagraph"/>
        <w:spacing w:after="0" w:line="240" w:lineRule="auto"/>
        <w:ind w:left="576"/>
        <w:rPr>
          <w:rFonts w:cstheme="minorHAnsi"/>
        </w:rPr>
      </w:pPr>
    </w:p>
    <w:p w14:paraId="4F9728CA" w14:textId="3AB111CC" w:rsidR="00AA0746" w:rsidRPr="003B4E3C" w:rsidRDefault="00161E3D" w:rsidP="00916DAB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EXPERIENCE:</w:t>
      </w:r>
    </w:p>
    <w:p w14:paraId="7504A45F" w14:textId="02E1FF93" w:rsidR="00127A33" w:rsidRPr="00D64D52" w:rsidRDefault="00C731A7" w:rsidP="000122F3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731A1">
        <w:rPr>
          <w:rFonts w:asciiTheme="minorHAnsi" w:hAnsiTheme="minorHAnsi" w:cstheme="minorHAnsi"/>
          <w:b/>
          <w:color w:val="auto"/>
        </w:rPr>
        <w:t>Full Stack Developer</w:t>
      </w:r>
      <w:r w:rsidR="008124ED">
        <w:rPr>
          <w:rFonts w:asciiTheme="minorHAnsi" w:hAnsiTheme="minorHAnsi" w:cstheme="minorHAnsi"/>
          <w:b/>
          <w:color w:val="auto"/>
        </w:rPr>
        <w:t xml:space="preserve"> Intern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- 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Signode </w:t>
      </w:r>
      <w:r w:rsidR="00CE2B00" w:rsidRPr="00B774C9">
        <w:rPr>
          <w:rFonts w:asciiTheme="minorHAnsi" w:hAnsiTheme="minorHAnsi" w:cstheme="minorHAnsi"/>
          <w:b/>
          <w:color w:val="auto"/>
          <w:sz w:val="22"/>
          <w:szCs w:val="22"/>
        </w:rPr>
        <w:t>India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-- Hyderabad</w:t>
      </w:r>
      <w:r w:rsidR="00534464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>Telangana</w:t>
      </w:r>
      <w:r w:rsidR="00534464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</w:t>
      </w:r>
      <w:r w:rsidR="0053446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53446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53446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27A33" w:rsidRPr="00D64D52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14:paraId="03A88EC9" w14:textId="7BE56B99" w:rsidR="00F77065" w:rsidRPr="00F77065" w:rsidRDefault="00836844" w:rsidP="001A237C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Designed dynamic and multi-browser compatible pages </w:t>
      </w:r>
      <w:r w:rsidR="0046636E" w:rsidRPr="00B774C9">
        <w:rPr>
          <w:rFonts w:asciiTheme="minorHAnsi" w:hAnsiTheme="minorHAnsi" w:cstheme="minorHAnsi"/>
          <w:color w:val="auto"/>
          <w:sz w:val="22"/>
          <w:szCs w:val="22"/>
        </w:rPr>
        <w:t>for</w:t>
      </w:r>
      <w:r w:rsidR="00BC2D6A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managing the inventor</w:t>
      </w:r>
      <w:r w:rsidR="0046636E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y </w:t>
      </w: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>(</w:t>
      </w:r>
      <w:r w:rsidR="00BE4744">
        <w:rPr>
          <w:rFonts w:asciiTheme="minorHAnsi" w:hAnsiTheme="minorHAnsi" w:cstheme="minorHAnsi"/>
          <w:b/>
          <w:color w:val="auto"/>
          <w:sz w:val="22"/>
          <w:szCs w:val="22"/>
        </w:rPr>
        <w:t xml:space="preserve">Test Driven Development, </w:t>
      </w:r>
    </w:p>
    <w:p w14:paraId="4E22CC4B" w14:textId="3888BD25" w:rsidR="00127A33" w:rsidRPr="00B774C9" w:rsidRDefault="00836844" w:rsidP="00025EB9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HTML5, CSS3, </w:t>
      </w:r>
      <w:r w:rsidR="00F82A9C">
        <w:rPr>
          <w:rFonts w:asciiTheme="minorHAnsi" w:hAnsiTheme="minorHAnsi" w:cstheme="minorHAnsi"/>
          <w:b/>
          <w:color w:val="auto"/>
          <w:sz w:val="22"/>
          <w:szCs w:val="22"/>
        </w:rPr>
        <w:t>Agular 4</w:t>
      </w:r>
      <w:r w:rsidR="003845A8">
        <w:rPr>
          <w:rFonts w:asciiTheme="minorHAnsi" w:hAnsiTheme="minorHAnsi" w:cstheme="minorHAnsi"/>
          <w:b/>
          <w:color w:val="auto"/>
          <w:sz w:val="22"/>
          <w:szCs w:val="22"/>
        </w:rPr>
        <w:t>, JavaScript, Spring MVC</w:t>
      </w: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r w:rsidR="007A5F7A">
        <w:rPr>
          <w:rFonts w:asciiTheme="minorHAnsi" w:hAnsiTheme="minorHAnsi" w:cstheme="minorHAnsi"/>
          <w:b/>
          <w:color w:val="auto"/>
          <w:sz w:val="22"/>
          <w:szCs w:val="22"/>
        </w:rPr>
        <w:t xml:space="preserve">Bootstrap, </w:t>
      </w: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>Hibernate</w:t>
      </w:r>
      <w:r w:rsidR="00954EA1">
        <w:rPr>
          <w:rFonts w:asciiTheme="minorHAnsi" w:hAnsiTheme="minorHAnsi" w:cstheme="minorHAnsi"/>
          <w:b/>
          <w:color w:val="auto"/>
          <w:sz w:val="22"/>
          <w:szCs w:val="22"/>
        </w:rPr>
        <w:t>, Jasmine</w:t>
      </w:r>
      <w:r w:rsidR="007736F7">
        <w:rPr>
          <w:rFonts w:asciiTheme="minorHAnsi" w:hAnsiTheme="minorHAnsi" w:cstheme="minorHAnsi"/>
          <w:b/>
          <w:color w:val="auto"/>
          <w:sz w:val="22"/>
          <w:szCs w:val="22"/>
        </w:rPr>
        <w:t>, Apache Tomcat</w:t>
      </w:r>
      <w:r w:rsidRPr="0022205A">
        <w:rPr>
          <w:rFonts w:asciiTheme="minorHAnsi" w:hAnsiTheme="minorHAnsi" w:cstheme="minorHAnsi"/>
          <w:color w:val="auto"/>
          <w:sz w:val="22"/>
          <w:szCs w:val="22"/>
        </w:rPr>
        <w:t>).</w:t>
      </w:r>
    </w:p>
    <w:p w14:paraId="280435C9" w14:textId="27BB7F1E" w:rsidR="00E30465" w:rsidRDefault="00127A33" w:rsidP="001A237C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color w:val="auto"/>
          <w:sz w:val="22"/>
          <w:szCs w:val="22"/>
        </w:rPr>
        <w:t>Developed interactive graphs using D3.js</w:t>
      </w:r>
      <w:r w:rsidR="0022205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28CB36" w14:textId="24CC5197" w:rsidR="00127A33" w:rsidRPr="002D7646" w:rsidRDefault="00E30465" w:rsidP="001A237C">
      <w:pPr>
        <w:pStyle w:val="Default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Wrote maintainable and extensible code in a team</w:t>
      </w:r>
      <w:r w:rsidR="002B5136">
        <w:rPr>
          <w:rFonts w:asciiTheme="minorHAnsi" w:hAnsiTheme="minorHAnsi" w:cstheme="minorHAnsi"/>
          <w:color w:val="auto"/>
          <w:sz w:val="22"/>
          <w:szCs w:val="22"/>
        </w:rPr>
        <w:t>ed</w:t>
      </w:r>
      <w:r w:rsidR="004B1BC8">
        <w:rPr>
          <w:rFonts w:asciiTheme="minorHAnsi" w:hAnsiTheme="minorHAnsi" w:cstheme="minorHAnsi"/>
          <w:color w:val="auto"/>
          <w:sz w:val="22"/>
          <w:szCs w:val="22"/>
        </w:rPr>
        <w:t xml:space="preserve"> environment</w:t>
      </w:r>
      <w:r w:rsidR="008C742B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="008C742B" w:rsidRPr="008C742B">
        <w:rPr>
          <w:rFonts w:asciiTheme="minorHAnsi" w:hAnsiTheme="minorHAnsi" w:cstheme="minorHAnsi"/>
          <w:b/>
          <w:color w:val="auto"/>
          <w:sz w:val="22"/>
          <w:szCs w:val="22"/>
        </w:rPr>
        <w:t>Micro</w:t>
      </w:r>
      <w:r w:rsidR="008C742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C742B" w:rsidRPr="008C742B">
        <w:rPr>
          <w:rFonts w:asciiTheme="minorHAnsi" w:hAnsiTheme="minorHAnsi" w:cstheme="minorHAnsi"/>
          <w:b/>
          <w:color w:val="auto"/>
          <w:sz w:val="22"/>
          <w:szCs w:val="22"/>
        </w:rPr>
        <w:t>Services</w:t>
      </w:r>
      <w:r w:rsidR="008C742B">
        <w:rPr>
          <w:rFonts w:asciiTheme="minorHAnsi" w:hAnsiTheme="minorHAnsi" w:cstheme="minorHAnsi"/>
          <w:color w:val="auto"/>
          <w:sz w:val="22"/>
          <w:szCs w:val="22"/>
        </w:rPr>
        <w:t>)</w:t>
      </w:r>
      <w:r w:rsidR="00B7468B" w:rsidRPr="002D7646">
        <w:rPr>
          <w:rFonts w:asciiTheme="minorHAnsi" w:hAnsiTheme="minorHAnsi" w:cstheme="minorHAnsi"/>
          <w:color w:val="auto"/>
          <w:sz w:val="22"/>
          <w:szCs w:val="22"/>
        </w:rPr>
        <w:tab/>
      </w:r>
      <w:r w:rsidR="00B7468B" w:rsidRPr="002D7646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0008B255" w14:textId="3AB7CEF6" w:rsidR="00127A33" w:rsidRPr="00D64D52" w:rsidRDefault="00C731A7" w:rsidP="00127A33">
      <w:pPr>
        <w:pStyle w:val="Defaul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731A7">
        <w:rPr>
          <w:rFonts w:asciiTheme="minorHAnsi" w:hAnsiTheme="minorHAnsi" w:cstheme="minorHAnsi"/>
          <w:b/>
          <w:color w:val="auto"/>
        </w:rPr>
        <w:t>Full Stack Developer</w:t>
      </w:r>
      <w:r w:rsidR="008124ED">
        <w:rPr>
          <w:rFonts w:asciiTheme="minorHAnsi" w:hAnsiTheme="minorHAnsi" w:cstheme="minorHAnsi"/>
          <w:b/>
          <w:color w:val="auto"/>
        </w:rPr>
        <w:t xml:space="preserve"> Intern</w:t>
      </w:r>
      <w:r w:rsidRPr="00C731A7">
        <w:rPr>
          <w:rFonts w:asciiTheme="minorHAnsi" w:hAnsiTheme="minorHAnsi" w:cstheme="minorHAnsi"/>
          <w:b/>
          <w:color w:val="auto"/>
        </w:rPr>
        <w:t xml:space="preserve"> -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>RSK Healthcare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 Chennai, TamilNadu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                    </w:t>
      </w:r>
      <w:r w:rsidR="008124ED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14:paraId="68AE26F1" w14:textId="04B837C1" w:rsidR="000122F3" w:rsidRPr="008604E6" w:rsidRDefault="00C731A7" w:rsidP="001A237C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Worked on</w:t>
      </w:r>
      <w:r w:rsidR="002B1C4C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“</w:t>
      </w:r>
      <w:r w:rsidR="002B1C4C" w:rsidRPr="00B774C9">
        <w:rPr>
          <w:rFonts w:asciiTheme="minorHAnsi" w:hAnsiTheme="minorHAnsi" w:cstheme="minorHAnsi"/>
          <w:i/>
          <w:color w:val="auto"/>
          <w:sz w:val="22"/>
          <w:szCs w:val="22"/>
        </w:rPr>
        <w:t>Healthgo</w:t>
      </w:r>
      <w:r w:rsidR="002B1C4C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” </w:t>
      </w:r>
      <w:r w:rsidR="00783A06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for online </w:t>
      </w:r>
      <w:r w:rsidR="002471F7">
        <w:rPr>
          <w:rFonts w:asciiTheme="minorHAnsi" w:hAnsiTheme="minorHAnsi" w:cstheme="minorHAnsi"/>
          <w:color w:val="auto"/>
          <w:sz w:val="22"/>
          <w:szCs w:val="22"/>
        </w:rPr>
        <w:t>reservation</w:t>
      </w:r>
      <w:r w:rsidR="000122F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and managing the </w:t>
      </w:r>
      <w:r w:rsidR="00783A06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doctor appointments. </w:t>
      </w:r>
      <w:r w:rsidR="000F086B" w:rsidRPr="00B774C9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F965A1">
        <w:rPr>
          <w:rFonts w:asciiTheme="minorHAnsi" w:hAnsiTheme="minorHAnsi" w:cstheme="minorHAnsi"/>
          <w:b/>
          <w:color w:val="auto"/>
          <w:sz w:val="22"/>
          <w:szCs w:val="22"/>
        </w:rPr>
        <w:t>React JS</w:t>
      </w:r>
      <w:r w:rsidR="00907302" w:rsidRPr="00907302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r w:rsidR="0004550D">
        <w:rPr>
          <w:rFonts w:asciiTheme="minorHAnsi" w:hAnsiTheme="minorHAnsi" w:cstheme="minorHAnsi"/>
          <w:b/>
          <w:color w:val="auto"/>
          <w:sz w:val="22"/>
          <w:szCs w:val="22"/>
        </w:rPr>
        <w:t>MongoDB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wi</w:t>
      </w:r>
      <w:r w:rsidR="00907302">
        <w:rPr>
          <w:rFonts w:asciiTheme="minorHAnsi" w:hAnsiTheme="minorHAnsi" w:cstheme="minorHAnsi"/>
          <w:b/>
          <w:color w:val="auto"/>
          <w:sz w:val="22"/>
          <w:szCs w:val="22"/>
        </w:rPr>
        <w:t>th RSK Database</w:t>
      </w:r>
      <w:r w:rsidR="000920ED">
        <w:rPr>
          <w:rFonts w:asciiTheme="minorHAnsi" w:hAnsiTheme="minorHAnsi" w:cstheme="minorHAnsi"/>
          <w:b/>
          <w:color w:val="auto"/>
          <w:sz w:val="22"/>
          <w:szCs w:val="22"/>
        </w:rPr>
        <w:t>, NodeJS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>, Express Framework, HTML, CSS, CSS3, Bootstrap</w:t>
      </w:r>
      <w:r w:rsidR="00907302">
        <w:rPr>
          <w:rFonts w:asciiTheme="minorHAnsi" w:hAnsiTheme="minorHAnsi" w:cstheme="minorHAnsi"/>
          <w:b/>
          <w:color w:val="auto"/>
          <w:sz w:val="22"/>
          <w:szCs w:val="22"/>
        </w:rPr>
        <w:t>, Docker, Jenkins, Jasmine</w:t>
      </w:r>
      <w:r w:rsidR="000122F3" w:rsidRPr="00B774C9">
        <w:rPr>
          <w:rFonts w:asciiTheme="minorHAnsi" w:hAnsiTheme="minorHAnsi" w:cstheme="minorHAnsi"/>
          <w:b/>
          <w:color w:val="auto"/>
          <w:sz w:val="22"/>
          <w:szCs w:val="22"/>
        </w:rPr>
        <w:t>)</w:t>
      </w:r>
      <w:r w:rsidR="008604E6">
        <w:rPr>
          <w:rFonts w:asciiTheme="minorHAnsi" w:hAnsiTheme="minorHAnsi" w:cstheme="minorHAnsi"/>
          <w:b/>
          <w:color w:val="auto"/>
          <w:sz w:val="22"/>
          <w:szCs w:val="22"/>
        </w:rPr>
        <w:t>.</w:t>
      </w:r>
    </w:p>
    <w:p w14:paraId="0C82C24E" w14:textId="46EC6939" w:rsidR="008604E6" w:rsidRPr="00B774C9" w:rsidRDefault="004C5FCD" w:rsidP="001A237C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Designed Node.js application components through Express.</w:t>
      </w:r>
    </w:p>
    <w:p w14:paraId="0609D708" w14:textId="7B4F4E37" w:rsidR="00D705F4" w:rsidRPr="00C731A7" w:rsidRDefault="00D705F4" w:rsidP="001A237C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731A7">
        <w:rPr>
          <w:rFonts w:asciiTheme="minorHAnsi" w:hAnsiTheme="minorHAnsi" w:cstheme="minorHAnsi"/>
          <w:color w:val="auto"/>
          <w:sz w:val="22"/>
          <w:szCs w:val="22"/>
        </w:rPr>
        <w:t>Worked on integration with AWS</w:t>
      </w:r>
      <w:r w:rsidR="005C3F32">
        <w:rPr>
          <w:rFonts w:asciiTheme="minorHAnsi" w:hAnsiTheme="minorHAnsi" w:cstheme="minorHAnsi"/>
          <w:color w:val="auto"/>
          <w:sz w:val="22"/>
          <w:szCs w:val="22"/>
        </w:rPr>
        <w:t xml:space="preserve"> Elastic Bean</w:t>
      </w:r>
      <w:r w:rsidR="003F77B0">
        <w:rPr>
          <w:rFonts w:asciiTheme="minorHAnsi" w:hAnsiTheme="minorHAnsi" w:cstheme="minorHAnsi"/>
          <w:color w:val="auto"/>
          <w:sz w:val="22"/>
          <w:szCs w:val="22"/>
        </w:rPr>
        <w:t xml:space="preserve">Stalk, </w:t>
      </w:r>
      <w:r w:rsidR="005C3F32">
        <w:rPr>
          <w:rFonts w:asciiTheme="minorHAnsi" w:hAnsiTheme="minorHAnsi" w:cstheme="minorHAnsi"/>
          <w:color w:val="auto"/>
          <w:sz w:val="22"/>
          <w:szCs w:val="22"/>
        </w:rPr>
        <w:t>Simple Storage Service(S3)</w:t>
      </w:r>
      <w:r w:rsidR="003F77B0">
        <w:rPr>
          <w:rFonts w:asciiTheme="minorHAnsi" w:hAnsiTheme="minorHAnsi" w:cstheme="minorHAnsi"/>
          <w:color w:val="auto"/>
          <w:sz w:val="22"/>
          <w:szCs w:val="22"/>
        </w:rPr>
        <w:t xml:space="preserve"> and RDS</w:t>
      </w:r>
      <w:r w:rsidR="005C3F32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0628653" w14:textId="23013AC6" w:rsidR="00E4247D" w:rsidRPr="00B774C9" w:rsidRDefault="00E4247D" w:rsidP="00E4247D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B774C9">
        <w:rPr>
          <w:rFonts w:asciiTheme="minorHAnsi" w:hAnsiTheme="minorHAnsi" w:cstheme="minorHAnsi"/>
          <w:b/>
          <w:color w:val="auto"/>
          <w:sz w:val="22"/>
          <w:szCs w:val="22"/>
        </w:rPr>
        <w:t>SRM – Aakash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 Chennai, TamilNadu</w:t>
      </w:r>
      <w:r w:rsidR="00CE2B00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D64D52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="00CE2B0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</w:t>
      </w:r>
    </w:p>
    <w:p w14:paraId="0EC81272" w14:textId="64B2CA0A" w:rsidR="00127A33" w:rsidRDefault="00D70E10" w:rsidP="001A237C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Developed a </w:t>
      </w:r>
      <w:r w:rsidRPr="00D70E10">
        <w:rPr>
          <w:rFonts w:asciiTheme="minorHAnsi" w:hAnsiTheme="minorHAnsi" w:cstheme="minorHAnsi"/>
          <w:b/>
          <w:color w:val="auto"/>
          <w:sz w:val="22"/>
          <w:szCs w:val="22"/>
        </w:rPr>
        <w:t xml:space="preserve">MEAN 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application for managing </w:t>
      </w:r>
      <w:r w:rsidR="007724F5" w:rsidRPr="00B774C9">
        <w:rPr>
          <w:rFonts w:asciiTheme="minorHAnsi" w:hAnsiTheme="minorHAnsi" w:cstheme="minorHAnsi"/>
          <w:color w:val="auto"/>
          <w:sz w:val="22"/>
          <w:szCs w:val="22"/>
        </w:rPr>
        <w:t>TEDx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Events in SRM University using real time data</w:t>
      </w:r>
      <w:r w:rsidR="00E4247D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in a test-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>driven environment. (</w:t>
      </w:r>
      <w:r w:rsidR="00F65DD6" w:rsidRPr="00F65DD6">
        <w:rPr>
          <w:rFonts w:asciiTheme="minorHAnsi" w:hAnsiTheme="minorHAnsi" w:cstheme="minorHAnsi"/>
          <w:b/>
          <w:color w:val="auto"/>
          <w:sz w:val="22"/>
          <w:szCs w:val="22"/>
        </w:rPr>
        <w:t>Full Stack</w:t>
      </w:r>
      <w:r w:rsidR="00F65DD6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04550D">
        <w:rPr>
          <w:rFonts w:asciiTheme="minorHAnsi" w:hAnsiTheme="minorHAnsi" w:cstheme="minorHAnsi"/>
          <w:b/>
          <w:color w:val="auto"/>
          <w:sz w:val="22"/>
          <w:szCs w:val="22"/>
        </w:rPr>
        <w:t>MongoDB</w:t>
      </w:r>
      <w:r w:rsidR="00F965A1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Express, Angular, </w:t>
      </w:r>
      <w:r w:rsidR="000920ED">
        <w:rPr>
          <w:rFonts w:asciiTheme="minorHAnsi" w:hAnsiTheme="minorHAnsi" w:cstheme="minorHAnsi"/>
          <w:b/>
          <w:color w:val="auto"/>
          <w:sz w:val="22"/>
          <w:szCs w:val="22"/>
        </w:rPr>
        <w:t xml:space="preserve">NodeJS, 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HTML, CSS, </w:t>
      </w:r>
      <w:r w:rsidR="007724F5" w:rsidRPr="00B774C9">
        <w:rPr>
          <w:rFonts w:asciiTheme="minorHAnsi" w:hAnsiTheme="minorHAnsi" w:cstheme="minorHAnsi"/>
          <w:b/>
          <w:color w:val="auto"/>
          <w:sz w:val="22"/>
          <w:szCs w:val="22"/>
        </w:rPr>
        <w:t>JavaScript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>, Bootstrap</w:t>
      </w:r>
      <w:r w:rsidR="00127A33" w:rsidRPr="0022205A">
        <w:rPr>
          <w:rFonts w:asciiTheme="minorHAnsi" w:hAnsiTheme="minorHAnsi" w:cstheme="minorHAnsi"/>
          <w:b/>
          <w:color w:val="auto"/>
          <w:sz w:val="22"/>
          <w:szCs w:val="22"/>
        </w:rPr>
        <w:t>).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C784F4B" w14:textId="2D501871" w:rsidR="00B774C9" w:rsidRPr="0022205A" w:rsidRDefault="00D70E10" w:rsidP="001A237C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Built 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>an android application and a web portal for conducting exams for students of SRM University on an android powered device. (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>Real Time Data</w:t>
      </w:r>
      <w:r w:rsidR="00127A33" w:rsidRPr="00B774C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27A33" w:rsidRPr="00B774C9">
        <w:rPr>
          <w:rFonts w:asciiTheme="minorHAnsi" w:hAnsiTheme="minorHAnsi" w:cstheme="minorHAnsi"/>
          <w:b/>
          <w:color w:val="auto"/>
          <w:sz w:val="22"/>
          <w:szCs w:val="22"/>
        </w:rPr>
        <w:t xml:space="preserve">Android, Java, HTML, CSS, </w:t>
      </w:r>
      <w:r w:rsidR="007724F5" w:rsidRPr="00B774C9">
        <w:rPr>
          <w:rFonts w:asciiTheme="minorHAnsi" w:hAnsiTheme="minorHAnsi" w:cstheme="minorHAnsi"/>
          <w:b/>
          <w:color w:val="auto"/>
          <w:sz w:val="22"/>
          <w:szCs w:val="22"/>
        </w:rPr>
        <w:t>jQuery</w:t>
      </w:r>
      <w:r w:rsidR="0004550D">
        <w:rPr>
          <w:rFonts w:asciiTheme="minorHAnsi" w:hAnsiTheme="minorHAnsi" w:cstheme="minorHAnsi"/>
          <w:b/>
          <w:color w:val="auto"/>
          <w:sz w:val="22"/>
          <w:szCs w:val="22"/>
        </w:rPr>
        <w:t>, Bootstrap</w:t>
      </w:r>
      <w:r w:rsidR="00127A33" w:rsidRPr="0022205A">
        <w:rPr>
          <w:rFonts w:asciiTheme="minorHAnsi" w:hAnsiTheme="minorHAnsi" w:cstheme="minorHAnsi"/>
          <w:b/>
          <w:color w:val="auto"/>
          <w:sz w:val="22"/>
          <w:szCs w:val="22"/>
        </w:rPr>
        <w:t>)</w:t>
      </w:r>
      <w:r w:rsidR="0063304D" w:rsidRPr="0022205A">
        <w:rPr>
          <w:rFonts w:asciiTheme="minorHAnsi" w:hAnsiTheme="minorHAnsi" w:cstheme="minorHAnsi"/>
          <w:b/>
          <w:color w:val="auto"/>
          <w:sz w:val="22"/>
          <w:szCs w:val="22"/>
        </w:rPr>
        <w:t>.</w:t>
      </w:r>
    </w:p>
    <w:p w14:paraId="34681B23" w14:textId="77777777" w:rsidR="00EC2883" w:rsidRPr="000920ED" w:rsidRDefault="00EC2883" w:rsidP="00E21984">
      <w:pPr>
        <w:pStyle w:val="Default"/>
        <w:ind w:left="720"/>
        <w:rPr>
          <w:rFonts w:asciiTheme="minorHAnsi" w:hAnsiTheme="minorHAnsi" w:cstheme="minorHAnsi"/>
          <w:color w:val="auto"/>
          <w:sz w:val="22"/>
          <w:szCs w:val="22"/>
        </w:rPr>
      </w:pPr>
    </w:p>
    <w:p w14:paraId="18E5F053" w14:textId="77777777" w:rsidR="00FC55D6" w:rsidRPr="003B4E3C" w:rsidRDefault="00FC55D6" w:rsidP="00E21984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</w:pPr>
      <w:r w:rsidRPr="003B4E3C"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EDUCATION:</w:t>
      </w:r>
    </w:p>
    <w:p w14:paraId="48415520" w14:textId="12B8D04B" w:rsidR="00FC55D6" w:rsidRPr="00B774C9" w:rsidRDefault="00FC55D6" w:rsidP="00916DAB">
      <w:pPr>
        <w:pStyle w:val="Body"/>
        <w:rPr>
          <w:rFonts w:asciiTheme="minorHAnsi" w:eastAsia="Arial" w:hAnsiTheme="minorHAnsi" w:cstheme="minorHAnsi"/>
          <w:sz w:val="22"/>
          <w:szCs w:val="22"/>
        </w:rPr>
      </w:pPr>
      <w:r w:rsidRPr="00B774C9">
        <w:rPr>
          <w:rFonts w:asciiTheme="minorHAnsi" w:hAnsiTheme="minorHAnsi" w:cstheme="minorHAnsi"/>
          <w:bCs/>
          <w:sz w:val="22"/>
          <w:szCs w:val="22"/>
        </w:rPr>
        <w:t>Maste</w:t>
      </w:r>
      <w:r w:rsidRPr="00B774C9">
        <w:rPr>
          <w:rFonts w:asciiTheme="minorHAnsi" w:hAnsiTheme="minorHAnsi" w:cstheme="minorHAnsi"/>
          <w:bCs/>
          <w:spacing w:val="7"/>
          <w:sz w:val="22"/>
          <w:szCs w:val="22"/>
        </w:rPr>
        <w:t>r</w:t>
      </w:r>
      <w:r w:rsidR="00656BEE">
        <w:rPr>
          <w:rFonts w:asciiTheme="minorHAnsi" w:hAnsiTheme="minorHAnsi" w:cstheme="minorHAnsi"/>
          <w:bCs/>
          <w:spacing w:val="-7"/>
          <w:sz w:val="22"/>
          <w:szCs w:val="22"/>
        </w:rPr>
        <w:t xml:space="preserve"> of Science</w:t>
      </w:r>
      <w:r w:rsidRPr="00B774C9">
        <w:rPr>
          <w:rFonts w:asciiTheme="minorHAnsi" w:hAnsiTheme="minorHAnsi" w:cstheme="minorHAnsi"/>
          <w:bCs/>
          <w:sz w:val="22"/>
          <w:szCs w:val="22"/>
        </w:rPr>
        <w:t>: University of North Carolina, Charlotte, N</w:t>
      </w:r>
      <w:r w:rsidR="001C2D2C" w:rsidRPr="00B774C9">
        <w:rPr>
          <w:rFonts w:asciiTheme="minorHAnsi" w:hAnsiTheme="minorHAnsi" w:cstheme="minorHAnsi"/>
          <w:bCs/>
          <w:spacing w:val="-22"/>
          <w:sz w:val="22"/>
          <w:szCs w:val="22"/>
        </w:rPr>
        <w:t>C</w:t>
      </w:r>
      <w:r w:rsidRPr="00B774C9">
        <w:rPr>
          <w:rFonts w:asciiTheme="minorHAnsi" w:hAnsiTheme="minorHAnsi" w:cstheme="minorHAnsi"/>
          <w:bCs/>
          <w:sz w:val="22"/>
          <w:szCs w:val="22"/>
        </w:rPr>
        <w:t xml:space="preserve">, USA.                                         </w:t>
      </w:r>
      <w:r w:rsidRPr="00B774C9">
        <w:rPr>
          <w:rFonts w:asciiTheme="minorHAnsi" w:hAnsiTheme="minorHAnsi" w:cstheme="minorHAnsi"/>
          <w:bCs/>
          <w:spacing w:val="45"/>
          <w:sz w:val="22"/>
          <w:szCs w:val="22"/>
        </w:rPr>
        <w:t xml:space="preserve"> </w:t>
      </w:r>
      <w:r w:rsidR="00BF67B5" w:rsidRPr="00B774C9">
        <w:rPr>
          <w:rFonts w:asciiTheme="minorHAnsi" w:hAnsiTheme="minorHAnsi" w:cstheme="minorHAnsi"/>
          <w:bCs/>
          <w:spacing w:val="45"/>
          <w:sz w:val="22"/>
          <w:szCs w:val="22"/>
        </w:rPr>
        <w:tab/>
        <w:t xml:space="preserve"> </w:t>
      </w:r>
      <w:r w:rsidR="00634DC7" w:rsidRPr="00B774C9">
        <w:rPr>
          <w:rFonts w:asciiTheme="minorHAnsi" w:hAnsiTheme="minorHAnsi" w:cstheme="minorHAnsi"/>
          <w:bCs/>
          <w:spacing w:val="45"/>
          <w:sz w:val="22"/>
          <w:szCs w:val="22"/>
        </w:rPr>
        <w:t xml:space="preserve">       </w:t>
      </w:r>
      <w:r w:rsidR="00BF67B5" w:rsidRPr="00B774C9">
        <w:rPr>
          <w:rFonts w:asciiTheme="minorHAnsi" w:hAnsiTheme="minorHAnsi" w:cstheme="minorHAnsi"/>
          <w:bCs/>
          <w:spacing w:val="45"/>
          <w:sz w:val="22"/>
          <w:szCs w:val="22"/>
        </w:rPr>
        <w:t xml:space="preserve"> </w:t>
      </w:r>
      <w:r w:rsidR="00407ADA">
        <w:rPr>
          <w:rFonts w:asciiTheme="minorHAnsi" w:hAnsiTheme="minorHAnsi" w:cstheme="minorHAnsi"/>
          <w:bCs/>
          <w:spacing w:val="45"/>
          <w:sz w:val="22"/>
          <w:szCs w:val="22"/>
        </w:rPr>
        <w:t xml:space="preserve">  </w:t>
      </w:r>
      <w:r w:rsidR="00407ADA">
        <w:rPr>
          <w:rFonts w:asciiTheme="minorHAnsi" w:hAnsiTheme="minorHAnsi" w:cstheme="minorHAnsi"/>
          <w:bCs/>
          <w:i/>
          <w:iCs/>
          <w:sz w:val="22"/>
          <w:szCs w:val="22"/>
        </w:rPr>
        <w:t>Aug 2016 - Dec</w:t>
      </w:r>
      <w:r w:rsidR="00155F82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2017</w:t>
      </w:r>
    </w:p>
    <w:p w14:paraId="0D6B9694" w14:textId="578D2F34" w:rsidR="00FC55D6" w:rsidRPr="00B774C9" w:rsidRDefault="00FC55D6" w:rsidP="00916DAB">
      <w:pPr>
        <w:pStyle w:val="Body"/>
        <w:spacing w:before="10"/>
        <w:ind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B774C9">
        <w:rPr>
          <w:rFonts w:asciiTheme="minorHAnsi" w:hAnsiTheme="minorHAnsi" w:cstheme="minorHAnsi"/>
          <w:b/>
          <w:sz w:val="22"/>
          <w:szCs w:val="22"/>
          <w:u w:val="single"/>
        </w:rPr>
        <w:t>Major:</w:t>
      </w:r>
      <w:r w:rsidRPr="00B774C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Computer Science</w:t>
      </w:r>
      <w:r w:rsidR="00997816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997816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997816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  <w:t xml:space="preserve">     </w:t>
      </w:r>
      <w:r w:rsidR="00D4732F"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D4732F"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D4732F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 xml:space="preserve">     </w:t>
      </w:r>
      <w:r w:rsidR="00634DC7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ab/>
      </w:r>
      <w:r w:rsidR="00997816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 xml:space="preserve"> </w:t>
      </w:r>
      <w:r w:rsidR="00634DC7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 xml:space="preserve">     </w:t>
      </w:r>
      <w:r w:rsidR="00997816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 xml:space="preserve">                                                           </w:t>
      </w:r>
      <w:r w:rsidR="00511387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GPA: 3.</w:t>
      </w:r>
      <w:r w:rsidR="00504E82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7</w:t>
      </w:r>
      <w:r w:rsidR="004011A7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5</w:t>
      </w:r>
      <w:r w:rsidR="00634DC7"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/4</w:t>
      </w:r>
    </w:p>
    <w:p w14:paraId="0472E9CE" w14:textId="12269E04" w:rsidR="00FC55D6" w:rsidRDefault="00FC55D6" w:rsidP="00C02DAD">
      <w:pPr>
        <w:pStyle w:val="Body"/>
        <w:spacing w:before="10"/>
        <w:rPr>
          <w:rFonts w:asciiTheme="minorHAnsi" w:hAnsiTheme="minorHAnsi" w:cstheme="minorHAnsi"/>
          <w:b/>
          <w:bCs/>
          <w:i/>
          <w:sz w:val="22"/>
          <w:szCs w:val="22"/>
        </w:rPr>
      </w:pPr>
      <w:r w:rsidRPr="00B774C9">
        <w:rPr>
          <w:rFonts w:asciiTheme="minorHAnsi" w:hAnsiTheme="minorHAnsi" w:cstheme="minorHAnsi"/>
          <w:bCs/>
          <w:sz w:val="22"/>
          <w:szCs w:val="22"/>
          <w:lang w:val="de-DE"/>
        </w:rPr>
        <w:t>Bachelo</w:t>
      </w:r>
      <w:r w:rsidRPr="00B774C9">
        <w:rPr>
          <w:rFonts w:asciiTheme="minorHAnsi" w:hAnsiTheme="minorHAnsi" w:cstheme="minorHAnsi"/>
          <w:bCs/>
          <w:spacing w:val="7"/>
          <w:sz w:val="22"/>
          <w:szCs w:val="22"/>
        </w:rPr>
        <w:t>r</w:t>
      </w:r>
      <w:r w:rsidR="00656BEE">
        <w:rPr>
          <w:rFonts w:asciiTheme="minorHAnsi" w:hAnsiTheme="minorHAnsi" w:cstheme="minorHAnsi"/>
          <w:bCs/>
          <w:spacing w:val="-7"/>
          <w:sz w:val="22"/>
          <w:szCs w:val="22"/>
        </w:rPr>
        <w:t xml:space="preserve"> of Technology</w:t>
      </w:r>
      <w:r w:rsidR="00511387" w:rsidRPr="00B774C9">
        <w:rPr>
          <w:rFonts w:asciiTheme="minorHAnsi" w:hAnsiTheme="minorHAnsi" w:cstheme="minorHAnsi"/>
          <w:bCs/>
          <w:sz w:val="22"/>
          <w:szCs w:val="22"/>
        </w:rPr>
        <w:t>: SRM University, Kattankulathur, Chennai, TN, INDIA</w:t>
      </w:r>
      <w:r w:rsidRPr="00B774C9">
        <w:rPr>
          <w:rFonts w:asciiTheme="minorHAnsi" w:hAnsiTheme="minorHAnsi" w:cstheme="minorHAnsi"/>
          <w:sz w:val="22"/>
          <w:szCs w:val="22"/>
        </w:rPr>
        <w:t>.</w:t>
      </w:r>
      <w:r w:rsidR="00656BEE">
        <w:rPr>
          <w:rFonts w:asciiTheme="minorHAnsi" w:hAnsiTheme="minorHAnsi" w:cstheme="minorHAnsi"/>
          <w:sz w:val="22"/>
          <w:szCs w:val="22"/>
        </w:rPr>
        <w:t xml:space="preserve">   </w:t>
      </w:r>
      <w:r w:rsidR="00997816">
        <w:rPr>
          <w:rFonts w:asciiTheme="minorHAnsi" w:hAnsiTheme="minorHAnsi" w:cstheme="minorHAnsi"/>
          <w:sz w:val="22"/>
          <w:szCs w:val="22"/>
        </w:rPr>
        <w:t xml:space="preserve">    </w:t>
      </w:r>
      <w:r w:rsidRPr="00B774C9">
        <w:rPr>
          <w:rFonts w:asciiTheme="minorHAnsi" w:hAnsiTheme="minorHAnsi" w:cstheme="minorHAnsi"/>
          <w:sz w:val="22"/>
          <w:szCs w:val="22"/>
        </w:rPr>
        <w:t xml:space="preserve">                             </w:t>
      </w:r>
      <w:r w:rsidRPr="00B774C9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="00407ADA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="00407ADA">
        <w:rPr>
          <w:rFonts w:asciiTheme="minorHAnsi" w:hAnsiTheme="minorHAnsi" w:cstheme="minorHAnsi"/>
          <w:spacing w:val="52"/>
          <w:sz w:val="22"/>
          <w:szCs w:val="22"/>
        </w:rPr>
        <w:tab/>
        <w:t xml:space="preserve">  </w:t>
      </w:r>
      <w:r w:rsidR="00407ADA">
        <w:rPr>
          <w:rFonts w:asciiTheme="minorHAnsi" w:hAnsiTheme="minorHAnsi" w:cstheme="minorHAnsi"/>
          <w:bCs/>
          <w:i/>
          <w:iCs/>
          <w:sz w:val="22"/>
          <w:szCs w:val="22"/>
        </w:rPr>
        <w:t>June 2012 - May 2016</w:t>
      </w:r>
      <w:r w:rsidR="00997816">
        <w:rPr>
          <w:rFonts w:asciiTheme="minorHAnsi" w:hAnsiTheme="minorHAnsi" w:cstheme="minorHAnsi"/>
          <w:spacing w:val="52"/>
          <w:sz w:val="22"/>
          <w:szCs w:val="22"/>
        </w:rPr>
        <w:t xml:space="preserve"> </w:t>
      </w:r>
      <w:r w:rsidR="00997816">
        <w:rPr>
          <w:rFonts w:asciiTheme="minorHAnsi" w:eastAsia="Arial" w:hAnsiTheme="minorHAnsi" w:cstheme="minorHAnsi"/>
          <w:sz w:val="22"/>
          <w:szCs w:val="22"/>
        </w:rPr>
        <w:tab/>
      </w:r>
      <w:r w:rsidRPr="00B774C9">
        <w:rPr>
          <w:rFonts w:asciiTheme="minorHAnsi" w:hAnsiTheme="minorHAnsi" w:cstheme="minorHAnsi"/>
          <w:b/>
          <w:sz w:val="22"/>
          <w:szCs w:val="22"/>
          <w:u w:val="single"/>
        </w:rPr>
        <w:t>Major:</w:t>
      </w:r>
      <w:r w:rsidRPr="00B774C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74C9">
        <w:rPr>
          <w:rFonts w:asciiTheme="minorHAnsi" w:hAnsiTheme="minorHAnsi" w:cstheme="minorHAnsi"/>
          <w:b/>
          <w:i/>
          <w:iCs/>
          <w:sz w:val="22"/>
          <w:szCs w:val="22"/>
          <w:lang w:val="de-DE"/>
        </w:rPr>
        <w:t>Computer Science</w:t>
      </w:r>
      <w:r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 xml:space="preserve">    </w:t>
      </w:r>
      <w:r w:rsidR="00634DC7"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="00634DC7"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ab/>
      </w:r>
      <w:r w:rsidRPr="00B774C9">
        <w:rPr>
          <w:rFonts w:asciiTheme="minorHAnsi" w:hAnsiTheme="minorHAnsi" w:cstheme="minorHAnsi"/>
          <w:i/>
          <w:iCs/>
          <w:sz w:val="22"/>
          <w:szCs w:val="22"/>
          <w:lang w:val="de-DE"/>
        </w:rPr>
        <w:t xml:space="preserve">                                                                                </w:t>
      </w:r>
      <w:r w:rsidRPr="00B774C9">
        <w:rPr>
          <w:rFonts w:asciiTheme="minorHAnsi" w:hAnsiTheme="minorHAnsi" w:cstheme="minorHAnsi"/>
          <w:i/>
          <w:iCs/>
          <w:spacing w:val="11"/>
          <w:sz w:val="22"/>
          <w:szCs w:val="22"/>
        </w:rPr>
        <w:t xml:space="preserve"> </w:t>
      </w:r>
      <w:r w:rsidR="000C2D4D" w:rsidRPr="00B774C9">
        <w:rPr>
          <w:rFonts w:asciiTheme="minorHAnsi" w:hAnsiTheme="minorHAnsi" w:cstheme="minorHAnsi"/>
          <w:i/>
          <w:iCs/>
          <w:spacing w:val="11"/>
          <w:sz w:val="22"/>
          <w:szCs w:val="22"/>
        </w:rPr>
        <w:tab/>
      </w:r>
      <w:r w:rsidR="00BF67B5" w:rsidRPr="00B774C9">
        <w:rPr>
          <w:rFonts w:asciiTheme="minorHAnsi" w:hAnsiTheme="minorHAnsi" w:cstheme="minorHAnsi"/>
          <w:i/>
          <w:iCs/>
          <w:spacing w:val="11"/>
          <w:sz w:val="22"/>
          <w:szCs w:val="22"/>
        </w:rPr>
        <w:tab/>
      </w:r>
      <w:r w:rsidR="00BF67B5" w:rsidRPr="00B774C9">
        <w:rPr>
          <w:rFonts w:asciiTheme="minorHAnsi" w:hAnsiTheme="minorHAnsi" w:cstheme="minorHAnsi"/>
          <w:b/>
          <w:i/>
          <w:iCs/>
          <w:spacing w:val="11"/>
          <w:sz w:val="22"/>
          <w:szCs w:val="22"/>
        </w:rPr>
        <w:t xml:space="preserve">  </w:t>
      </w:r>
      <w:r w:rsidR="00634DC7" w:rsidRPr="00B774C9">
        <w:rPr>
          <w:rFonts w:asciiTheme="minorHAnsi" w:hAnsiTheme="minorHAnsi" w:cstheme="minorHAnsi"/>
          <w:b/>
          <w:i/>
          <w:iCs/>
          <w:spacing w:val="11"/>
          <w:sz w:val="22"/>
          <w:szCs w:val="22"/>
        </w:rPr>
        <w:t xml:space="preserve">  </w:t>
      </w:r>
      <w:r w:rsidR="00997816">
        <w:rPr>
          <w:rFonts w:asciiTheme="minorHAnsi" w:hAnsiTheme="minorHAnsi" w:cstheme="minorHAnsi"/>
          <w:b/>
          <w:i/>
          <w:iCs/>
          <w:spacing w:val="11"/>
          <w:sz w:val="22"/>
          <w:szCs w:val="22"/>
        </w:rPr>
        <w:t xml:space="preserve">              </w:t>
      </w:r>
      <w:r w:rsidR="00BF67B5" w:rsidRPr="00B774C9">
        <w:rPr>
          <w:rFonts w:asciiTheme="minorHAnsi" w:hAnsiTheme="minorHAnsi" w:cstheme="minorHAnsi"/>
          <w:b/>
          <w:i/>
          <w:iCs/>
          <w:spacing w:val="11"/>
          <w:sz w:val="22"/>
          <w:szCs w:val="22"/>
        </w:rPr>
        <w:t xml:space="preserve"> </w:t>
      </w:r>
      <w:r w:rsidRPr="00B774C9">
        <w:rPr>
          <w:rFonts w:asciiTheme="minorHAnsi" w:hAnsiTheme="minorHAnsi" w:cstheme="minorHAnsi"/>
          <w:b/>
          <w:i/>
          <w:sz w:val="22"/>
          <w:szCs w:val="22"/>
        </w:rPr>
        <w:t>G</w:t>
      </w:r>
      <w:r w:rsidRPr="00B774C9">
        <w:rPr>
          <w:rFonts w:asciiTheme="minorHAnsi" w:hAnsiTheme="minorHAnsi" w:cstheme="minorHAnsi"/>
          <w:b/>
          <w:i/>
          <w:spacing w:val="-15"/>
          <w:sz w:val="22"/>
          <w:szCs w:val="22"/>
        </w:rPr>
        <w:t>P</w:t>
      </w:r>
      <w:r w:rsidRPr="00B774C9">
        <w:rPr>
          <w:rFonts w:asciiTheme="minorHAnsi" w:hAnsiTheme="minorHAnsi" w:cstheme="minorHAnsi"/>
          <w:b/>
          <w:i/>
          <w:sz w:val="22"/>
          <w:szCs w:val="22"/>
        </w:rPr>
        <w:t>A</w:t>
      </w:r>
      <w:r w:rsidRPr="00B774C9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: </w:t>
      </w:r>
      <w:r w:rsidR="00511387" w:rsidRPr="00B774C9">
        <w:rPr>
          <w:rFonts w:asciiTheme="minorHAnsi" w:hAnsiTheme="minorHAnsi" w:cstheme="minorHAnsi"/>
          <w:b/>
          <w:bCs/>
          <w:i/>
          <w:sz w:val="22"/>
          <w:szCs w:val="22"/>
        </w:rPr>
        <w:t>9</w:t>
      </w:r>
      <w:r w:rsidR="00D4732F" w:rsidRPr="00B774C9">
        <w:rPr>
          <w:rFonts w:asciiTheme="minorHAnsi" w:hAnsiTheme="minorHAnsi" w:cstheme="minorHAnsi"/>
          <w:b/>
          <w:bCs/>
          <w:i/>
          <w:sz w:val="22"/>
          <w:szCs w:val="22"/>
        </w:rPr>
        <w:t>.2/10</w:t>
      </w:r>
    </w:p>
    <w:p w14:paraId="37FFEE45" w14:textId="77777777" w:rsidR="004D1AEF" w:rsidRPr="00C02DAD" w:rsidRDefault="004D1AEF" w:rsidP="00C02DAD">
      <w:pPr>
        <w:pStyle w:val="Body"/>
        <w:spacing w:before="10"/>
        <w:rPr>
          <w:rFonts w:asciiTheme="minorHAnsi" w:eastAsia="Arial" w:hAnsiTheme="minorHAnsi" w:cstheme="minorHAnsi"/>
          <w:b/>
          <w:i/>
          <w:sz w:val="22"/>
          <w:szCs w:val="22"/>
        </w:rPr>
      </w:pPr>
    </w:p>
    <w:p w14:paraId="47802F85" w14:textId="08D22F88" w:rsidR="00FC55D6" w:rsidRPr="003B4E3C" w:rsidRDefault="00FC55D6" w:rsidP="00916DAB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</w:pPr>
      <w:r w:rsidRPr="003B4E3C">
        <w:rPr>
          <w:rFonts w:asciiTheme="minorHAnsi" w:hAnsiTheme="minorHAnsi" w:cstheme="minorHAnsi"/>
          <w:b/>
          <w:bCs/>
          <w:color w:val="2E74B5" w:themeColor="accent1" w:themeShade="BF"/>
          <w:sz w:val="22"/>
          <w:szCs w:val="22"/>
        </w:rPr>
        <w:t>TECHNOLOGIES AND TOOLS:</w:t>
      </w:r>
    </w:p>
    <w:p w14:paraId="506B5F25" w14:textId="47879C64" w:rsidR="00C65C2F" w:rsidRPr="008604E6" w:rsidRDefault="00D35801" w:rsidP="008604E6">
      <w:pPr>
        <w:spacing w:after="0" w:line="240" w:lineRule="auto"/>
        <w:rPr>
          <w:rFonts w:eastAsia="Arial Unicode MS" w:cstheme="minorHAnsi"/>
          <w:color w:val="000000"/>
          <w:sz w:val="21"/>
          <w:szCs w:val="21"/>
          <w:u w:color="000000"/>
          <w:bdr w:val="nil"/>
        </w:rPr>
      </w:pPr>
      <w:r>
        <w:rPr>
          <w:rFonts w:cstheme="minorHAnsi"/>
          <w:sz w:val="21"/>
          <w:szCs w:val="21"/>
        </w:rPr>
        <w:t>Angular 4</w:t>
      </w:r>
      <w:r w:rsidR="00C36719">
        <w:rPr>
          <w:rFonts w:cstheme="minorHAnsi"/>
          <w:sz w:val="21"/>
          <w:szCs w:val="21"/>
        </w:rPr>
        <w:t>, Typescript,</w:t>
      </w:r>
      <w:r w:rsidR="00AA5B7A" w:rsidRPr="00AA5B7A">
        <w:rPr>
          <w:rFonts w:cstheme="minorHAnsi"/>
          <w:sz w:val="21"/>
          <w:szCs w:val="21"/>
        </w:rPr>
        <w:t xml:space="preserve"> </w:t>
      </w:r>
      <w:r w:rsidR="00AA5B7A">
        <w:rPr>
          <w:rFonts w:cstheme="minorHAnsi"/>
          <w:sz w:val="21"/>
          <w:szCs w:val="21"/>
        </w:rPr>
        <w:t>React.JS,</w:t>
      </w:r>
      <w:r w:rsidR="00C36719">
        <w:rPr>
          <w:rFonts w:cstheme="minorHAnsi"/>
          <w:sz w:val="21"/>
          <w:szCs w:val="21"/>
        </w:rPr>
        <w:t xml:space="preserve"> NodeJs, </w:t>
      </w:r>
      <w:r w:rsidR="005E25F1">
        <w:rPr>
          <w:rFonts w:cstheme="minorHAnsi"/>
          <w:sz w:val="21"/>
          <w:szCs w:val="21"/>
        </w:rPr>
        <w:t>Spring MVC,</w:t>
      </w:r>
      <w:r w:rsidR="0021388E">
        <w:rPr>
          <w:rFonts w:cstheme="minorHAnsi"/>
          <w:sz w:val="21"/>
          <w:szCs w:val="21"/>
        </w:rPr>
        <w:t xml:space="preserve"> </w:t>
      </w:r>
      <w:r w:rsidR="005E25F1">
        <w:rPr>
          <w:rFonts w:cstheme="minorHAnsi"/>
          <w:sz w:val="21"/>
          <w:szCs w:val="21"/>
        </w:rPr>
        <w:t>Spring Boot, Hibernate, Maven</w:t>
      </w:r>
      <w:r w:rsidR="00C6338A">
        <w:rPr>
          <w:rFonts w:cstheme="minorHAnsi"/>
        </w:rPr>
        <w:t>, Docker</w:t>
      </w:r>
      <w:r w:rsidR="00DB15E4">
        <w:rPr>
          <w:rFonts w:cstheme="minorHAnsi"/>
          <w:sz w:val="21"/>
          <w:szCs w:val="21"/>
        </w:rPr>
        <w:t xml:space="preserve">, </w:t>
      </w:r>
      <w:r w:rsidR="009E1D05">
        <w:rPr>
          <w:rFonts w:cstheme="minorHAnsi"/>
          <w:sz w:val="21"/>
          <w:szCs w:val="21"/>
        </w:rPr>
        <w:t xml:space="preserve">Jenkins, </w:t>
      </w:r>
      <w:r w:rsidR="005E25F1">
        <w:rPr>
          <w:rFonts w:cstheme="minorHAnsi"/>
          <w:sz w:val="21"/>
          <w:szCs w:val="21"/>
        </w:rPr>
        <w:t>MEAN, Micro Services,</w:t>
      </w:r>
      <w:r w:rsidR="00C36719">
        <w:rPr>
          <w:rFonts w:cstheme="minorHAnsi"/>
          <w:sz w:val="21"/>
          <w:szCs w:val="21"/>
        </w:rPr>
        <w:t xml:space="preserve"> OAuth,</w:t>
      </w:r>
      <w:r w:rsidR="009F7F2E">
        <w:rPr>
          <w:rFonts w:cstheme="minorHAnsi"/>
          <w:sz w:val="21"/>
          <w:szCs w:val="21"/>
        </w:rPr>
        <w:t xml:space="preserve"> REST, SOAP</w:t>
      </w:r>
      <w:bookmarkStart w:id="0" w:name="_GoBack"/>
      <w:bookmarkEnd w:id="0"/>
      <w:r w:rsidR="00DC57B0" w:rsidRPr="00B774C9">
        <w:rPr>
          <w:rFonts w:cstheme="minorHAnsi"/>
          <w:sz w:val="21"/>
          <w:szCs w:val="21"/>
        </w:rPr>
        <w:t>,</w:t>
      </w:r>
      <w:r w:rsidR="004F2E39" w:rsidRPr="00B774C9">
        <w:rPr>
          <w:rFonts w:cstheme="minorHAnsi"/>
          <w:sz w:val="21"/>
          <w:szCs w:val="21"/>
        </w:rPr>
        <w:t xml:space="preserve"> HTML5, PH</w:t>
      </w:r>
      <w:r w:rsidR="004F2E39" w:rsidRPr="00B774C9">
        <w:rPr>
          <w:rFonts w:cstheme="minorHAnsi"/>
          <w:spacing w:val="-36"/>
          <w:sz w:val="21"/>
          <w:szCs w:val="21"/>
        </w:rPr>
        <w:t>P</w:t>
      </w:r>
      <w:r w:rsidR="00A33671" w:rsidRPr="00B774C9">
        <w:rPr>
          <w:rFonts w:cstheme="minorHAnsi"/>
          <w:sz w:val="21"/>
          <w:szCs w:val="21"/>
        </w:rPr>
        <w:t>,</w:t>
      </w:r>
      <w:r w:rsidR="001D27DB">
        <w:rPr>
          <w:rFonts w:cstheme="minorHAnsi"/>
          <w:sz w:val="21"/>
          <w:szCs w:val="21"/>
        </w:rPr>
        <w:t xml:space="preserve"> Laravel,</w:t>
      </w:r>
      <w:r w:rsidR="00B30756" w:rsidRPr="00B774C9">
        <w:rPr>
          <w:rFonts w:cstheme="minorHAnsi"/>
          <w:sz w:val="21"/>
          <w:szCs w:val="21"/>
        </w:rPr>
        <w:t xml:space="preserve"> AJAX,</w:t>
      </w:r>
      <w:r w:rsidR="00A33671" w:rsidRPr="00B774C9">
        <w:rPr>
          <w:rFonts w:cstheme="minorHAnsi"/>
          <w:sz w:val="21"/>
          <w:szCs w:val="21"/>
        </w:rPr>
        <w:t xml:space="preserve"> </w:t>
      </w:r>
      <w:r w:rsidR="007724F5" w:rsidRPr="00B774C9">
        <w:rPr>
          <w:rFonts w:cstheme="minorHAnsi"/>
          <w:sz w:val="21"/>
          <w:szCs w:val="21"/>
        </w:rPr>
        <w:t>jQuer</w:t>
      </w:r>
      <w:r w:rsidR="007724F5" w:rsidRPr="00B774C9">
        <w:rPr>
          <w:rFonts w:cstheme="minorHAnsi"/>
          <w:spacing w:val="-15"/>
          <w:sz w:val="21"/>
          <w:szCs w:val="21"/>
        </w:rPr>
        <w:t>y</w:t>
      </w:r>
      <w:r w:rsidR="00A33671" w:rsidRPr="00B774C9">
        <w:rPr>
          <w:rFonts w:cstheme="minorHAnsi"/>
          <w:spacing w:val="-15"/>
          <w:sz w:val="21"/>
          <w:szCs w:val="21"/>
        </w:rPr>
        <w:t>,</w:t>
      </w:r>
      <w:r w:rsidR="004F2E39" w:rsidRPr="00B774C9">
        <w:rPr>
          <w:rFonts w:cstheme="minorHAnsi"/>
          <w:sz w:val="21"/>
          <w:szCs w:val="21"/>
        </w:rPr>
        <w:t xml:space="preserve"> </w:t>
      </w:r>
      <w:r w:rsidR="007724F5" w:rsidRPr="00B774C9">
        <w:rPr>
          <w:rFonts w:cstheme="minorHAnsi"/>
          <w:sz w:val="21"/>
          <w:szCs w:val="21"/>
        </w:rPr>
        <w:t>JavaScript</w:t>
      </w:r>
      <w:r w:rsidR="00DC57B0" w:rsidRPr="00B774C9">
        <w:rPr>
          <w:rFonts w:cstheme="minorHAnsi"/>
          <w:sz w:val="21"/>
          <w:szCs w:val="21"/>
        </w:rPr>
        <w:t>,</w:t>
      </w:r>
      <w:r w:rsidR="00080B24" w:rsidRPr="00B774C9">
        <w:rPr>
          <w:rFonts w:cstheme="minorHAnsi"/>
          <w:sz w:val="21"/>
          <w:szCs w:val="21"/>
        </w:rPr>
        <w:t xml:space="preserve"> </w:t>
      </w:r>
      <w:r w:rsidR="002A7A66" w:rsidRPr="00B774C9">
        <w:rPr>
          <w:rFonts w:cstheme="minorHAnsi"/>
          <w:sz w:val="21"/>
          <w:szCs w:val="21"/>
        </w:rPr>
        <w:t>D3.js,</w:t>
      </w:r>
      <w:r w:rsidR="00C07512">
        <w:rPr>
          <w:rFonts w:cstheme="minorHAnsi"/>
          <w:sz w:val="21"/>
          <w:szCs w:val="21"/>
        </w:rPr>
        <w:t xml:space="preserve"> </w:t>
      </w:r>
      <w:r w:rsidR="001D27DB">
        <w:rPr>
          <w:rFonts w:cstheme="minorHAnsi"/>
          <w:sz w:val="21"/>
          <w:szCs w:val="21"/>
        </w:rPr>
        <w:t xml:space="preserve">Gulp, </w:t>
      </w:r>
      <w:r w:rsidR="0019022A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Agile</w:t>
      </w:r>
      <w:r w:rsidR="00F33A85">
        <w:rPr>
          <w:rFonts w:cstheme="minorHAnsi"/>
          <w:sz w:val="21"/>
          <w:szCs w:val="21"/>
        </w:rPr>
        <w:t xml:space="preserve">, </w:t>
      </w:r>
      <w:r w:rsidR="00F33A85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Junit</w:t>
      </w:r>
      <w:r w:rsidR="00410A31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,</w:t>
      </w:r>
      <w:r w:rsidR="00F33A85">
        <w:rPr>
          <w:rFonts w:cstheme="minorHAnsi"/>
          <w:sz w:val="21"/>
          <w:szCs w:val="21"/>
        </w:rPr>
        <w:t xml:space="preserve"> </w:t>
      </w:r>
      <w:r w:rsidR="00300EE6">
        <w:rPr>
          <w:rFonts w:cstheme="minorHAnsi"/>
          <w:sz w:val="21"/>
          <w:szCs w:val="21"/>
        </w:rPr>
        <w:t xml:space="preserve">Jasmine, </w:t>
      </w:r>
      <w:r w:rsidR="00997823">
        <w:rPr>
          <w:rFonts w:cstheme="minorHAnsi"/>
          <w:sz w:val="21"/>
          <w:szCs w:val="21"/>
        </w:rPr>
        <w:t xml:space="preserve">NPM, </w:t>
      </w:r>
      <w:r w:rsidR="0090331A">
        <w:rPr>
          <w:rFonts w:cstheme="minorHAnsi"/>
          <w:sz w:val="21"/>
          <w:szCs w:val="21"/>
        </w:rPr>
        <w:t>Mon</w:t>
      </w:r>
      <w:r w:rsidR="00C07512">
        <w:rPr>
          <w:rFonts w:cstheme="minorHAnsi"/>
          <w:sz w:val="21"/>
          <w:szCs w:val="21"/>
        </w:rPr>
        <w:t xml:space="preserve">goDB, Express, </w:t>
      </w:r>
      <w:r w:rsidR="00B0535C">
        <w:rPr>
          <w:rFonts w:cstheme="minorHAnsi"/>
          <w:sz w:val="21"/>
          <w:szCs w:val="21"/>
        </w:rPr>
        <w:t>ES6</w:t>
      </w:r>
      <w:r w:rsidR="00C07512">
        <w:rPr>
          <w:rFonts w:cstheme="minorHAnsi"/>
          <w:sz w:val="21"/>
          <w:szCs w:val="21"/>
        </w:rPr>
        <w:t xml:space="preserve">, </w:t>
      </w:r>
      <w:r w:rsidR="00DC57B0" w:rsidRPr="00B774C9">
        <w:rPr>
          <w:rFonts w:cstheme="minorHAnsi"/>
          <w:sz w:val="21"/>
          <w:szCs w:val="21"/>
        </w:rPr>
        <w:t>CSS3,</w:t>
      </w:r>
      <w:r w:rsidR="008D0417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 xml:space="preserve"> </w:t>
      </w:r>
      <w:r w:rsidR="009F7F2E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 xml:space="preserve">SCSS, </w:t>
      </w:r>
      <w:r w:rsidR="00F64677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SA</w:t>
      </w:r>
      <w:r w:rsidR="004B3E0D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 xml:space="preserve">SS, </w:t>
      </w:r>
      <w:r w:rsidR="008D0417" w:rsidRPr="00B774C9">
        <w:rPr>
          <w:rFonts w:cstheme="minorHAnsi"/>
          <w:sz w:val="21"/>
          <w:szCs w:val="21"/>
          <w:lang w:val="nl-NL"/>
        </w:rPr>
        <w:t>Bootstrap,</w:t>
      </w:r>
      <w:r w:rsidR="00DC57B0" w:rsidRPr="00B774C9">
        <w:rPr>
          <w:rFonts w:cstheme="minorHAnsi"/>
          <w:sz w:val="21"/>
          <w:szCs w:val="21"/>
        </w:rPr>
        <w:t xml:space="preserve"> </w:t>
      </w:r>
      <w:r w:rsidR="00FC3A05" w:rsidRPr="00B774C9">
        <w:rPr>
          <w:rFonts w:cstheme="minorHAnsi"/>
          <w:sz w:val="21"/>
          <w:szCs w:val="21"/>
        </w:rPr>
        <w:t xml:space="preserve">JSON, JDBC, </w:t>
      </w:r>
      <w:r w:rsidR="001C4F3C">
        <w:rPr>
          <w:rFonts w:cstheme="minorHAnsi"/>
          <w:color w:val="000000"/>
          <w:sz w:val="21"/>
          <w:szCs w:val="21"/>
          <w:shd w:val="clear" w:color="auto" w:fill="FFFFFF"/>
        </w:rPr>
        <w:t xml:space="preserve">Java, </w:t>
      </w:r>
      <w:r w:rsidR="002F74E8" w:rsidRPr="00B774C9">
        <w:rPr>
          <w:rFonts w:cstheme="minorHAnsi"/>
          <w:color w:val="000000"/>
          <w:sz w:val="21"/>
          <w:szCs w:val="21"/>
          <w:shd w:val="clear" w:color="auto" w:fill="FFFFFF"/>
        </w:rPr>
        <w:t>J2EE</w:t>
      </w:r>
      <w:r w:rsidR="002F74E8" w:rsidRPr="00B774C9">
        <w:rPr>
          <w:rFonts w:cstheme="minorHAnsi"/>
          <w:sz w:val="21"/>
          <w:szCs w:val="21"/>
        </w:rPr>
        <w:t xml:space="preserve">, </w:t>
      </w:r>
      <w:r w:rsidR="00DC57B0" w:rsidRPr="00B774C9">
        <w:rPr>
          <w:rFonts w:cstheme="minorHAnsi"/>
          <w:sz w:val="21"/>
          <w:szCs w:val="21"/>
        </w:rPr>
        <w:t>JS</w:t>
      </w:r>
      <w:r w:rsidR="00DC57B0" w:rsidRPr="00B774C9">
        <w:rPr>
          <w:rFonts w:cstheme="minorHAnsi"/>
          <w:spacing w:val="-36"/>
          <w:sz w:val="21"/>
          <w:szCs w:val="21"/>
        </w:rPr>
        <w:t>P</w:t>
      </w:r>
      <w:r w:rsidR="00DC57B0" w:rsidRPr="00B774C9">
        <w:rPr>
          <w:rFonts w:cstheme="minorHAnsi"/>
          <w:sz w:val="21"/>
          <w:szCs w:val="21"/>
        </w:rPr>
        <w:t>,</w:t>
      </w:r>
      <w:r w:rsidR="00DC57B0" w:rsidRPr="00B774C9">
        <w:rPr>
          <w:rFonts w:cstheme="minorHAnsi"/>
          <w:spacing w:val="-3"/>
          <w:sz w:val="21"/>
          <w:szCs w:val="21"/>
        </w:rPr>
        <w:t xml:space="preserve"> </w:t>
      </w:r>
      <w:r w:rsidR="00DC57B0" w:rsidRPr="00B774C9">
        <w:rPr>
          <w:rFonts w:cstheme="minorHAnsi"/>
          <w:sz w:val="21"/>
          <w:szCs w:val="21"/>
        </w:rPr>
        <w:t>Java</w:t>
      </w:r>
      <w:r w:rsidR="00DC57B0" w:rsidRPr="00B774C9">
        <w:rPr>
          <w:rFonts w:cstheme="minorHAnsi"/>
          <w:spacing w:val="-3"/>
          <w:sz w:val="21"/>
          <w:szCs w:val="21"/>
        </w:rPr>
        <w:t xml:space="preserve"> </w:t>
      </w:r>
      <w:r w:rsidR="00C07512">
        <w:rPr>
          <w:rFonts w:cstheme="minorHAnsi"/>
          <w:sz w:val="21"/>
          <w:szCs w:val="21"/>
        </w:rPr>
        <w:t>Servlets</w:t>
      </w:r>
      <w:r w:rsidR="009F7F2E">
        <w:rPr>
          <w:rFonts w:cstheme="minorHAnsi"/>
          <w:sz w:val="21"/>
          <w:szCs w:val="21"/>
        </w:rPr>
        <w:t>, Hadoop</w:t>
      </w:r>
      <w:r w:rsidR="00410A31">
        <w:rPr>
          <w:rFonts w:cstheme="minorHAnsi"/>
          <w:sz w:val="21"/>
          <w:szCs w:val="21"/>
        </w:rPr>
        <w:t>, MapReduce</w:t>
      </w:r>
      <w:r w:rsidR="00916DAB" w:rsidRPr="00B774C9">
        <w:rPr>
          <w:rFonts w:cstheme="minorHAnsi"/>
          <w:sz w:val="21"/>
          <w:szCs w:val="21"/>
        </w:rPr>
        <w:t xml:space="preserve">, </w:t>
      </w:r>
      <w:r w:rsidR="002F74E8" w:rsidRPr="00B774C9">
        <w:rPr>
          <w:rFonts w:cstheme="minorHAnsi"/>
          <w:spacing w:val="-7"/>
          <w:sz w:val="21"/>
          <w:szCs w:val="21"/>
        </w:rPr>
        <w:t>Android</w:t>
      </w:r>
      <w:r w:rsidR="00A863D9" w:rsidRPr="00B774C9">
        <w:rPr>
          <w:rFonts w:cstheme="minorHAnsi"/>
          <w:spacing w:val="-7"/>
          <w:sz w:val="21"/>
          <w:szCs w:val="21"/>
        </w:rPr>
        <w:t xml:space="preserve"> Studio</w:t>
      </w:r>
      <w:r w:rsidR="004F2E39" w:rsidRPr="00B774C9">
        <w:rPr>
          <w:rFonts w:cstheme="minorHAnsi"/>
          <w:sz w:val="21"/>
          <w:szCs w:val="21"/>
        </w:rPr>
        <w:t>,</w:t>
      </w:r>
      <w:r w:rsidR="00E66275" w:rsidRPr="00B774C9">
        <w:rPr>
          <w:rFonts w:cstheme="minorHAnsi"/>
          <w:sz w:val="21"/>
          <w:szCs w:val="21"/>
        </w:rPr>
        <w:t xml:space="preserve"> </w:t>
      </w:r>
      <w:r w:rsidR="00E200E3" w:rsidRPr="00B774C9">
        <w:rPr>
          <w:rFonts w:cstheme="minorHAnsi"/>
          <w:sz w:val="21"/>
          <w:szCs w:val="21"/>
        </w:rPr>
        <w:t>MySQL</w:t>
      </w:r>
      <w:r w:rsidR="00E66275" w:rsidRPr="00B774C9">
        <w:rPr>
          <w:rFonts w:cstheme="minorHAnsi"/>
          <w:sz w:val="21"/>
          <w:szCs w:val="21"/>
        </w:rPr>
        <w:t>,</w:t>
      </w:r>
      <w:r w:rsidR="004E7A6C" w:rsidRPr="00B774C9">
        <w:rPr>
          <w:rFonts w:cstheme="minorHAnsi"/>
          <w:sz w:val="21"/>
          <w:szCs w:val="21"/>
        </w:rPr>
        <w:t xml:space="preserve"> </w:t>
      </w:r>
      <w:r w:rsidR="005167DA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Git</w:t>
      </w:r>
      <w:r w:rsidR="0019022A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,</w:t>
      </w:r>
      <w:r w:rsidR="009E1D05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 xml:space="preserve"> Apache Tomcat, Xampp</w:t>
      </w:r>
      <w:r w:rsidR="00FC3A05" w:rsidRPr="00B774C9">
        <w:rPr>
          <w:rFonts w:eastAsia="Arial Unicode MS" w:cstheme="minorHAnsi"/>
          <w:color w:val="000000"/>
          <w:sz w:val="21"/>
          <w:szCs w:val="21"/>
          <w:u w:color="000000"/>
          <w:bdr w:val="nil"/>
        </w:rPr>
        <w:t>.</w:t>
      </w:r>
    </w:p>
    <w:sectPr w:rsidR="00C65C2F" w:rsidRPr="008604E6" w:rsidSect="00A72555">
      <w:pgSz w:w="12240" w:h="15840"/>
      <w:pgMar w:top="180" w:right="270" w:bottom="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01FCC" w14:textId="77777777" w:rsidR="002B4846" w:rsidRDefault="002B4846" w:rsidP="001B16F8">
      <w:pPr>
        <w:spacing w:after="0" w:line="240" w:lineRule="auto"/>
      </w:pPr>
      <w:r>
        <w:separator/>
      </w:r>
    </w:p>
  </w:endnote>
  <w:endnote w:type="continuationSeparator" w:id="0">
    <w:p w14:paraId="1730C095" w14:textId="77777777" w:rsidR="002B4846" w:rsidRDefault="002B4846" w:rsidP="001B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02F8C" w14:textId="77777777" w:rsidR="002B4846" w:rsidRDefault="002B4846" w:rsidP="001B16F8">
      <w:pPr>
        <w:spacing w:after="0" w:line="240" w:lineRule="auto"/>
      </w:pPr>
      <w:r>
        <w:separator/>
      </w:r>
    </w:p>
  </w:footnote>
  <w:footnote w:type="continuationSeparator" w:id="0">
    <w:p w14:paraId="4CA521DC" w14:textId="77777777" w:rsidR="002B4846" w:rsidRDefault="002B4846" w:rsidP="001B1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794"/>
    <w:multiLevelType w:val="multilevel"/>
    <w:tmpl w:val="621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748"/>
    <w:multiLevelType w:val="multilevel"/>
    <w:tmpl w:val="920E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A7821"/>
    <w:multiLevelType w:val="hybridMultilevel"/>
    <w:tmpl w:val="AAF27FC2"/>
    <w:lvl w:ilvl="0" w:tplc="62D2960E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D0551"/>
    <w:multiLevelType w:val="multilevel"/>
    <w:tmpl w:val="3BFC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26035A"/>
    <w:multiLevelType w:val="multilevel"/>
    <w:tmpl w:val="8710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572E6D"/>
    <w:multiLevelType w:val="multilevel"/>
    <w:tmpl w:val="98FE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B09C7"/>
    <w:multiLevelType w:val="multilevel"/>
    <w:tmpl w:val="7CC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07A31"/>
    <w:multiLevelType w:val="hybridMultilevel"/>
    <w:tmpl w:val="63E8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166C4"/>
    <w:multiLevelType w:val="multilevel"/>
    <w:tmpl w:val="642C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355E2"/>
    <w:multiLevelType w:val="hybridMultilevel"/>
    <w:tmpl w:val="F610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00A1"/>
    <w:multiLevelType w:val="multilevel"/>
    <w:tmpl w:val="B40C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F3B84"/>
    <w:multiLevelType w:val="multilevel"/>
    <w:tmpl w:val="DBD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222BB"/>
    <w:multiLevelType w:val="multilevel"/>
    <w:tmpl w:val="551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2F3C3D"/>
    <w:multiLevelType w:val="multilevel"/>
    <w:tmpl w:val="554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002A14"/>
    <w:multiLevelType w:val="multilevel"/>
    <w:tmpl w:val="0F8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2B12CD"/>
    <w:multiLevelType w:val="multilevel"/>
    <w:tmpl w:val="1158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BB1A6D"/>
    <w:multiLevelType w:val="hybridMultilevel"/>
    <w:tmpl w:val="50D0AC7E"/>
    <w:lvl w:ilvl="0" w:tplc="0409000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371D0FCD"/>
    <w:multiLevelType w:val="multilevel"/>
    <w:tmpl w:val="AA5E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F0219"/>
    <w:multiLevelType w:val="multilevel"/>
    <w:tmpl w:val="6600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7370B0"/>
    <w:multiLevelType w:val="hybridMultilevel"/>
    <w:tmpl w:val="A860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83A11"/>
    <w:multiLevelType w:val="multilevel"/>
    <w:tmpl w:val="B160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700CC2"/>
    <w:multiLevelType w:val="multilevel"/>
    <w:tmpl w:val="337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15037A"/>
    <w:multiLevelType w:val="multilevel"/>
    <w:tmpl w:val="41D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C0448"/>
    <w:multiLevelType w:val="multilevel"/>
    <w:tmpl w:val="EF9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C0C27"/>
    <w:multiLevelType w:val="multilevel"/>
    <w:tmpl w:val="B46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8C1CE7"/>
    <w:multiLevelType w:val="hybridMultilevel"/>
    <w:tmpl w:val="1F5450C8"/>
    <w:lvl w:ilvl="0" w:tplc="04090001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589D50A5"/>
    <w:multiLevelType w:val="multilevel"/>
    <w:tmpl w:val="2D64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3C78E2"/>
    <w:multiLevelType w:val="multilevel"/>
    <w:tmpl w:val="7256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9565F0"/>
    <w:multiLevelType w:val="multilevel"/>
    <w:tmpl w:val="C5DC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251A52"/>
    <w:multiLevelType w:val="multilevel"/>
    <w:tmpl w:val="EE0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112C72"/>
    <w:multiLevelType w:val="multilevel"/>
    <w:tmpl w:val="782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CA2"/>
    <w:multiLevelType w:val="multilevel"/>
    <w:tmpl w:val="C10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866EC"/>
    <w:multiLevelType w:val="multilevel"/>
    <w:tmpl w:val="4D94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CD2D57"/>
    <w:multiLevelType w:val="multilevel"/>
    <w:tmpl w:val="5886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1C26DB6"/>
    <w:multiLevelType w:val="multilevel"/>
    <w:tmpl w:val="699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29F0882"/>
    <w:multiLevelType w:val="multilevel"/>
    <w:tmpl w:val="192C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933EC2"/>
    <w:multiLevelType w:val="multilevel"/>
    <w:tmpl w:val="D33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B430633"/>
    <w:multiLevelType w:val="multilevel"/>
    <w:tmpl w:val="EB7C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1D2874"/>
    <w:multiLevelType w:val="multilevel"/>
    <w:tmpl w:val="246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5"/>
  </w:num>
  <w:num w:numId="3">
    <w:abstractNumId w:val="16"/>
  </w:num>
  <w:num w:numId="4">
    <w:abstractNumId w:val="19"/>
  </w:num>
  <w:num w:numId="5">
    <w:abstractNumId w:val="9"/>
  </w:num>
  <w:num w:numId="6">
    <w:abstractNumId w:val="7"/>
  </w:num>
  <w:num w:numId="7">
    <w:abstractNumId w:val="10"/>
  </w:num>
  <w:num w:numId="8">
    <w:abstractNumId w:val="31"/>
  </w:num>
  <w:num w:numId="9">
    <w:abstractNumId w:val="32"/>
  </w:num>
  <w:num w:numId="10">
    <w:abstractNumId w:val="22"/>
  </w:num>
  <w:num w:numId="11">
    <w:abstractNumId w:val="0"/>
  </w:num>
  <w:num w:numId="12">
    <w:abstractNumId w:val="30"/>
  </w:num>
  <w:num w:numId="13">
    <w:abstractNumId w:val="36"/>
  </w:num>
  <w:num w:numId="14">
    <w:abstractNumId w:val="29"/>
  </w:num>
  <w:num w:numId="15">
    <w:abstractNumId w:val="21"/>
  </w:num>
  <w:num w:numId="16">
    <w:abstractNumId w:val="20"/>
  </w:num>
  <w:num w:numId="17">
    <w:abstractNumId w:val="11"/>
  </w:num>
  <w:num w:numId="18">
    <w:abstractNumId w:val="24"/>
  </w:num>
  <w:num w:numId="19">
    <w:abstractNumId w:val="27"/>
  </w:num>
  <w:num w:numId="20">
    <w:abstractNumId w:val="15"/>
  </w:num>
  <w:num w:numId="21">
    <w:abstractNumId w:val="12"/>
  </w:num>
  <w:num w:numId="22">
    <w:abstractNumId w:val="14"/>
  </w:num>
  <w:num w:numId="23">
    <w:abstractNumId w:val="28"/>
  </w:num>
  <w:num w:numId="24">
    <w:abstractNumId w:val="18"/>
  </w:num>
  <w:num w:numId="25">
    <w:abstractNumId w:val="4"/>
  </w:num>
  <w:num w:numId="26">
    <w:abstractNumId w:val="3"/>
  </w:num>
  <w:num w:numId="27">
    <w:abstractNumId w:val="23"/>
  </w:num>
  <w:num w:numId="28">
    <w:abstractNumId w:val="1"/>
  </w:num>
  <w:num w:numId="29">
    <w:abstractNumId w:val="6"/>
  </w:num>
  <w:num w:numId="30">
    <w:abstractNumId w:val="37"/>
  </w:num>
  <w:num w:numId="31">
    <w:abstractNumId w:val="33"/>
  </w:num>
  <w:num w:numId="32">
    <w:abstractNumId w:val="13"/>
  </w:num>
  <w:num w:numId="33">
    <w:abstractNumId w:val="26"/>
  </w:num>
  <w:num w:numId="34">
    <w:abstractNumId w:val="34"/>
  </w:num>
  <w:num w:numId="35">
    <w:abstractNumId w:val="17"/>
  </w:num>
  <w:num w:numId="36">
    <w:abstractNumId w:val="8"/>
  </w:num>
  <w:num w:numId="37">
    <w:abstractNumId w:val="5"/>
  </w:num>
  <w:num w:numId="38">
    <w:abstractNumId w:val="35"/>
  </w:num>
  <w:num w:numId="39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D6"/>
    <w:rsid w:val="0000126F"/>
    <w:rsid w:val="0000184C"/>
    <w:rsid w:val="00004312"/>
    <w:rsid w:val="000122F3"/>
    <w:rsid w:val="0002013F"/>
    <w:rsid w:val="000240FE"/>
    <w:rsid w:val="00025EB9"/>
    <w:rsid w:val="0002694A"/>
    <w:rsid w:val="0003019B"/>
    <w:rsid w:val="000352A5"/>
    <w:rsid w:val="00041DEB"/>
    <w:rsid w:val="000449B0"/>
    <w:rsid w:val="0004550D"/>
    <w:rsid w:val="00056E86"/>
    <w:rsid w:val="00060093"/>
    <w:rsid w:val="000759B9"/>
    <w:rsid w:val="000808BD"/>
    <w:rsid w:val="00080B24"/>
    <w:rsid w:val="000835A8"/>
    <w:rsid w:val="00084E2D"/>
    <w:rsid w:val="000914DB"/>
    <w:rsid w:val="0009200C"/>
    <w:rsid w:val="000920ED"/>
    <w:rsid w:val="000B05E0"/>
    <w:rsid w:val="000B6BE7"/>
    <w:rsid w:val="000B72DE"/>
    <w:rsid w:val="000C05F9"/>
    <w:rsid w:val="000C2D4D"/>
    <w:rsid w:val="000C4F23"/>
    <w:rsid w:val="000C6766"/>
    <w:rsid w:val="000C6FAD"/>
    <w:rsid w:val="000D2449"/>
    <w:rsid w:val="000D2E5D"/>
    <w:rsid w:val="000D7D7D"/>
    <w:rsid w:val="000F086B"/>
    <w:rsid w:val="000F2224"/>
    <w:rsid w:val="000F5A47"/>
    <w:rsid w:val="00104F2C"/>
    <w:rsid w:val="001215BA"/>
    <w:rsid w:val="001253B0"/>
    <w:rsid w:val="00127A33"/>
    <w:rsid w:val="001332D0"/>
    <w:rsid w:val="00143AE4"/>
    <w:rsid w:val="00144A23"/>
    <w:rsid w:val="0014618C"/>
    <w:rsid w:val="001518B8"/>
    <w:rsid w:val="00154AC3"/>
    <w:rsid w:val="00155F82"/>
    <w:rsid w:val="00161E3D"/>
    <w:rsid w:val="001665B4"/>
    <w:rsid w:val="00166648"/>
    <w:rsid w:val="00172013"/>
    <w:rsid w:val="00182F86"/>
    <w:rsid w:val="00184619"/>
    <w:rsid w:val="001856FD"/>
    <w:rsid w:val="0019022A"/>
    <w:rsid w:val="0019542F"/>
    <w:rsid w:val="001A0D88"/>
    <w:rsid w:val="001A237C"/>
    <w:rsid w:val="001A62EC"/>
    <w:rsid w:val="001B16F8"/>
    <w:rsid w:val="001C25F3"/>
    <w:rsid w:val="001C2D2C"/>
    <w:rsid w:val="001C4F3C"/>
    <w:rsid w:val="001D27DB"/>
    <w:rsid w:val="001E3C48"/>
    <w:rsid w:val="001F668C"/>
    <w:rsid w:val="00202478"/>
    <w:rsid w:val="0021388E"/>
    <w:rsid w:val="0022205A"/>
    <w:rsid w:val="00223C70"/>
    <w:rsid w:val="00224F2A"/>
    <w:rsid w:val="00230D5E"/>
    <w:rsid w:val="002356E8"/>
    <w:rsid w:val="0024416A"/>
    <w:rsid w:val="002471F7"/>
    <w:rsid w:val="00257847"/>
    <w:rsid w:val="00261D1F"/>
    <w:rsid w:val="00264A54"/>
    <w:rsid w:val="002665EF"/>
    <w:rsid w:val="00272213"/>
    <w:rsid w:val="002730B3"/>
    <w:rsid w:val="002752F4"/>
    <w:rsid w:val="002764B4"/>
    <w:rsid w:val="002852F6"/>
    <w:rsid w:val="00292BDC"/>
    <w:rsid w:val="0029492F"/>
    <w:rsid w:val="00296B57"/>
    <w:rsid w:val="002A07DE"/>
    <w:rsid w:val="002A7A66"/>
    <w:rsid w:val="002A7F26"/>
    <w:rsid w:val="002B1C4C"/>
    <w:rsid w:val="002B1CE7"/>
    <w:rsid w:val="002B2FB7"/>
    <w:rsid w:val="002B4846"/>
    <w:rsid w:val="002B5136"/>
    <w:rsid w:val="002B6337"/>
    <w:rsid w:val="002B66D1"/>
    <w:rsid w:val="002C158A"/>
    <w:rsid w:val="002D3C4C"/>
    <w:rsid w:val="002D7646"/>
    <w:rsid w:val="002E75DD"/>
    <w:rsid w:val="002E7882"/>
    <w:rsid w:val="002F3075"/>
    <w:rsid w:val="002F63B9"/>
    <w:rsid w:val="002F74E8"/>
    <w:rsid w:val="00300EE6"/>
    <w:rsid w:val="00303FF0"/>
    <w:rsid w:val="00305962"/>
    <w:rsid w:val="00311F4C"/>
    <w:rsid w:val="00327988"/>
    <w:rsid w:val="00333758"/>
    <w:rsid w:val="0033390B"/>
    <w:rsid w:val="00340BEE"/>
    <w:rsid w:val="003418FB"/>
    <w:rsid w:val="00355ACE"/>
    <w:rsid w:val="003602EB"/>
    <w:rsid w:val="003845A8"/>
    <w:rsid w:val="003A2B1D"/>
    <w:rsid w:val="003A5BDD"/>
    <w:rsid w:val="003B4E3C"/>
    <w:rsid w:val="003C3CD6"/>
    <w:rsid w:val="003D0B9C"/>
    <w:rsid w:val="003D22F0"/>
    <w:rsid w:val="003F1395"/>
    <w:rsid w:val="003F3C4C"/>
    <w:rsid w:val="003F6003"/>
    <w:rsid w:val="003F77B0"/>
    <w:rsid w:val="003F783B"/>
    <w:rsid w:val="003F7F1C"/>
    <w:rsid w:val="004011A7"/>
    <w:rsid w:val="00407ADA"/>
    <w:rsid w:val="00410A31"/>
    <w:rsid w:val="00410C1C"/>
    <w:rsid w:val="00417201"/>
    <w:rsid w:val="00422011"/>
    <w:rsid w:val="00422AAC"/>
    <w:rsid w:val="0042461F"/>
    <w:rsid w:val="00432EDA"/>
    <w:rsid w:val="00434994"/>
    <w:rsid w:val="00435856"/>
    <w:rsid w:val="00437EEE"/>
    <w:rsid w:val="00441A65"/>
    <w:rsid w:val="004435D7"/>
    <w:rsid w:val="00443F25"/>
    <w:rsid w:val="00447CC8"/>
    <w:rsid w:val="00456C01"/>
    <w:rsid w:val="00457758"/>
    <w:rsid w:val="00463429"/>
    <w:rsid w:val="0046636E"/>
    <w:rsid w:val="00471106"/>
    <w:rsid w:val="00476E0A"/>
    <w:rsid w:val="00476F50"/>
    <w:rsid w:val="00482AC2"/>
    <w:rsid w:val="0048399C"/>
    <w:rsid w:val="00493C40"/>
    <w:rsid w:val="00496C3F"/>
    <w:rsid w:val="004A5DA9"/>
    <w:rsid w:val="004B1BC8"/>
    <w:rsid w:val="004B3E0D"/>
    <w:rsid w:val="004B5E2D"/>
    <w:rsid w:val="004C4FE9"/>
    <w:rsid w:val="004C5FCD"/>
    <w:rsid w:val="004D1AEF"/>
    <w:rsid w:val="004D45FF"/>
    <w:rsid w:val="004E59B6"/>
    <w:rsid w:val="004E7A6C"/>
    <w:rsid w:val="004F2E39"/>
    <w:rsid w:val="004F6838"/>
    <w:rsid w:val="005006E5"/>
    <w:rsid w:val="00502D58"/>
    <w:rsid w:val="00504E82"/>
    <w:rsid w:val="005073A7"/>
    <w:rsid w:val="00511387"/>
    <w:rsid w:val="00514164"/>
    <w:rsid w:val="005167DA"/>
    <w:rsid w:val="005209B7"/>
    <w:rsid w:val="00534464"/>
    <w:rsid w:val="005354AE"/>
    <w:rsid w:val="00536B87"/>
    <w:rsid w:val="00557724"/>
    <w:rsid w:val="00582DD3"/>
    <w:rsid w:val="0058472B"/>
    <w:rsid w:val="00591635"/>
    <w:rsid w:val="005926B5"/>
    <w:rsid w:val="00596624"/>
    <w:rsid w:val="005A1BD3"/>
    <w:rsid w:val="005A4D0E"/>
    <w:rsid w:val="005A6A56"/>
    <w:rsid w:val="005A7AC6"/>
    <w:rsid w:val="005B3524"/>
    <w:rsid w:val="005B3C02"/>
    <w:rsid w:val="005B42AE"/>
    <w:rsid w:val="005C3F21"/>
    <w:rsid w:val="005C3F32"/>
    <w:rsid w:val="005C6A63"/>
    <w:rsid w:val="005D3B49"/>
    <w:rsid w:val="005D3BF6"/>
    <w:rsid w:val="005E0DA3"/>
    <w:rsid w:val="005E25F1"/>
    <w:rsid w:val="005F2BBB"/>
    <w:rsid w:val="005F2CA9"/>
    <w:rsid w:val="005F4882"/>
    <w:rsid w:val="005F6AC8"/>
    <w:rsid w:val="00606135"/>
    <w:rsid w:val="00622C39"/>
    <w:rsid w:val="006239CF"/>
    <w:rsid w:val="00626FFC"/>
    <w:rsid w:val="00627AF1"/>
    <w:rsid w:val="0063304D"/>
    <w:rsid w:val="00633FC6"/>
    <w:rsid w:val="006348BC"/>
    <w:rsid w:val="00634DC7"/>
    <w:rsid w:val="0063682D"/>
    <w:rsid w:val="00640798"/>
    <w:rsid w:val="0065304D"/>
    <w:rsid w:val="00656BEE"/>
    <w:rsid w:val="00657EFB"/>
    <w:rsid w:val="00660291"/>
    <w:rsid w:val="00665CD2"/>
    <w:rsid w:val="00665EB2"/>
    <w:rsid w:val="006967B5"/>
    <w:rsid w:val="006B4102"/>
    <w:rsid w:val="006C6E74"/>
    <w:rsid w:val="006E4314"/>
    <w:rsid w:val="00702D08"/>
    <w:rsid w:val="0072629D"/>
    <w:rsid w:val="0075332B"/>
    <w:rsid w:val="00762926"/>
    <w:rsid w:val="00762C3D"/>
    <w:rsid w:val="00763499"/>
    <w:rsid w:val="00766273"/>
    <w:rsid w:val="007724F5"/>
    <w:rsid w:val="00772578"/>
    <w:rsid w:val="00773064"/>
    <w:rsid w:val="007736F7"/>
    <w:rsid w:val="007774DF"/>
    <w:rsid w:val="00781B05"/>
    <w:rsid w:val="00783A06"/>
    <w:rsid w:val="00784AF8"/>
    <w:rsid w:val="0078707D"/>
    <w:rsid w:val="0079304A"/>
    <w:rsid w:val="007A2B11"/>
    <w:rsid w:val="007A5F7A"/>
    <w:rsid w:val="007B027D"/>
    <w:rsid w:val="007B1DCA"/>
    <w:rsid w:val="007B618A"/>
    <w:rsid w:val="007C482A"/>
    <w:rsid w:val="007E22E0"/>
    <w:rsid w:val="007E5708"/>
    <w:rsid w:val="007E63CE"/>
    <w:rsid w:val="007E6C3E"/>
    <w:rsid w:val="007E6DFE"/>
    <w:rsid w:val="008124ED"/>
    <w:rsid w:val="00825402"/>
    <w:rsid w:val="00833008"/>
    <w:rsid w:val="00836844"/>
    <w:rsid w:val="008404A7"/>
    <w:rsid w:val="00840656"/>
    <w:rsid w:val="00844542"/>
    <w:rsid w:val="0084610E"/>
    <w:rsid w:val="008604E6"/>
    <w:rsid w:val="00872832"/>
    <w:rsid w:val="00877882"/>
    <w:rsid w:val="008828E0"/>
    <w:rsid w:val="00891139"/>
    <w:rsid w:val="00894916"/>
    <w:rsid w:val="008A5C38"/>
    <w:rsid w:val="008B107E"/>
    <w:rsid w:val="008B4F55"/>
    <w:rsid w:val="008B5F68"/>
    <w:rsid w:val="008C742B"/>
    <w:rsid w:val="008D0417"/>
    <w:rsid w:val="008D4529"/>
    <w:rsid w:val="008E1A72"/>
    <w:rsid w:val="008F68E2"/>
    <w:rsid w:val="0090331A"/>
    <w:rsid w:val="00907302"/>
    <w:rsid w:val="00910772"/>
    <w:rsid w:val="00910D36"/>
    <w:rsid w:val="00911506"/>
    <w:rsid w:val="00911945"/>
    <w:rsid w:val="0091462A"/>
    <w:rsid w:val="00916DAB"/>
    <w:rsid w:val="00920906"/>
    <w:rsid w:val="00921065"/>
    <w:rsid w:val="00921F9A"/>
    <w:rsid w:val="00930F8A"/>
    <w:rsid w:val="0093326B"/>
    <w:rsid w:val="009333A2"/>
    <w:rsid w:val="00954EA1"/>
    <w:rsid w:val="00962353"/>
    <w:rsid w:val="009823AD"/>
    <w:rsid w:val="00990A6A"/>
    <w:rsid w:val="00994464"/>
    <w:rsid w:val="00997816"/>
    <w:rsid w:val="00997823"/>
    <w:rsid w:val="009A264B"/>
    <w:rsid w:val="009A3174"/>
    <w:rsid w:val="009B2D42"/>
    <w:rsid w:val="009C5422"/>
    <w:rsid w:val="009C7DC5"/>
    <w:rsid w:val="009D2CC1"/>
    <w:rsid w:val="009D57AF"/>
    <w:rsid w:val="009D64D1"/>
    <w:rsid w:val="009E1D05"/>
    <w:rsid w:val="009E4F9C"/>
    <w:rsid w:val="009F334C"/>
    <w:rsid w:val="009F5A80"/>
    <w:rsid w:val="009F7016"/>
    <w:rsid w:val="009F7F2E"/>
    <w:rsid w:val="00A02003"/>
    <w:rsid w:val="00A178BD"/>
    <w:rsid w:val="00A21181"/>
    <w:rsid w:val="00A25F12"/>
    <w:rsid w:val="00A33671"/>
    <w:rsid w:val="00A33C1A"/>
    <w:rsid w:val="00A37A4D"/>
    <w:rsid w:val="00A429B2"/>
    <w:rsid w:val="00A4681F"/>
    <w:rsid w:val="00A5048B"/>
    <w:rsid w:val="00A52344"/>
    <w:rsid w:val="00A5655C"/>
    <w:rsid w:val="00A60651"/>
    <w:rsid w:val="00A644A4"/>
    <w:rsid w:val="00A72555"/>
    <w:rsid w:val="00A731A1"/>
    <w:rsid w:val="00A73439"/>
    <w:rsid w:val="00A813B4"/>
    <w:rsid w:val="00A863D9"/>
    <w:rsid w:val="00A87753"/>
    <w:rsid w:val="00A94356"/>
    <w:rsid w:val="00AA0282"/>
    <w:rsid w:val="00AA0746"/>
    <w:rsid w:val="00AA3A60"/>
    <w:rsid w:val="00AA5B7A"/>
    <w:rsid w:val="00AC13A1"/>
    <w:rsid w:val="00AD1CE2"/>
    <w:rsid w:val="00AD5A3E"/>
    <w:rsid w:val="00AD6A05"/>
    <w:rsid w:val="00AF2E63"/>
    <w:rsid w:val="00AF2F20"/>
    <w:rsid w:val="00B00121"/>
    <w:rsid w:val="00B027A8"/>
    <w:rsid w:val="00B0535C"/>
    <w:rsid w:val="00B06186"/>
    <w:rsid w:val="00B125E5"/>
    <w:rsid w:val="00B21FA0"/>
    <w:rsid w:val="00B23237"/>
    <w:rsid w:val="00B24A59"/>
    <w:rsid w:val="00B30756"/>
    <w:rsid w:val="00B3662B"/>
    <w:rsid w:val="00B37C95"/>
    <w:rsid w:val="00B45F39"/>
    <w:rsid w:val="00B5395B"/>
    <w:rsid w:val="00B60A5D"/>
    <w:rsid w:val="00B615C8"/>
    <w:rsid w:val="00B70951"/>
    <w:rsid w:val="00B729B8"/>
    <w:rsid w:val="00B7468B"/>
    <w:rsid w:val="00B774C9"/>
    <w:rsid w:val="00B92F07"/>
    <w:rsid w:val="00B9513C"/>
    <w:rsid w:val="00B9648D"/>
    <w:rsid w:val="00BA2C3F"/>
    <w:rsid w:val="00BA35D1"/>
    <w:rsid w:val="00BA3D75"/>
    <w:rsid w:val="00BA5ACE"/>
    <w:rsid w:val="00BC2D6A"/>
    <w:rsid w:val="00BD109D"/>
    <w:rsid w:val="00BE099F"/>
    <w:rsid w:val="00BE4744"/>
    <w:rsid w:val="00BE7C5C"/>
    <w:rsid w:val="00BF092F"/>
    <w:rsid w:val="00BF5395"/>
    <w:rsid w:val="00BF67B5"/>
    <w:rsid w:val="00C02DAD"/>
    <w:rsid w:val="00C07512"/>
    <w:rsid w:val="00C111C0"/>
    <w:rsid w:val="00C14027"/>
    <w:rsid w:val="00C1461F"/>
    <w:rsid w:val="00C164F6"/>
    <w:rsid w:val="00C24290"/>
    <w:rsid w:val="00C279B9"/>
    <w:rsid w:val="00C33A94"/>
    <w:rsid w:val="00C36719"/>
    <w:rsid w:val="00C560D1"/>
    <w:rsid w:val="00C62E12"/>
    <w:rsid w:val="00C6338A"/>
    <w:rsid w:val="00C65C2F"/>
    <w:rsid w:val="00C731A7"/>
    <w:rsid w:val="00C8662F"/>
    <w:rsid w:val="00CA55D4"/>
    <w:rsid w:val="00CA5EED"/>
    <w:rsid w:val="00CD21F3"/>
    <w:rsid w:val="00CD415D"/>
    <w:rsid w:val="00CE2B00"/>
    <w:rsid w:val="00CE3A23"/>
    <w:rsid w:val="00CE47A7"/>
    <w:rsid w:val="00CE4F0D"/>
    <w:rsid w:val="00CE62CA"/>
    <w:rsid w:val="00CE751B"/>
    <w:rsid w:val="00CE7AF4"/>
    <w:rsid w:val="00CF23DA"/>
    <w:rsid w:val="00CF29E3"/>
    <w:rsid w:val="00CF2F5C"/>
    <w:rsid w:val="00CF61B2"/>
    <w:rsid w:val="00D01BD5"/>
    <w:rsid w:val="00D04FA6"/>
    <w:rsid w:val="00D069B4"/>
    <w:rsid w:val="00D13E89"/>
    <w:rsid w:val="00D16C0C"/>
    <w:rsid w:val="00D172B0"/>
    <w:rsid w:val="00D21566"/>
    <w:rsid w:val="00D217E1"/>
    <w:rsid w:val="00D22BB6"/>
    <w:rsid w:val="00D240BC"/>
    <w:rsid w:val="00D340DA"/>
    <w:rsid w:val="00D35801"/>
    <w:rsid w:val="00D358D5"/>
    <w:rsid w:val="00D35C0D"/>
    <w:rsid w:val="00D4732F"/>
    <w:rsid w:val="00D5004C"/>
    <w:rsid w:val="00D51385"/>
    <w:rsid w:val="00D52C9F"/>
    <w:rsid w:val="00D53464"/>
    <w:rsid w:val="00D57F49"/>
    <w:rsid w:val="00D64D52"/>
    <w:rsid w:val="00D67AA7"/>
    <w:rsid w:val="00D705F4"/>
    <w:rsid w:val="00D70E10"/>
    <w:rsid w:val="00D82E92"/>
    <w:rsid w:val="00D832AA"/>
    <w:rsid w:val="00D867F3"/>
    <w:rsid w:val="00D965A3"/>
    <w:rsid w:val="00D9720B"/>
    <w:rsid w:val="00DA0E91"/>
    <w:rsid w:val="00DA21B4"/>
    <w:rsid w:val="00DB066D"/>
    <w:rsid w:val="00DB15E4"/>
    <w:rsid w:val="00DB5D1E"/>
    <w:rsid w:val="00DB63B6"/>
    <w:rsid w:val="00DB7629"/>
    <w:rsid w:val="00DC57B0"/>
    <w:rsid w:val="00DD4DC2"/>
    <w:rsid w:val="00DE0EED"/>
    <w:rsid w:val="00DE0F40"/>
    <w:rsid w:val="00DE7FBF"/>
    <w:rsid w:val="00DF0D98"/>
    <w:rsid w:val="00DF44CB"/>
    <w:rsid w:val="00E06A82"/>
    <w:rsid w:val="00E102C9"/>
    <w:rsid w:val="00E15FE2"/>
    <w:rsid w:val="00E200E3"/>
    <w:rsid w:val="00E20D64"/>
    <w:rsid w:val="00E21984"/>
    <w:rsid w:val="00E30465"/>
    <w:rsid w:val="00E3501B"/>
    <w:rsid w:val="00E4247D"/>
    <w:rsid w:val="00E45DDF"/>
    <w:rsid w:val="00E56311"/>
    <w:rsid w:val="00E630D7"/>
    <w:rsid w:val="00E66275"/>
    <w:rsid w:val="00E66ACB"/>
    <w:rsid w:val="00E66B17"/>
    <w:rsid w:val="00E7191B"/>
    <w:rsid w:val="00E74A25"/>
    <w:rsid w:val="00E8028E"/>
    <w:rsid w:val="00E83A0B"/>
    <w:rsid w:val="00EA0F4C"/>
    <w:rsid w:val="00EA28BF"/>
    <w:rsid w:val="00EB5253"/>
    <w:rsid w:val="00EC2883"/>
    <w:rsid w:val="00EC32A5"/>
    <w:rsid w:val="00EC749C"/>
    <w:rsid w:val="00ED0074"/>
    <w:rsid w:val="00ED03F9"/>
    <w:rsid w:val="00ED2733"/>
    <w:rsid w:val="00ED5D01"/>
    <w:rsid w:val="00ED7BC4"/>
    <w:rsid w:val="00EE079F"/>
    <w:rsid w:val="00EE1A17"/>
    <w:rsid w:val="00EF440D"/>
    <w:rsid w:val="00F02BD2"/>
    <w:rsid w:val="00F057E0"/>
    <w:rsid w:val="00F0583E"/>
    <w:rsid w:val="00F10158"/>
    <w:rsid w:val="00F24046"/>
    <w:rsid w:val="00F33A85"/>
    <w:rsid w:val="00F354AB"/>
    <w:rsid w:val="00F37890"/>
    <w:rsid w:val="00F42A90"/>
    <w:rsid w:val="00F51C97"/>
    <w:rsid w:val="00F52CBE"/>
    <w:rsid w:val="00F54EFF"/>
    <w:rsid w:val="00F5667E"/>
    <w:rsid w:val="00F64677"/>
    <w:rsid w:val="00F65DD6"/>
    <w:rsid w:val="00F72FC8"/>
    <w:rsid w:val="00F75B08"/>
    <w:rsid w:val="00F76266"/>
    <w:rsid w:val="00F77065"/>
    <w:rsid w:val="00F8248B"/>
    <w:rsid w:val="00F82A9C"/>
    <w:rsid w:val="00F8351B"/>
    <w:rsid w:val="00F92B5A"/>
    <w:rsid w:val="00F965A1"/>
    <w:rsid w:val="00FA0524"/>
    <w:rsid w:val="00FA4E3E"/>
    <w:rsid w:val="00FB71FC"/>
    <w:rsid w:val="00FC3A05"/>
    <w:rsid w:val="00FC55D6"/>
    <w:rsid w:val="00FC6C60"/>
    <w:rsid w:val="00FD289F"/>
    <w:rsid w:val="00FD4AB4"/>
    <w:rsid w:val="00FD6C77"/>
    <w:rsid w:val="00FF14FF"/>
    <w:rsid w:val="00FF3CC6"/>
    <w:rsid w:val="00FF4F0C"/>
    <w:rsid w:val="00F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20245"/>
  <w15:chartTrackingRefBased/>
  <w15:docId w15:val="{CF581E97-E272-4AE0-95E8-3BFDA7C1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3F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C55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FC55D6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FC55D6"/>
    <w:rPr>
      <w:color w:val="0563C1" w:themeColor="hyperlink"/>
      <w:u w:val="single"/>
    </w:rPr>
  </w:style>
  <w:style w:type="paragraph" w:customStyle="1" w:styleId="Default">
    <w:name w:val="Default"/>
    <w:rsid w:val="00FC55D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28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4F0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6F8"/>
  </w:style>
  <w:style w:type="paragraph" w:styleId="Footer">
    <w:name w:val="footer"/>
    <w:basedOn w:val="Normal"/>
    <w:link w:val="FooterChar"/>
    <w:uiPriority w:val="99"/>
    <w:unhideWhenUsed/>
    <w:rsid w:val="001B1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6F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772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1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304D"/>
    <w:rPr>
      <w:b/>
      <w:bCs/>
    </w:rPr>
  </w:style>
  <w:style w:type="character" w:customStyle="1" w:styleId="job-content">
    <w:name w:val="job-content"/>
    <w:basedOn w:val="DefaultParagraphFont"/>
    <w:rsid w:val="003F7F1C"/>
  </w:style>
  <w:style w:type="character" w:customStyle="1" w:styleId="Heading3Char">
    <w:name w:val="Heading 3 Char"/>
    <w:basedOn w:val="DefaultParagraphFont"/>
    <w:link w:val="Heading3"/>
    <w:uiPriority w:val="9"/>
    <w:rsid w:val="00303FF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nswer">
    <w:name w:val="answer"/>
    <w:basedOn w:val="Normal"/>
    <w:rsid w:val="00D5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mmary">
    <w:name w:val="summary"/>
    <w:basedOn w:val="DefaultParagraphFont"/>
    <w:rsid w:val="00B92F07"/>
  </w:style>
  <w:style w:type="character" w:customStyle="1" w:styleId="witl">
    <w:name w:val="witl"/>
    <w:basedOn w:val="DefaultParagraphFont"/>
    <w:rsid w:val="00990A6A"/>
  </w:style>
  <w:style w:type="character" w:styleId="UnresolvedMention">
    <w:name w:val="Unresolved Mention"/>
    <w:basedOn w:val="DefaultParagraphFont"/>
    <w:uiPriority w:val="99"/>
    <w:rsid w:val="005A4D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7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auto"/>
                        <w:right w:val="none" w:sz="0" w:space="2" w:color="auto"/>
                      </w:divBdr>
                      <w:divsChild>
                        <w:div w:id="19611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5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0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22585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2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auto"/>
                        <w:right w:val="none" w:sz="0" w:space="2" w:color="auto"/>
                      </w:divBdr>
                      <w:divsChild>
                        <w:div w:id="3824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69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cbolla@gmail.com" TargetMode="External"/><Relationship Id="rId13" Type="http://schemas.openxmlformats.org/officeDocument/2006/relationships/hyperlink" Target="https://github.com/ShivaChaithanyaReddy/MapReduce---Movie-Recommen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ivachaithanyareddybolla" TargetMode="External"/><Relationship Id="rId12" Type="http://schemas.openxmlformats.org/officeDocument/2006/relationships/hyperlink" Target="https://github.com/ShivaChaithanyaReddy/chat-room-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hicle-tracker-application.s3-website-us-east-1.amazonaw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ivaChaithanyaReddy/android-applications" TargetMode="External"/><Relationship Id="rId10" Type="http://schemas.openxmlformats.org/officeDocument/2006/relationships/hyperlink" Target="https://github.com/ShivaChaithanyaRed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ivachaithanya.com" TargetMode="External"/><Relationship Id="rId14" Type="http://schemas.openxmlformats.org/officeDocument/2006/relationships/hyperlink" Target="https://github.com/ShivaChaithanyaReddy/movie-tr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Yeleswarapu;Shiva Chaaithanyaa</dc:creator>
  <cp:keywords/>
  <dc:description/>
  <cp:lastModifiedBy>Shiva Chaithanya</cp:lastModifiedBy>
  <cp:revision>53</cp:revision>
  <cp:lastPrinted>2018-01-25T00:25:00Z</cp:lastPrinted>
  <dcterms:created xsi:type="dcterms:W3CDTF">2018-02-22T02:45:00Z</dcterms:created>
  <dcterms:modified xsi:type="dcterms:W3CDTF">2018-02-26T22:27:00Z</dcterms:modified>
</cp:coreProperties>
</file>