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B6AA" w14:textId="77777777" w:rsidR="009A5CC5" w:rsidRDefault="009A5CC5" w:rsidP="009A5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A5C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Jenkins Master/Slave Setup</w:t>
      </w:r>
    </w:p>
    <w:p w14:paraId="3781B38B" w14:textId="27E3534C" w:rsidR="009A5CC5" w:rsidRPr="00E66121" w:rsidRDefault="009A5CC5" w:rsidP="009A5CC5">
      <w:pPr>
        <w:spacing w:before="100" w:beforeAutospacing="1" w:after="100" w:afterAutospacing="1" w:line="240" w:lineRule="auto"/>
        <w:outlineLvl w:val="0"/>
        <w:rPr>
          <w:rFonts w:ascii="Tahoma" w:hAnsi="Tahoma" w:cs="Tahoma"/>
          <w:sz w:val="24"/>
          <w:szCs w:val="24"/>
          <w:shd w:val="clear" w:color="auto" w:fill="FFFFFF"/>
        </w:rPr>
      </w:pPr>
      <w:r w:rsidRPr="00E66121">
        <w:rPr>
          <w:rFonts w:ascii="Tahoma" w:hAnsi="Tahoma" w:cs="Tahoma"/>
          <w:sz w:val="24"/>
          <w:szCs w:val="24"/>
          <w:shd w:val="clear" w:color="auto" w:fill="FFFFFF"/>
        </w:rPr>
        <w:t>In this article we will learn how to setup Devops tool Jenkins in master/slave mode.</w:t>
      </w:r>
    </w:p>
    <w:p w14:paraId="766DCF19" w14:textId="2B41EBDC" w:rsidR="009A5CC5" w:rsidRPr="00E66121" w:rsidRDefault="009A5CC5" w:rsidP="009A5CC5">
      <w:pPr>
        <w:spacing w:before="100" w:beforeAutospacing="1" w:after="100" w:afterAutospacing="1" w:line="240" w:lineRule="auto"/>
        <w:outlineLvl w:val="0"/>
        <w:rPr>
          <w:rFonts w:ascii="Tahoma" w:hAnsi="Tahoma" w:cs="Tahoma"/>
          <w:sz w:val="24"/>
          <w:szCs w:val="24"/>
          <w:shd w:val="clear" w:color="auto" w:fill="FFFFFF"/>
        </w:rPr>
      </w:pPr>
      <w:r w:rsidRPr="00E66121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EA8EF3A" wp14:editId="4491A8BD">
            <wp:extent cx="5669280" cy="2078990"/>
            <wp:effectExtent l="0" t="0" r="7620" b="0"/>
            <wp:docPr id="1256646638" name="Picture 1" descr="Jenkins Master-Slave setup on AWS using EC2 in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Master-Slave setup on AWS using EC2 insta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16" cy="20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1FFF" w14:textId="77777777" w:rsidR="009A5CC5" w:rsidRPr="00E66121" w:rsidRDefault="009A5CC5" w:rsidP="009A5CC5">
      <w:pPr>
        <w:pStyle w:val="Heading5"/>
        <w:shd w:val="clear" w:color="auto" w:fill="FFFFFF"/>
        <w:spacing w:before="600"/>
        <w:rPr>
          <w:rFonts w:ascii="Tahoma" w:hAnsi="Tahoma" w:cs="Tahoma"/>
          <w:color w:val="212529"/>
          <w:sz w:val="24"/>
          <w:szCs w:val="24"/>
        </w:rPr>
      </w:pPr>
      <w:r w:rsidRPr="00E66121">
        <w:rPr>
          <w:rFonts w:ascii="Tahoma" w:hAnsi="Tahoma" w:cs="Tahoma"/>
          <w:b/>
          <w:bCs/>
          <w:color w:val="212529"/>
          <w:sz w:val="24"/>
          <w:szCs w:val="24"/>
        </w:rPr>
        <w:t>Prerequisites</w:t>
      </w:r>
    </w:p>
    <w:p w14:paraId="0CC4B42F" w14:textId="00C5AB4B" w:rsidR="009A5CC5" w:rsidRPr="00E66121" w:rsidRDefault="009A5CC5" w:rsidP="009A5CC5">
      <w:pPr>
        <w:pStyle w:val="NormalWeb"/>
        <w:shd w:val="clear" w:color="auto" w:fill="FFFFFF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Launch an EC2 </w:t>
      </w:r>
      <w:r w:rsidR="00E66121" w:rsidRPr="00E66121">
        <w:rPr>
          <w:rFonts w:ascii="Tahoma" w:hAnsi="Tahoma" w:cs="Tahoma"/>
          <w:color w:val="212529"/>
        </w:rPr>
        <w:t>Linux</w:t>
      </w:r>
      <w:r w:rsidRPr="00E66121">
        <w:rPr>
          <w:rFonts w:ascii="Tahoma" w:hAnsi="Tahoma" w:cs="Tahoma"/>
          <w:color w:val="212529"/>
        </w:rPr>
        <w:t xml:space="preserve"> instance to host Jenkins. Make sure to add Custom TCP port: 8080 in AWS Security Groups inbound rule.</w:t>
      </w:r>
    </w:p>
    <w:p w14:paraId="5A431226" w14:textId="5CEE1E9B" w:rsidR="003B7CFA" w:rsidRPr="00E66121" w:rsidRDefault="003B7CFA" w:rsidP="009A5CC5">
      <w:pPr>
        <w:pStyle w:val="NormalWeb"/>
        <w:shd w:val="clear" w:color="auto" w:fill="FFFFFF"/>
        <w:rPr>
          <w:rFonts w:ascii="Tahoma" w:hAnsi="Tahoma" w:cs="Tahoma"/>
        </w:rPr>
      </w:pPr>
      <w:r w:rsidRPr="00E66121">
        <w:rPr>
          <w:rFonts w:ascii="Tahoma" w:hAnsi="Tahoma" w:cs="Tahoma"/>
          <w:color w:val="212529"/>
        </w:rPr>
        <w:t xml:space="preserve">Master Node: </w:t>
      </w:r>
      <w:r w:rsidRPr="00E66121">
        <w:rPr>
          <w:rFonts w:ascii="Tahoma" w:hAnsi="Tahoma" w:cs="Tahoma"/>
          <w:highlight w:val="red"/>
          <w:shd w:val="clear" w:color="auto" w:fill="F1FAFF"/>
        </w:rPr>
        <w:t>t3.small</w:t>
      </w:r>
      <w:r w:rsidR="00E66121" w:rsidRPr="00E66121">
        <w:rPr>
          <w:rFonts w:ascii="Tahoma" w:hAnsi="Tahoma" w:cs="Tahoma"/>
          <w:highlight w:val="red"/>
          <w:shd w:val="clear" w:color="auto" w:fill="F1FAFF"/>
        </w:rPr>
        <w:t>/</w:t>
      </w:r>
      <w:r w:rsidR="00E66121" w:rsidRPr="00E66121">
        <w:rPr>
          <w:rFonts w:ascii="Roboto" w:hAnsi="Roboto"/>
          <w:highlight w:val="red"/>
          <w:shd w:val="clear" w:color="auto" w:fill="F1FAFF"/>
        </w:rPr>
        <w:t xml:space="preserve"> </w:t>
      </w:r>
      <w:r w:rsidR="00E66121" w:rsidRPr="00E66121">
        <w:rPr>
          <w:rFonts w:ascii="Roboto" w:hAnsi="Roboto"/>
          <w:highlight w:val="red"/>
          <w:shd w:val="clear" w:color="auto" w:fill="F1FAFF"/>
        </w:rPr>
        <w:t>t3.large</w:t>
      </w:r>
    </w:p>
    <w:p w14:paraId="1F212311" w14:textId="27260F13" w:rsidR="003B7CFA" w:rsidRPr="00E66121" w:rsidRDefault="003B7CFA" w:rsidP="009A5CC5">
      <w:pPr>
        <w:pStyle w:val="NormalWeb"/>
        <w:shd w:val="clear" w:color="auto" w:fill="FFFFFF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Slave Node: </w:t>
      </w:r>
      <w:r w:rsidRPr="00E66121">
        <w:rPr>
          <w:rFonts w:ascii="Tahoma" w:hAnsi="Tahoma" w:cs="Tahoma"/>
          <w:color w:val="16191F"/>
          <w:highlight w:val="red"/>
          <w:shd w:val="clear" w:color="auto" w:fill="F1FAFF"/>
        </w:rPr>
        <w:t>t2.micro</w:t>
      </w:r>
    </w:p>
    <w:p w14:paraId="4F15AC3F" w14:textId="3267B15F" w:rsidR="009A5CC5" w:rsidRPr="00E66121" w:rsidRDefault="009A5CC5" w:rsidP="009A5CC5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shd w:val="clear" w:color="auto" w:fill="FFFFFF"/>
        </w:rPr>
        <w:t xml:space="preserve">Install Jenkins on master </w:t>
      </w:r>
      <w:r w:rsidRPr="00E66121">
        <w:rPr>
          <w:rFonts w:ascii="Tahoma" w:hAnsi="Tahoma" w:cs="Tahoma"/>
          <w:shd w:val="clear" w:color="auto" w:fill="FFFFFF"/>
        </w:rPr>
        <w:t xml:space="preserve">node. </w:t>
      </w:r>
    </w:p>
    <w:p w14:paraId="23A1B94E" w14:textId="1003AAF0" w:rsidR="009A5CC5" w:rsidRPr="00E66121" w:rsidRDefault="009A5CC5" w:rsidP="009A5CC5">
      <w:pPr>
        <w:pStyle w:val="NormalWeb"/>
        <w:numPr>
          <w:ilvl w:val="0"/>
          <w:numId w:val="1"/>
        </w:numPr>
        <w:shd w:val="clear" w:color="auto" w:fill="FFFFFF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shd w:val="clear" w:color="auto" w:fill="FFFFFF"/>
        </w:rPr>
        <w:t>Install Java on master node</w:t>
      </w:r>
      <w:r w:rsidRPr="00E66121">
        <w:rPr>
          <w:rFonts w:ascii="Tahoma" w:hAnsi="Tahoma" w:cs="Tahoma"/>
          <w:shd w:val="clear" w:color="auto" w:fill="FFFFFF"/>
        </w:rPr>
        <w:t xml:space="preserve"> with same version.</w:t>
      </w:r>
    </w:p>
    <w:p w14:paraId="5FA9228B" w14:textId="7ECDCD57" w:rsidR="009A5CC5" w:rsidRPr="00E66121" w:rsidRDefault="00FE7A25" w:rsidP="009A5CC5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Step1: </w:t>
      </w:r>
      <w:r w:rsidR="009A5CC5" w:rsidRPr="00E66121">
        <w:rPr>
          <w:rFonts w:ascii="Tahoma" w:hAnsi="Tahoma" w:cs="Tahoma"/>
          <w:color w:val="212529"/>
        </w:rPr>
        <w:t>Go to slave node</w:t>
      </w:r>
      <w:r w:rsidRPr="00E66121">
        <w:rPr>
          <w:rFonts w:ascii="Tahoma" w:hAnsi="Tahoma" w:cs="Tahoma"/>
          <w:color w:val="212529"/>
        </w:rPr>
        <w:t xml:space="preserve"> Instance.</w:t>
      </w:r>
    </w:p>
    <w:p w14:paraId="25808D8C" w14:textId="2B2FCE83" w:rsidR="003B7CFA" w:rsidRPr="00E66121" w:rsidRDefault="003B7CFA" w:rsidP="009A5CC5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[ec2-user@ip-172-31-85-255 ~]$ </w:t>
      </w:r>
      <w:r w:rsidRPr="00E66121">
        <w:rPr>
          <w:rFonts w:ascii="Tahoma" w:hAnsi="Tahoma" w:cs="Tahoma"/>
          <w:i/>
          <w:iCs/>
          <w:color w:val="212529"/>
        </w:rPr>
        <w:t xml:space="preserve">sudo su </w:t>
      </w:r>
      <w:r w:rsidRPr="00E66121">
        <w:rPr>
          <w:rFonts w:ascii="Tahoma" w:hAnsi="Tahoma" w:cs="Tahoma"/>
          <w:i/>
          <w:iCs/>
          <w:color w:val="212529"/>
        </w:rPr>
        <w:t>–</w:t>
      </w:r>
    </w:p>
    <w:p w14:paraId="6CFC1778" w14:textId="77777777" w:rsidR="003B7CFA" w:rsidRPr="00E66121" w:rsidRDefault="003B7CFA" w:rsidP="003B7CFA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[root@ip-172-31-85-255 ~]# </w:t>
      </w:r>
      <w:r w:rsidRPr="00E66121">
        <w:rPr>
          <w:rFonts w:ascii="Tahoma" w:hAnsi="Tahoma" w:cs="Tahoma"/>
          <w:i/>
          <w:iCs/>
          <w:color w:val="212529"/>
        </w:rPr>
        <w:t>adduser myslave</w:t>
      </w:r>
    </w:p>
    <w:p w14:paraId="2E4E714E" w14:textId="02FF307F" w:rsidR="003B7CFA" w:rsidRPr="00E66121" w:rsidRDefault="003B7CFA" w:rsidP="003B7CFA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[root@ip-172-31-85-255 ~]# </w:t>
      </w:r>
      <w:r w:rsidRPr="00E66121">
        <w:rPr>
          <w:rFonts w:ascii="Tahoma" w:hAnsi="Tahoma" w:cs="Tahoma"/>
          <w:i/>
          <w:iCs/>
          <w:color w:val="212529"/>
        </w:rPr>
        <w:t xml:space="preserve">su </w:t>
      </w:r>
      <w:r w:rsidRPr="00E66121">
        <w:rPr>
          <w:rFonts w:ascii="Tahoma" w:hAnsi="Tahoma" w:cs="Tahoma"/>
          <w:i/>
          <w:iCs/>
          <w:color w:val="212529"/>
        </w:rPr>
        <w:t>–</w:t>
      </w:r>
      <w:r w:rsidRPr="00E66121">
        <w:rPr>
          <w:rFonts w:ascii="Tahoma" w:hAnsi="Tahoma" w:cs="Tahoma"/>
          <w:i/>
          <w:iCs/>
          <w:color w:val="212529"/>
        </w:rPr>
        <w:t xml:space="preserve"> myslave</w:t>
      </w:r>
    </w:p>
    <w:p w14:paraId="55172CAF" w14:textId="6FD349A5" w:rsidR="003B7CFA" w:rsidRPr="00E66121" w:rsidRDefault="003B7CFA" w:rsidP="003B7CFA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[myslave@ip-172-31-85-255 ~]$</w:t>
      </w:r>
      <w:r w:rsidRPr="00E66121">
        <w:rPr>
          <w:rFonts w:ascii="Tahoma" w:hAnsi="Tahoma" w:cs="Tahoma"/>
          <w:color w:val="212529"/>
        </w:rPr>
        <w:t>]</w:t>
      </w:r>
    </w:p>
    <w:p w14:paraId="46EF782E" w14:textId="25FA9057" w:rsidR="003B7CFA" w:rsidRPr="00E66121" w:rsidRDefault="003B7CFA" w:rsidP="003B7CFA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Now Generate keys for this user</w:t>
      </w:r>
    </w:p>
    <w:p w14:paraId="321BCBA8" w14:textId="77777777" w:rsidR="003B7CFA" w:rsidRPr="00E66121" w:rsidRDefault="003B7CFA" w:rsidP="003B7CFA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[myslave@ip-172-31-85-255 ~]$ </w:t>
      </w:r>
      <w:r w:rsidRPr="00E66121">
        <w:rPr>
          <w:rFonts w:ascii="Tahoma" w:hAnsi="Tahoma" w:cs="Tahoma"/>
          <w:i/>
          <w:iCs/>
          <w:color w:val="212529"/>
        </w:rPr>
        <w:t>ssh-keygen -t rsa</w:t>
      </w:r>
    </w:p>
    <w:p w14:paraId="7892C7D4" w14:textId="7FCC5215" w:rsidR="001A586C" w:rsidRPr="00E66121" w:rsidRDefault="001A586C" w:rsidP="003B7CFA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lastRenderedPageBreak/>
        <w:t xml:space="preserve">[myslave@ip-172-31-85-255 ~]$ </w:t>
      </w:r>
      <w:r w:rsidRPr="00E66121">
        <w:rPr>
          <w:rFonts w:ascii="Tahoma" w:hAnsi="Tahoma" w:cs="Tahoma"/>
          <w:i/>
          <w:iCs/>
          <w:color w:val="212529"/>
        </w:rPr>
        <w:t>cd .ssh</w:t>
      </w:r>
    </w:p>
    <w:p w14:paraId="7D4213F9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[myslave@ip-172-31-85-255 .ssh]$ ls</w:t>
      </w:r>
    </w:p>
    <w:p w14:paraId="3475C501" w14:textId="6B054033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  <w:highlight w:val="lightGray"/>
        </w:rPr>
        <w:t>id_rsa  id_rsa.pub</w:t>
      </w:r>
    </w:p>
    <w:p w14:paraId="1FCE60D5" w14:textId="208D1DC2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Share the </w:t>
      </w:r>
      <w:r w:rsidR="00E66121" w:rsidRPr="00E66121">
        <w:rPr>
          <w:rFonts w:ascii="Tahoma" w:hAnsi="Tahoma" w:cs="Tahoma"/>
          <w:color w:val="212529"/>
        </w:rPr>
        <w:t>public key</w:t>
      </w:r>
      <w:r w:rsidRPr="00E66121">
        <w:rPr>
          <w:rFonts w:ascii="Tahoma" w:hAnsi="Tahoma" w:cs="Tahoma"/>
          <w:color w:val="212529"/>
        </w:rPr>
        <w:t xml:space="preserve"> </w:t>
      </w:r>
      <w:r w:rsidR="00E66121">
        <w:rPr>
          <w:rFonts w:ascii="Tahoma" w:hAnsi="Tahoma" w:cs="Tahoma"/>
          <w:color w:val="212529"/>
        </w:rPr>
        <w:t>(</w:t>
      </w:r>
      <w:r w:rsidRPr="00E66121">
        <w:rPr>
          <w:rFonts w:ascii="Tahoma" w:hAnsi="Tahoma" w:cs="Tahoma"/>
          <w:color w:val="212529"/>
        </w:rPr>
        <w:t>id_rsa.pub</w:t>
      </w:r>
      <w:r w:rsidR="00E66121">
        <w:rPr>
          <w:rFonts w:ascii="Tahoma" w:hAnsi="Tahoma" w:cs="Tahoma"/>
          <w:color w:val="212529"/>
        </w:rPr>
        <w:t>)</w:t>
      </w:r>
      <w:r w:rsidRPr="00E66121">
        <w:rPr>
          <w:rFonts w:ascii="Tahoma" w:hAnsi="Tahoma" w:cs="Tahoma"/>
          <w:color w:val="212529"/>
        </w:rPr>
        <w:t xml:space="preserve"> to the master node then they both will </w:t>
      </w:r>
      <w:r w:rsidR="00E66121" w:rsidRPr="00E66121">
        <w:rPr>
          <w:rFonts w:ascii="Tahoma" w:hAnsi="Tahoma" w:cs="Tahoma"/>
          <w:color w:val="212529"/>
        </w:rPr>
        <w:t>communicate.</w:t>
      </w:r>
    </w:p>
    <w:p w14:paraId="558E7903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[myslave@ip-172-31-85-255 .ssh]$ </w:t>
      </w:r>
      <w:r w:rsidRPr="00E66121">
        <w:rPr>
          <w:rFonts w:ascii="Tahoma" w:hAnsi="Tahoma" w:cs="Tahoma"/>
          <w:i/>
          <w:iCs/>
          <w:color w:val="212529"/>
        </w:rPr>
        <w:t>cat id_rsa.pub</w:t>
      </w:r>
    </w:p>
    <w:p w14:paraId="55C5582E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  <w:highlight w:val="lightGray"/>
        </w:rPr>
        <w:t>ssh-rsa 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 myslave@ip-172-31-85-255.ec2.internal</w:t>
      </w:r>
    </w:p>
    <w:p w14:paraId="5C94032A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[myslave@ip-172-31-85-255 .ssh]$ </w:t>
      </w:r>
      <w:r w:rsidRPr="00E66121">
        <w:rPr>
          <w:rFonts w:ascii="Tahoma" w:hAnsi="Tahoma" w:cs="Tahoma"/>
          <w:i/>
          <w:iCs/>
          <w:color w:val="212529"/>
        </w:rPr>
        <w:t>cat id_rsa.pub &gt; authorized_keys</w:t>
      </w:r>
    </w:p>
    <w:p w14:paraId="354A5772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[myslave@ip-172-31-85-255 .ssh]$ ls</w:t>
      </w:r>
    </w:p>
    <w:p w14:paraId="00098D8E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  <w:highlight w:val="lightGray"/>
        </w:rPr>
        <w:t>authorized_keys  id_rsa  id_rsa.pub</w:t>
      </w:r>
    </w:p>
    <w:p w14:paraId="09882B99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[myslave@ip-172-31-85-255 .ssh]$ </w:t>
      </w:r>
      <w:r w:rsidRPr="00E66121">
        <w:rPr>
          <w:rFonts w:ascii="Tahoma" w:hAnsi="Tahoma" w:cs="Tahoma"/>
          <w:i/>
          <w:iCs/>
          <w:color w:val="212529"/>
        </w:rPr>
        <w:t>cat authorized_keys</w:t>
      </w:r>
    </w:p>
    <w:p w14:paraId="1F0E4B5D" w14:textId="7AFFC1D6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  <w:highlight w:val="lightGray"/>
        </w:rPr>
        <w:t>ssh-rsa 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 myslave@ip-172-31-85-255.ec2.internal</w:t>
      </w:r>
    </w:p>
    <w:p w14:paraId="6A57A9F6" w14:textId="77777777" w:rsidR="001A586C" w:rsidRPr="00E66121" w:rsidRDefault="001A586C" w:rsidP="001A586C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[myslave@ip-172-31-85-255 .ssh]$ </w:t>
      </w:r>
      <w:r w:rsidRPr="00E66121">
        <w:rPr>
          <w:rFonts w:ascii="Tahoma" w:hAnsi="Tahoma" w:cs="Tahoma"/>
          <w:i/>
          <w:iCs/>
          <w:color w:val="212529"/>
        </w:rPr>
        <w:t>chmod 700 authorized_keys</w:t>
      </w:r>
    </w:p>
    <w:p w14:paraId="0F2542DF" w14:textId="2B6C06D9" w:rsidR="001A586C" w:rsidRPr="00E66121" w:rsidRDefault="00E66121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  <w:sz w:val="30"/>
          <w:szCs w:val="30"/>
        </w:rPr>
      </w:pPr>
      <w:r w:rsidRPr="00E66121">
        <w:rPr>
          <w:rFonts w:ascii="Tahoma" w:hAnsi="Tahoma" w:cs="Tahoma"/>
          <w:color w:val="212529"/>
          <w:sz w:val="30"/>
          <w:szCs w:val="30"/>
        </w:rPr>
        <w:t>Next</w:t>
      </w:r>
      <w:r w:rsidR="001A586C" w:rsidRPr="00E66121">
        <w:rPr>
          <w:rFonts w:ascii="Tahoma" w:hAnsi="Tahoma" w:cs="Tahoma"/>
          <w:color w:val="212529"/>
          <w:sz w:val="30"/>
          <w:szCs w:val="30"/>
        </w:rPr>
        <w:t xml:space="preserve"> go to master node</w:t>
      </w:r>
    </w:p>
    <w:p w14:paraId="160FA028" w14:textId="6B509575" w:rsidR="001A586C" w:rsidRPr="00E66121" w:rsidRDefault="004954DA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lastRenderedPageBreak/>
        <w:t xml:space="preserve">Jenkins Runs /var/lib/Jenkins there is no .ssh directory go and create .ssh directory in master </w:t>
      </w:r>
      <w:r w:rsidR="00C51B51" w:rsidRPr="00E66121">
        <w:rPr>
          <w:rFonts w:ascii="Tahoma" w:hAnsi="Tahoma" w:cs="Tahoma"/>
          <w:color w:val="212529"/>
        </w:rPr>
        <w:t>node.</w:t>
      </w:r>
    </w:p>
    <w:p w14:paraId="17962915" w14:textId="4FF7F1E8" w:rsidR="004954DA" w:rsidRPr="00E66121" w:rsidRDefault="004954DA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[root@ip-172-31-85-211 ~]# </w:t>
      </w:r>
      <w:r w:rsidRPr="00C51B51">
        <w:rPr>
          <w:rFonts w:ascii="Tahoma" w:hAnsi="Tahoma" w:cs="Tahoma"/>
          <w:i/>
          <w:iCs/>
          <w:color w:val="212529"/>
        </w:rPr>
        <w:t>mkdir .ssh</w:t>
      </w:r>
    </w:p>
    <w:p w14:paraId="33344CE2" w14:textId="6104057E" w:rsidR="004954DA" w:rsidRPr="00E66121" w:rsidRDefault="00C51B51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drwx--</w:t>
      </w:r>
      <w:r w:rsidR="004954DA" w:rsidRPr="00E66121">
        <w:rPr>
          <w:rFonts w:ascii="Tahoma" w:hAnsi="Tahoma" w:cs="Tahoma"/>
          <w:color w:val="212529"/>
        </w:rPr>
        <w:t>-----.  2 root root  29 Jul  7 15:16 .ssh</w:t>
      </w:r>
    </w:p>
    <w:p w14:paraId="0F957ABC" w14:textId="67076A32" w:rsidR="004954DA" w:rsidRPr="00E66121" w:rsidRDefault="004954DA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change ownership to </w:t>
      </w:r>
      <w:r w:rsidR="00C51B51" w:rsidRPr="00E66121">
        <w:rPr>
          <w:rFonts w:ascii="Tahoma" w:hAnsi="Tahoma" w:cs="Tahoma"/>
          <w:color w:val="212529"/>
        </w:rPr>
        <w:t>jenkins:</w:t>
      </w:r>
      <w:r w:rsidR="00C51B51">
        <w:rPr>
          <w:rFonts w:ascii="Tahoma" w:hAnsi="Tahoma" w:cs="Tahoma"/>
          <w:color w:val="212529"/>
        </w:rPr>
        <w:t xml:space="preserve"> </w:t>
      </w:r>
      <w:r w:rsidR="00C51B51" w:rsidRPr="00E66121">
        <w:rPr>
          <w:rFonts w:ascii="Tahoma" w:hAnsi="Tahoma" w:cs="Tahoma"/>
          <w:color w:val="212529"/>
        </w:rPr>
        <w:t>jenkins.</w:t>
      </w:r>
    </w:p>
    <w:p w14:paraId="077131AD" w14:textId="2BDA245F" w:rsidR="00344C94" w:rsidRPr="00E66121" w:rsidRDefault="00344C94" w:rsidP="001A586C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drwxr-xr-x.   2 jenkins jenkins     6 Jul  8 17:38 .ssh</w:t>
      </w:r>
    </w:p>
    <w:p w14:paraId="4E188700" w14:textId="5CE8373E" w:rsidR="00344C94" w:rsidRPr="00C51B51" w:rsidRDefault="00344C94" w:rsidP="001A586C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[root@ip-172-31-85-211 jenkins]# </w:t>
      </w:r>
      <w:r w:rsidRPr="00C51B51">
        <w:rPr>
          <w:rFonts w:ascii="Tahoma" w:hAnsi="Tahoma" w:cs="Tahoma"/>
          <w:i/>
          <w:iCs/>
          <w:color w:val="212529"/>
        </w:rPr>
        <w:t>echo "ssh-rsa 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 myslave@ip-172-31-85-255.ec2.internal" &gt; /var/lib/jenkins/.ssh/known_hosts</w:t>
      </w:r>
    </w:p>
    <w:p w14:paraId="2401B995" w14:textId="77777777" w:rsidR="00E66121" w:rsidRPr="009D4D3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[root@ip-172-31-85-211 .ssh]# </w:t>
      </w:r>
      <w:r w:rsidRPr="009D4D31">
        <w:rPr>
          <w:rFonts w:ascii="Tahoma" w:hAnsi="Tahoma" w:cs="Tahoma"/>
          <w:i/>
          <w:iCs/>
          <w:color w:val="212529"/>
        </w:rPr>
        <w:t>chown jenkins:jenkins .ssh</w:t>
      </w:r>
    </w:p>
    <w:p w14:paraId="71394EBC" w14:textId="77777777" w:rsidR="00E66121" w:rsidRPr="009D4D3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i/>
          <w:iCs/>
          <w:color w:val="212529"/>
        </w:rPr>
      </w:pPr>
      <w:r w:rsidRPr="00E66121">
        <w:rPr>
          <w:rFonts w:ascii="Tahoma" w:hAnsi="Tahoma" w:cs="Tahoma"/>
          <w:color w:val="212529"/>
        </w:rPr>
        <w:t xml:space="preserve">[root@ip-172-31-85-211 .ssh]# </w:t>
      </w:r>
      <w:r w:rsidRPr="009D4D31">
        <w:rPr>
          <w:rFonts w:ascii="Tahoma" w:hAnsi="Tahoma" w:cs="Tahoma"/>
          <w:i/>
          <w:iCs/>
          <w:color w:val="212529"/>
        </w:rPr>
        <w:t>ls -la</w:t>
      </w:r>
    </w:p>
    <w:p w14:paraId="3E8E78AF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total 24</w:t>
      </w:r>
    </w:p>
    <w:p w14:paraId="7AB8AB1C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drwxr-xr-x.  3 jenkins jenkins    55 Jul  8 18:08 .</w:t>
      </w:r>
    </w:p>
    <w:p w14:paraId="198953B3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drwxr-xr-x. 22 jenkins jenkins 16384 Jul  8 17:52</w:t>
      </w:r>
      <w:proofErr w:type="gramStart"/>
      <w:r w:rsidRPr="00E66121">
        <w:rPr>
          <w:rFonts w:ascii="Tahoma" w:hAnsi="Tahoma" w:cs="Tahoma"/>
          <w:color w:val="212529"/>
        </w:rPr>
        <w:t xml:space="preserve"> ..</w:t>
      </w:r>
      <w:proofErr w:type="gramEnd"/>
    </w:p>
    <w:p w14:paraId="445CBDB0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drwxr-xr-x.  2 jenkins jenkins     6 Jul  8 18:08 .ssh</w:t>
      </w:r>
    </w:p>
    <w:p w14:paraId="34E5E39A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-</w:t>
      </w:r>
      <w:proofErr w:type="spellStart"/>
      <w:r w:rsidRPr="00E66121">
        <w:rPr>
          <w:rFonts w:ascii="Tahoma" w:hAnsi="Tahoma" w:cs="Tahoma"/>
          <w:color w:val="212529"/>
        </w:rPr>
        <w:t>rw</w:t>
      </w:r>
      <w:proofErr w:type="spellEnd"/>
      <w:r w:rsidRPr="00E66121">
        <w:rPr>
          <w:rFonts w:ascii="Tahoma" w:hAnsi="Tahoma" w:cs="Tahoma"/>
          <w:color w:val="212529"/>
        </w:rPr>
        <w:t xml:space="preserve">-r--r--.  1 root    </w:t>
      </w:r>
      <w:proofErr w:type="spellStart"/>
      <w:r w:rsidRPr="00E66121">
        <w:rPr>
          <w:rFonts w:ascii="Tahoma" w:hAnsi="Tahoma" w:cs="Tahoma"/>
          <w:color w:val="212529"/>
        </w:rPr>
        <w:t>root</w:t>
      </w:r>
      <w:proofErr w:type="spellEnd"/>
      <w:r w:rsidRPr="00E66121">
        <w:rPr>
          <w:rFonts w:ascii="Tahoma" w:hAnsi="Tahoma" w:cs="Tahoma"/>
          <w:color w:val="212529"/>
        </w:rPr>
        <w:t xml:space="preserve">      364 Jul  8 17:48 known_host</w:t>
      </w:r>
    </w:p>
    <w:p w14:paraId="72595C8A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-</w:t>
      </w:r>
      <w:proofErr w:type="spellStart"/>
      <w:r w:rsidRPr="00E66121">
        <w:rPr>
          <w:rFonts w:ascii="Tahoma" w:hAnsi="Tahoma" w:cs="Tahoma"/>
          <w:color w:val="212529"/>
        </w:rPr>
        <w:t>rw</w:t>
      </w:r>
      <w:proofErr w:type="spellEnd"/>
      <w:r w:rsidRPr="00E66121">
        <w:rPr>
          <w:rFonts w:ascii="Tahoma" w:hAnsi="Tahoma" w:cs="Tahoma"/>
          <w:color w:val="212529"/>
        </w:rPr>
        <w:t>-r--r--.  1 root    root      592 Jul  8 18:03 known_hosts</w:t>
      </w:r>
    </w:p>
    <w:p w14:paraId="694012EA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[root@ip-172-31-85-211 .ssh]# chown jenkins:jenkins known_hosts</w:t>
      </w:r>
    </w:p>
    <w:p w14:paraId="5A2293B7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[root@ip-172-31-85-211 .ssh]# ls -la</w:t>
      </w:r>
    </w:p>
    <w:p w14:paraId="7B89C538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total 24</w:t>
      </w:r>
    </w:p>
    <w:p w14:paraId="6F5FEB34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drwxr-xr-x.  3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 55 Jul  8 18:08 .</w:t>
      </w:r>
    </w:p>
    <w:p w14:paraId="4DCF1F74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lastRenderedPageBreak/>
        <w:t xml:space="preserve">drwxr-xr-x. 22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16384 Jul  8 17:52</w:t>
      </w:r>
      <w:proofErr w:type="gramStart"/>
      <w:r w:rsidRPr="00E66121">
        <w:rPr>
          <w:rFonts w:ascii="Tahoma" w:hAnsi="Tahoma" w:cs="Tahoma"/>
          <w:color w:val="212529"/>
        </w:rPr>
        <w:t xml:space="preserve"> ..</w:t>
      </w:r>
      <w:proofErr w:type="gramEnd"/>
    </w:p>
    <w:p w14:paraId="1DF67ED5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drwxr-xr-x.  2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  6 Jul  8 18:08 .ssh</w:t>
      </w:r>
    </w:p>
    <w:p w14:paraId="146C751E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-</w:t>
      </w:r>
      <w:proofErr w:type="spellStart"/>
      <w:r w:rsidRPr="00E66121">
        <w:rPr>
          <w:rFonts w:ascii="Tahoma" w:hAnsi="Tahoma" w:cs="Tahoma"/>
          <w:color w:val="212529"/>
        </w:rPr>
        <w:t>rw</w:t>
      </w:r>
      <w:proofErr w:type="spellEnd"/>
      <w:r w:rsidRPr="00E66121">
        <w:rPr>
          <w:rFonts w:ascii="Tahoma" w:hAnsi="Tahoma" w:cs="Tahoma"/>
          <w:color w:val="212529"/>
        </w:rPr>
        <w:t xml:space="preserve">-r--r--.  1 root    </w:t>
      </w:r>
      <w:proofErr w:type="spellStart"/>
      <w:r w:rsidRPr="00E66121">
        <w:rPr>
          <w:rFonts w:ascii="Tahoma" w:hAnsi="Tahoma" w:cs="Tahoma"/>
          <w:color w:val="212529"/>
        </w:rPr>
        <w:t>root</w:t>
      </w:r>
      <w:proofErr w:type="spellEnd"/>
      <w:r w:rsidRPr="00E66121">
        <w:rPr>
          <w:rFonts w:ascii="Tahoma" w:hAnsi="Tahoma" w:cs="Tahoma"/>
          <w:color w:val="212529"/>
        </w:rPr>
        <w:t xml:space="preserve">      364 Jul  8 17:48 known_host</w:t>
      </w:r>
    </w:p>
    <w:p w14:paraId="1FD5BB2B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-</w:t>
      </w:r>
      <w:proofErr w:type="spellStart"/>
      <w:r w:rsidRPr="00E66121">
        <w:rPr>
          <w:rFonts w:ascii="Tahoma" w:hAnsi="Tahoma" w:cs="Tahoma"/>
          <w:color w:val="212529"/>
        </w:rPr>
        <w:t>rw</w:t>
      </w:r>
      <w:proofErr w:type="spellEnd"/>
      <w:r w:rsidRPr="00E66121">
        <w:rPr>
          <w:rFonts w:ascii="Tahoma" w:hAnsi="Tahoma" w:cs="Tahoma"/>
          <w:color w:val="212529"/>
        </w:rPr>
        <w:t xml:space="preserve">-r--r--.  1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592 Jul  8 18:03 known_hosts</w:t>
      </w:r>
    </w:p>
    <w:p w14:paraId="657A2E18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[root@ip-172-31-85-211 .ssh]# chown jenkins:jenkins known_</w:t>
      </w:r>
      <w:proofErr w:type="gramStart"/>
      <w:r w:rsidRPr="00E66121">
        <w:rPr>
          <w:rFonts w:ascii="Tahoma" w:hAnsi="Tahoma" w:cs="Tahoma"/>
          <w:color w:val="212529"/>
        </w:rPr>
        <w:t>host</w:t>
      </w:r>
      <w:proofErr w:type="gramEnd"/>
    </w:p>
    <w:p w14:paraId="1B4747E1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[root@ip-172-31-85-211 .ssh]# ls -la</w:t>
      </w:r>
    </w:p>
    <w:p w14:paraId="189D5191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total 24</w:t>
      </w:r>
    </w:p>
    <w:p w14:paraId="664EDE72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drwxr-xr-x.  3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 55 Jul  8 18:08 .</w:t>
      </w:r>
    </w:p>
    <w:p w14:paraId="7AB8B325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drwxr-xr-x. 22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16384 Jul  8 17:52</w:t>
      </w:r>
      <w:proofErr w:type="gramStart"/>
      <w:r w:rsidRPr="00E66121">
        <w:rPr>
          <w:rFonts w:ascii="Tahoma" w:hAnsi="Tahoma" w:cs="Tahoma"/>
          <w:color w:val="212529"/>
        </w:rPr>
        <w:t xml:space="preserve"> ..</w:t>
      </w:r>
      <w:proofErr w:type="gramEnd"/>
    </w:p>
    <w:p w14:paraId="1ABD9CB0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 xml:space="preserve">drwxr-xr-x.  2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  6 Jul  8 18:08 .ssh</w:t>
      </w:r>
    </w:p>
    <w:p w14:paraId="7730C45B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-</w:t>
      </w:r>
      <w:proofErr w:type="spellStart"/>
      <w:r w:rsidRPr="00E66121">
        <w:rPr>
          <w:rFonts w:ascii="Tahoma" w:hAnsi="Tahoma" w:cs="Tahoma"/>
          <w:color w:val="212529"/>
        </w:rPr>
        <w:t>rw</w:t>
      </w:r>
      <w:proofErr w:type="spellEnd"/>
      <w:r w:rsidRPr="00E66121">
        <w:rPr>
          <w:rFonts w:ascii="Tahoma" w:hAnsi="Tahoma" w:cs="Tahoma"/>
          <w:color w:val="212529"/>
        </w:rPr>
        <w:t xml:space="preserve">-r--r--.  1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364 Jul  8 17:48 known_host</w:t>
      </w:r>
    </w:p>
    <w:p w14:paraId="24E9CEA5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-</w:t>
      </w:r>
      <w:proofErr w:type="spellStart"/>
      <w:r w:rsidRPr="00E66121">
        <w:rPr>
          <w:rFonts w:ascii="Tahoma" w:hAnsi="Tahoma" w:cs="Tahoma"/>
          <w:color w:val="212529"/>
        </w:rPr>
        <w:t>rw</w:t>
      </w:r>
      <w:proofErr w:type="spellEnd"/>
      <w:r w:rsidRPr="00E66121">
        <w:rPr>
          <w:rFonts w:ascii="Tahoma" w:hAnsi="Tahoma" w:cs="Tahoma"/>
          <w:color w:val="212529"/>
        </w:rPr>
        <w:t xml:space="preserve">-r--r--.  1 jenkins </w:t>
      </w:r>
      <w:proofErr w:type="spellStart"/>
      <w:r w:rsidRPr="00E66121">
        <w:rPr>
          <w:rFonts w:ascii="Tahoma" w:hAnsi="Tahoma" w:cs="Tahoma"/>
          <w:color w:val="212529"/>
        </w:rPr>
        <w:t>jenkins</w:t>
      </w:r>
      <w:proofErr w:type="spellEnd"/>
      <w:r w:rsidRPr="00E66121">
        <w:rPr>
          <w:rFonts w:ascii="Tahoma" w:hAnsi="Tahoma" w:cs="Tahoma"/>
          <w:color w:val="212529"/>
        </w:rPr>
        <w:t xml:space="preserve">   592 Jul  8 18:03 known_hosts</w:t>
      </w:r>
    </w:p>
    <w:p w14:paraId="38A965E3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[root@ip-172-31-85-211 .ssh]# ssh-</w:t>
      </w:r>
      <w:proofErr w:type="spellStart"/>
      <w:r w:rsidRPr="00E66121">
        <w:rPr>
          <w:rFonts w:ascii="Tahoma" w:hAnsi="Tahoma" w:cs="Tahoma"/>
          <w:color w:val="212529"/>
        </w:rPr>
        <w:t>keyscan</w:t>
      </w:r>
      <w:proofErr w:type="spellEnd"/>
      <w:r w:rsidRPr="00E66121">
        <w:rPr>
          <w:rFonts w:ascii="Tahoma" w:hAnsi="Tahoma" w:cs="Tahoma"/>
          <w:color w:val="212529"/>
        </w:rPr>
        <w:t xml:space="preserve"> -H 172.31.85.255 &gt;&gt;/var/lib/jenkins/.ssh/known_</w:t>
      </w:r>
      <w:proofErr w:type="gramStart"/>
      <w:r w:rsidRPr="00E66121">
        <w:rPr>
          <w:rFonts w:ascii="Tahoma" w:hAnsi="Tahoma" w:cs="Tahoma"/>
          <w:color w:val="212529"/>
        </w:rPr>
        <w:t>hosts</w:t>
      </w:r>
      <w:proofErr w:type="gramEnd"/>
    </w:p>
    <w:p w14:paraId="55B6760D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# 172.31.85.255:22 SSH-2.0-OpenSSH_8.7</w:t>
      </w:r>
    </w:p>
    <w:p w14:paraId="53DBC097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# 172.31.85.255:22 SSH-2.0-OpenSSH_8.7</w:t>
      </w:r>
    </w:p>
    <w:p w14:paraId="307841F7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# 172.31.85.255:22 SSH-2.0-OpenSSH_8.7</w:t>
      </w:r>
    </w:p>
    <w:p w14:paraId="108763CB" w14:textId="77777777" w:rsidR="00E66121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# 172.31.85.255:22 SSH-2.0-OpenSSH_8.7</w:t>
      </w:r>
    </w:p>
    <w:p w14:paraId="79952708" w14:textId="350C2C07" w:rsidR="00344C94" w:rsidRPr="00E66121" w:rsidRDefault="00E66121" w:rsidP="00E66121">
      <w:pPr>
        <w:pStyle w:val="NormalWeb"/>
        <w:shd w:val="clear" w:color="auto" w:fill="FFFFFF"/>
        <w:ind w:left="360"/>
        <w:rPr>
          <w:rFonts w:ascii="Tahoma" w:hAnsi="Tahoma" w:cs="Tahoma"/>
          <w:color w:val="212529"/>
        </w:rPr>
      </w:pPr>
      <w:r w:rsidRPr="00E66121">
        <w:rPr>
          <w:rFonts w:ascii="Tahoma" w:hAnsi="Tahoma" w:cs="Tahoma"/>
          <w:color w:val="212529"/>
        </w:rPr>
        <w:t># 172.31.85.255:22 SSH-2.0-OpenSSH_8.7</w:t>
      </w:r>
    </w:p>
    <w:p w14:paraId="37F726D1" w14:textId="77777777" w:rsidR="00344C94" w:rsidRDefault="00344C94" w:rsidP="00344C94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2C628B4C" w14:textId="77777777" w:rsidR="00344C94" w:rsidRDefault="00344C94" w:rsidP="001A586C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31D85C68" w14:textId="77777777" w:rsidR="004954DA" w:rsidRPr="001A586C" w:rsidRDefault="004954DA" w:rsidP="001A586C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713C8178" w14:textId="77777777" w:rsidR="001A586C" w:rsidRDefault="001A586C" w:rsidP="001A586C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267A0D0C" w14:textId="77777777" w:rsidR="001A586C" w:rsidRPr="003B7CFA" w:rsidRDefault="001A586C" w:rsidP="001A586C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513ACB0D" w14:textId="77777777" w:rsidR="003B7CFA" w:rsidRDefault="003B7CFA" w:rsidP="003B7CFA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2C278827" w14:textId="77777777" w:rsidR="003B7CFA" w:rsidRDefault="003B7CFA" w:rsidP="009A5CC5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333F1C82" w14:textId="77777777" w:rsidR="00FE7A25" w:rsidRDefault="00FE7A25" w:rsidP="009A5CC5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44BA977B" w14:textId="77777777" w:rsidR="009A5CC5" w:rsidRDefault="009A5CC5" w:rsidP="009A5CC5">
      <w:pPr>
        <w:pStyle w:val="NormalWeb"/>
        <w:shd w:val="clear" w:color="auto" w:fill="FFFFFF"/>
        <w:ind w:left="360"/>
        <w:rPr>
          <w:rFonts w:ascii="Segoe UI" w:hAnsi="Segoe UI" w:cs="Segoe UI"/>
          <w:color w:val="212529"/>
          <w:sz w:val="30"/>
          <w:szCs w:val="30"/>
        </w:rPr>
      </w:pPr>
    </w:p>
    <w:p w14:paraId="316701B3" w14:textId="77777777" w:rsidR="009A5CC5" w:rsidRDefault="009A5CC5" w:rsidP="009A5CC5">
      <w:pPr>
        <w:spacing w:before="100" w:beforeAutospacing="1" w:after="100" w:afterAutospacing="1" w:line="240" w:lineRule="auto"/>
        <w:outlineLvl w:val="0"/>
        <w:rPr>
          <w:rFonts w:ascii="Segoe UI" w:hAnsi="Segoe UI" w:cs="Segoe UI"/>
          <w:sz w:val="30"/>
          <w:szCs w:val="30"/>
          <w:shd w:val="clear" w:color="auto" w:fill="FFFFFF"/>
        </w:rPr>
      </w:pPr>
    </w:p>
    <w:p w14:paraId="1C843B0F" w14:textId="77777777" w:rsidR="009A5CC5" w:rsidRPr="009A5CC5" w:rsidRDefault="009A5CC5" w:rsidP="009A5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A0EE276" w14:textId="565C690E" w:rsidR="002B48FF" w:rsidRDefault="009A5CC5" w:rsidP="009A5CC5">
      <w:hyperlink r:id="rId6" w:history="1">
        <w:r w:rsidRPr="009A5CC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br/>
        </w:r>
      </w:hyperlink>
    </w:p>
    <w:sectPr w:rsidR="002B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991"/>
    <w:multiLevelType w:val="hybridMultilevel"/>
    <w:tmpl w:val="C224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8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C5"/>
    <w:rsid w:val="001A586C"/>
    <w:rsid w:val="002B48FF"/>
    <w:rsid w:val="00344C94"/>
    <w:rsid w:val="003B7CFA"/>
    <w:rsid w:val="004954DA"/>
    <w:rsid w:val="009A5CC5"/>
    <w:rsid w:val="009D4D31"/>
    <w:rsid w:val="00C51B51"/>
    <w:rsid w:val="00E66121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88FB"/>
  <w15:chartTrackingRefBased/>
  <w15:docId w15:val="{A75A5E16-D357-48E6-AC7E-9ACCE660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C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C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C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CC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9A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yag-sangode-41737318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Siva Kumar Devisetty</dc:creator>
  <cp:keywords/>
  <dc:description/>
  <cp:lastModifiedBy>Venkata Sai Siva Kumar Devisetty</cp:lastModifiedBy>
  <cp:revision>1</cp:revision>
  <dcterms:created xsi:type="dcterms:W3CDTF">2023-07-08T16:12:00Z</dcterms:created>
  <dcterms:modified xsi:type="dcterms:W3CDTF">2023-07-08T18:38:00Z</dcterms:modified>
</cp:coreProperties>
</file>