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CAAC8" w14:textId="6CE0B254" w:rsidR="00FC01E4" w:rsidRPr="00EB1D3C" w:rsidRDefault="003C7C88" w:rsidP="00500482">
      <w:pPr>
        <w:spacing w:after="0"/>
        <w:ind w:left="720" w:firstLine="720"/>
        <w:jc w:val="center"/>
        <w:rPr>
          <w:rFonts w:ascii="Calibri" w:hAnsi="Calibri" w:cs="Calibri"/>
          <w:b/>
          <w:bCs/>
          <w:color w:val="323E4F" w:themeColor="text2" w:themeShade="BF"/>
          <w:sz w:val="28"/>
          <w:szCs w:val="28"/>
          <w14:shadow w14:blurRad="50800" w14:dist="50800" w14:dir="5400000" w14:sx="0" w14:sy="0" w14:kx="0" w14:ky="0" w14:algn="ctr">
            <w14:schemeClr w14:val="accent1"/>
          </w14:shadow>
        </w:rPr>
      </w:pPr>
      <w:r w:rsidRPr="00EB1D3C">
        <w:rPr>
          <w:rFonts w:ascii="Calibri" w:hAnsi="Calibri" w:cs="Calibri"/>
          <w:b/>
          <w:bCs/>
          <w:color w:val="323E4F" w:themeColor="text2" w:themeShade="BF"/>
          <w:sz w:val="28"/>
          <w:szCs w:val="28"/>
          <w14:shadow w14:blurRad="50800" w14:dist="50800" w14:dir="5400000" w14:sx="0" w14:sy="0" w14:kx="0" w14:ky="0" w14:algn="ctr">
            <w14:schemeClr w14:val="accent1"/>
          </w14:shadow>
        </w:rPr>
        <w:t>ASSIGNMENT</w:t>
      </w:r>
      <w:r w:rsidR="00852A67">
        <w:rPr>
          <w:rFonts w:ascii="Calibri" w:hAnsi="Calibri" w:cs="Calibri"/>
          <w:b/>
          <w:bCs/>
          <w:color w:val="323E4F" w:themeColor="text2" w:themeShade="BF"/>
          <w:sz w:val="28"/>
          <w:szCs w:val="28"/>
          <w14:shadow w14:blurRad="50800" w14:dist="50800" w14:dir="5400000" w14:sx="0" w14:sy="0" w14:kx="0" w14:ky="0" w14:algn="ctr">
            <w14:schemeClr w14:val="accent1"/>
          </w14:shadow>
        </w:rPr>
        <w:t xml:space="preserve"> 3</w:t>
      </w:r>
      <w:r w:rsidRPr="00EB1D3C">
        <w:rPr>
          <w:rFonts w:ascii="Calibri" w:hAnsi="Calibri" w:cs="Calibri"/>
          <w:b/>
          <w:bCs/>
          <w:color w:val="323E4F" w:themeColor="text2" w:themeShade="BF"/>
          <w:sz w:val="28"/>
          <w:szCs w:val="28"/>
          <w14:shadow w14:blurRad="50800" w14:dist="50800" w14:dir="5400000" w14:sx="0" w14:sy="0" w14:kx="0" w14:ky="0" w14:algn="ctr">
            <w14:schemeClr w14:val="accent1"/>
          </w14:shadow>
        </w:rPr>
        <w:t xml:space="preserve">- </w:t>
      </w:r>
      <w:r w:rsidR="00852A67" w:rsidRPr="00852A67">
        <w:rPr>
          <w:rFonts w:ascii="Calibri" w:hAnsi="Calibri" w:cs="Calibri"/>
          <w:b/>
          <w:bCs/>
          <w:color w:val="323E4F" w:themeColor="text2" w:themeShade="BF"/>
          <w:sz w:val="28"/>
          <w:szCs w:val="28"/>
          <w14:shadow w14:blurRad="50800" w14:dist="50800" w14:dir="5400000" w14:sx="0" w14:sy="0" w14:kx="0" w14:ky="0" w14:algn="ctr">
            <w14:schemeClr w14:val="accent1"/>
          </w14:shadow>
        </w:rPr>
        <w:t>BACKEND API DEVELOPMENT WITH DRF</w:t>
      </w:r>
    </w:p>
    <w:p w14:paraId="52DFD5D5" w14:textId="49B266FA" w:rsidR="006C2195" w:rsidRPr="00EB1D3C" w:rsidRDefault="00154D20" w:rsidP="00500482">
      <w:pPr>
        <w:spacing w:after="0"/>
        <w:ind w:left="720" w:firstLine="720"/>
        <w:jc w:val="center"/>
        <w:rPr>
          <w:rFonts w:ascii="Calibri" w:hAnsi="Calibri" w:cs="Calibri"/>
          <w:b/>
          <w:bCs/>
          <w:color w:val="323E4F" w:themeColor="text2" w:themeShade="BF"/>
          <w:sz w:val="28"/>
          <w:szCs w:val="28"/>
          <w14:shadow w14:blurRad="50800" w14:dist="50800" w14:dir="5400000" w14:sx="0" w14:sy="0" w14:kx="0" w14:ky="0" w14:algn="ctr">
            <w14:schemeClr w14:val="accent1"/>
          </w14:shadow>
        </w:rPr>
      </w:pPr>
      <w:r w:rsidRPr="00EB1D3C">
        <w:rPr>
          <w:rFonts w:ascii="Calibri" w:hAnsi="Calibri" w:cs="Calibri"/>
          <w:b/>
          <w:bCs/>
          <w:color w:val="323E4F" w:themeColor="text2" w:themeShade="BF"/>
          <w:sz w:val="28"/>
          <w:szCs w:val="28"/>
          <w14:shadow w14:blurRad="50800" w14:dist="50800" w14:dir="5400000" w14:sx="0" w14:sy="0" w14:kx="0" w14:ky="0" w14:algn="ctr">
            <w14:schemeClr w14:val="accent1"/>
          </w14:shadow>
        </w:rPr>
        <w:t>Group-9 (</w:t>
      </w:r>
      <w:r w:rsidR="00F917DE" w:rsidRPr="00EB1D3C">
        <w:rPr>
          <w:rFonts w:ascii="Calibri" w:hAnsi="Calibri" w:cs="Calibri"/>
          <w:b/>
          <w:bCs/>
          <w:color w:val="323E4F" w:themeColor="text2" w:themeShade="BF"/>
          <w:sz w:val="28"/>
          <w:szCs w:val="28"/>
          <w14:shadow w14:blurRad="50800" w14:dist="50800" w14:dir="5400000" w14:sx="0" w14:sy="0" w14:kx="0" w14:ky="0" w14:algn="ctr">
            <w14:schemeClr w14:val="accent1"/>
          </w14:shadow>
        </w:rPr>
        <w:t xml:space="preserve">Sachin Gaurav Srivastava, </w:t>
      </w:r>
      <w:r w:rsidR="00ED7BF5" w:rsidRPr="00EB1D3C">
        <w:rPr>
          <w:rFonts w:ascii="Calibri" w:hAnsi="Calibri" w:cs="Calibri"/>
          <w:b/>
          <w:bCs/>
          <w:color w:val="323E4F" w:themeColor="text2" w:themeShade="BF"/>
          <w:sz w:val="28"/>
          <w:szCs w:val="28"/>
          <w14:shadow w14:blurRad="50800" w14:dist="50800" w14:dir="5400000" w14:sx="0" w14:sy="0" w14:kx="0" w14:ky="0" w14:algn="ctr">
            <w14:schemeClr w14:val="accent1"/>
          </w14:shadow>
        </w:rPr>
        <w:t>Shiva Krishna K, Avijit Nandi)</w:t>
      </w:r>
    </w:p>
    <w:p w14:paraId="24790D87" w14:textId="1843AFA3" w:rsidR="003845D0" w:rsidRPr="00464206" w:rsidRDefault="003E33BE" w:rsidP="00464206">
      <w:pPr>
        <w:ind w:left="720" w:firstLine="720"/>
        <w:jc w:val="center"/>
        <w:rPr>
          <w:sz w:val="16"/>
          <w:szCs w:val="16"/>
          <w14:shadow w14:blurRad="50800" w14:dist="50800" w14:dir="5400000" w14:sx="0" w14:sy="0" w14:kx="0" w14:ky="0" w14:algn="ctr">
            <w14:schemeClr w14:val="accent1"/>
          </w14:shadow>
        </w:rPr>
      </w:pPr>
      <w:r w:rsidRPr="003E33BE">
        <w:rPr>
          <w:sz w:val="16"/>
          <w:szCs w:val="16"/>
          <w14:shadow w14:blurRad="50800" w14:dist="50800" w14:dir="5400000" w14:sx="0" w14:sy="0" w14:kx="0" w14:ky="0" w14:algn="ctr">
            <w14:schemeClr w14:val="accent1"/>
          </w14:shadow>
        </w:rPr>
        <w:t>___________________________________________________________________________</w:t>
      </w:r>
    </w:p>
    <w:p w14:paraId="1C907CAB" w14:textId="58FC1117" w:rsidR="003C7C88" w:rsidRPr="007D37C0" w:rsidRDefault="00DB4EB6">
      <w:pPr>
        <w:rPr>
          <w:sz w:val="22"/>
          <w:szCs w:val="22"/>
        </w:rPr>
      </w:pPr>
      <w:r w:rsidRPr="00464206">
        <w:rPr>
          <w:sz w:val="22"/>
          <w:szCs w:val="22"/>
          <w:highlight w:val="yellow"/>
        </w:rPr>
        <w:t>Code:</w:t>
      </w:r>
      <w:r w:rsidRPr="007D37C0">
        <w:rPr>
          <w:sz w:val="22"/>
          <w:szCs w:val="22"/>
        </w:rPr>
        <w:t xml:space="preserve"> </w:t>
      </w:r>
    </w:p>
    <w:p w14:paraId="7FB6CB46" w14:textId="0BF555E4" w:rsidR="003316F4" w:rsidRPr="00167771" w:rsidRDefault="00DB4EB6" w:rsidP="00167771">
      <w:pPr>
        <w:pStyle w:val="ListParagraph"/>
        <w:numPr>
          <w:ilvl w:val="1"/>
          <w:numId w:val="8"/>
        </w:numPr>
        <w:rPr>
          <w:sz w:val="22"/>
          <w:szCs w:val="22"/>
        </w:rPr>
      </w:pPr>
      <w:r w:rsidRPr="00464206">
        <w:rPr>
          <w:sz w:val="22"/>
          <w:szCs w:val="22"/>
        </w:rPr>
        <w:t xml:space="preserve">Code is </w:t>
      </w:r>
      <w:r w:rsidR="009A5F30" w:rsidRPr="00464206">
        <w:rPr>
          <w:sz w:val="22"/>
          <w:szCs w:val="22"/>
        </w:rPr>
        <w:t xml:space="preserve">available in github repo: </w:t>
      </w:r>
      <w:hyperlink r:id="rId5" w:history="1">
        <w:r w:rsidR="005A534B" w:rsidRPr="00337660">
          <w:rPr>
            <w:rStyle w:val="Hyperlink"/>
          </w:rPr>
          <w:t>https://github.com/avijitn1/railman_django</w:t>
        </w:r>
      </w:hyperlink>
    </w:p>
    <w:p w14:paraId="47702A75" w14:textId="43E488DD" w:rsidR="003C7C88" w:rsidRPr="0082760A" w:rsidRDefault="00641354">
      <w:pPr>
        <w:rPr>
          <w:b/>
          <w:bCs/>
        </w:rPr>
      </w:pPr>
      <w:r>
        <w:rPr>
          <w:b/>
          <w:bCs/>
          <w:sz w:val="22"/>
          <w:szCs w:val="22"/>
        </w:rPr>
        <w:t>App UI:</w:t>
      </w:r>
    </w:p>
    <w:p w14:paraId="78F0569B" w14:textId="6EEF54D5" w:rsidR="00CD2AFB" w:rsidRDefault="000E3969">
      <w:r>
        <w:t xml:space="preserve">RailMan App is a food catering service app for </w:t>
      </w:r>
      <w:r w:rsidR="004401F8">
        <w:t xml:space="preserve">Indian Railways. </w:t>
      </w:r>
      <w:r w:rsidR="00447AE6">
        <w:t xml:space="preserve">The app is designed </w:t>
      </w:r>
      <w:r w:rsidR="00C63797">
        <w:t>for both users and Restaurant administrator</w:t>
      </w:r>
      <w:r w:rsidR="00530C63">
        <w:t xml:space="preserve"> with different set of features based on the roles. </w:t>
      </w:r>
      <w:r w:rsidR="002961F5">
        <w:t xml:space="preserve">The Main UI has navigation bar </w:t>
      </w:r>
      <w:r w:rsidR="00E967B2">
        <w:t xml:space="preserve">with various menu items. </w:t>
      </w:r>
    </w:p>
    <w:p w14:paraId="2675DAA2" w14:textId="27115386" w:rsidR="00464206" w:rsidRPr="00464206" w:rsidRDefault="00464206" w:rsidP="00464206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464206">
        <w:rPr>
          <w:b/>
          <w:bCs/>
        </w:rPr>
        <w:t>Home</w:t>
      </w:r>
      <w:r>
        <w:t>:</w:t>
      </w:r>
    </w:p>
    <w:p w14:paraId="4300C55D" w14:textId="323046DA" w:rsidR="003C7C88" w:rsidRPr="003C7C88" w:rsidRDefault="003C7C88" w:rsidP="00464206">
      <w:pPr>
        <w:ind w:firstLine="720"/>
      </w:pPr>
      <w:r w:rsidRPr="003C7C88">
        <w:rPr>
          <w:noProof/>
        </w:rPr>
        <w:drawing>
          <wp:inline distT="0" distB="0" distL="0" distR="0" wp14:anchorId="6AEDFAD0" wp14:editId="34A50178">
            <wp:extent cx="3351335" cy="1963182"/>
            <wp:effectExtent l="19050" t="19050" r="20955" b="1841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9063" cy="19911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953029" w14:textId="6F7527A8" w:rsidR="003C7C88" w:rsidRPr="00464206" w:rsidRDefault="003C7C88" w:rsidP="00464206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64206">
        <w:rPr>
          <w:b/>
          <w:bCs/>
          <w:sz w:val="20"/>
          <w:szCs w:val="20"/>
        </w:rPr>
        <w:t>Layout elements</w:t>
      </w:r>
      <w:r w:rsidRPr="00464206">
        <w:rPr>
          <w:sz w:val="20"/>
          <w:szCs w:val="20"/>
        </w:rPr>
        <w:t>:</w:t>
      </w:r>
    </w:p>
    <w:p w14:paraId="6BC39A44" w14:textId="42E59B54" w:rsidR="003C7C88" w:rsidRPr="003C7C88" w:rsidRDefault="003C7C88" w:rsidP="00464206">
      <w:pPr>
        <w:pStyle w:val="ListParagraph"/>
        <w:numPr>
          <w:ilvl w:val="1"/>
          <w:numId w:val="11"/>
        </w:numPr>
        <w:spacing w:after="0"/>
        <w:rPr>
          <w:sz w:val="20"/>
          <w:szCs w:val="20"/>
        </w:rPr>
      </w:pPr>
      <w:r w:rsidRPr="003C7C88">
        <w:rPr>
          <w:sz w:val="20"/>
          <w:szCs w:val="20"/>
        </w:rPr>
        <w:t>Navbar</w:t>
      </w:r>
    </w:p>
    <w:p w14:paraId="7D84B4B6" w14:textId="04E091DC" w:rsidR="003C7C88" w:rsidRPr="003C7C88" w:rsidRDefault="003C7C88" w:rsidP="00464206">
      <w:pPr>
        <w:pStyle w:val="ListParagraph"/>
        <w:numPr>
          <w:ilvl w:val="1"/>
          <w:numId w:val="11"/>
        </w:numPr>
        <w:spacing w:after="0"/>
        <w:rPr>
          <w:sz w:val="20"/>
          <w:szCs w:val="20"/>
        </w:rPr>
      </w:pPr>
      <w:r w:rsidRPr="003C7C88">
        <w:rPr>
          <w:sz w:val="20"/>
          <w:szCs w:val="20"/>
        </w:rPr>
        <w:t>Content</w:t>
      </w:r>
    </w:p>
    <w:p w14:paraId="65D12057" w14:textId="2154BAD4" w:rsidR="003C7C88" w:rsidRDefault="003C7C88" w:rsidP="00464206">
      <w:pPr>
        <w:pStyle w:val="ListParagraph"/>
        <w:numPr>
          <w:ilvl w:val="1"/>
          <w:numId w:val="11"/>
        </w:numPr>
        <w:spacing w:after="0"/>
        <w:rPr>
          <w:sz w:val="20"/>
          <w:szCs w:val="20"/>
        </w:rPr>
      </w:pPr>
      <w:r w:rsidRPr="003C7C88">
        <w:rPr>
          <w:sz w:val="20"/>
          <w:szCs w:val="20"/>
        </w:rPr>
        <w:t>Footer</w:t>
      </w:r>
    </w:p>
    <w:p w14:paraId="4A9029F6" w14:textId="77777777" w:rsidR="00464206" w:rsidRPr="003C7C88" w:rsidRDefault="00464206" w:rsidP="00464206">
      <w:pPr>
        <w:pStyle w:val="ListParagraph"/>
        <w:spacing w:after="0"/>
        <w:ind w:left="1440"/>
        <w:rPr>
          <w:sz w:val="20"/>
          <w:szCs w:val="20"/>
        </w:rPr>
      </w:pPr>
    </w:p>
    <w:p w14:paraId="31FD5E02" w14:textId="13D3F85C" w:rsidR="003C7C88" w:rsidRPr="00464206" w:rsidRDefault="003C7C88" w:rsidP="00464206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464206">
        <w:rPr>
          <w:b/>
          <w:bCs/>
          <w:sz w:val="20"/>
          <w:szCs w:val="20"/>
        </w:rPr>
        <w:t>NavBar</w:t>
      </w:r>
      <w:r w:rsidRPr="00464206">
        <w:rPr>
          <w:sz w:val="20"/>
          <w:szCs w:val="20"/>
        </w:rPr>
        <w:t xml:space="preserve"> consists of Menus:</w:t>
      </w:r>
    </w:p>
    <w:p w14:paraId="59322C63" w14:textId="3FD0A4B5" w:rsidR="00717741" w:rsidRPr="003C7C88" w:rsidRDefault="003C7C88" w:rsidP="003C7C88">
      <w:pPr>
        <w:rPr>
          <w:sz w:val="20"/>
          <w:szCs w:val="20"/>
        </w:rPr>
      </w:pPr>
      <w:r w:rsidRPr="003C7C88">
        <w:rPr>
          <w:sz w:val="20"/>
          <w:szCs w:val="20"/>
        </w:rPr>
        <w:tab/>
      </w:r>
      <w:r w:rsidR="00464206">
        <w:rPr>
          <w:sz w:val="20"/>
          <w:szCs w:val="20"/>
        </w:rPr>
        <w:tab/>
      </w:r>
      <w:r w:rsidRPr="003C7C88">
        <w:rPr>
          <w:sz w:val="20"/>
          <w:szCs w:val="20"/>
        </w:rPr>
        <w:t xml:space="preserve">Home, login, Signup, About, Services, Menu and Contact. </w:t>
      </w:r>
    </w:p>
    <w:p w14:paraId="3D36D724" w14:textId="2D2CA8D0" w:rsidR="003C7C88" w:rsidRDefault="003C7C88" w:rsidP="003C7C88">
      <w:r w:rsidRPr="003C7C88">
        <w:rPr>
          <w:noProof/>
        </w:rPr>
        <w:drawing>
          <wp:inline distT="0" distB="0" distL="0" distR="0" wp14:anchorId="0D112D1C" wp14:editId="21C22284">
            <wp:extent cx="6016163" cy="392723"/>
            <wp:effectExtent l="19050" t="19050" r="2286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7413" cy="4071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A407C6" w14:textId="77777777" w:rsidR="00D539FA" w:rsidRPr="00D539FA" w:rsidRDefault="00D539FA" w:rsidP="00D539FA">
      <w:pPr>
        <w:pStyle w:val="ListParagraph"/>
        <w:spacing w:after="0"/>
      </w:pPr>
    </w:p>
    <w:p w14:paraId="17EE9627" w14:textId="7799DC44" w:rsidR="00717741" w:rsidRDefault="00717741" w:rsidP="00464206">
      <w:pPr>
        <w:pStyle w:val="ListParagraph"/>
        <w:numPr>
          <w:ilvl w:val="0"/>
          <w:numId w:val="11"/>
        </w:numPr>
        <w:spacing w:after="0"/>
      </w:pPr>
      <w:r w:rsidRPr="00464206">
        <w:rPr>
          <w:b/>
          <w:bCs/>
        </w:rPr>
        <w:t>About</w:t>
      </w:r>
      <w:r>
        <w:t xml:space="preserve">: </w:t>
      </w:r>
    </w:p>
    <w:p w14:paraId="27FEAFC8" w14:textId="546F1B5D" w:rsidR="0082760A" w:rsidRDefault="00DA5FCA" w:rsidP="00464206">
      <w:pPr>
        <w:ind w:firstLine="720"/>
      </w:pPr>
      <w:r>
        <w:rPr>
          <w:noProof/>
        </w:rPr>
        <w:lastRenderedPageBreak/>
        <w:drawing>
          <wp:inline distT="0" distB="0" distL="0" distR="0" wp14:anchorId="0990D4D1" wp14:editId="30BBCFBC">
            <wp:extent cx="3239965" cy="1487754"/>
            <wp:effectExtent l="19050" t="19050" r="17780" b="1778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6284" cy="15227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0E506F58" w14:textId="1017623E" w:rsidR="00E77F23" w:rsidRDefault="0082760A" w:rsidP="00464206">
      <w:pPr>
        <w:pStyle w:val="ListParagraph"/>
        <w:numPr>
          <w:ilvl w:val="0"/>
          <w:numId w:val="11"/>
        </w:numPr>
        <w:spacing w:after="0"/>
      </w:pPr>
      <w:r w:rsidRPr="00464206">
        <w:rPr>
          <w:b/>
          <w:bCs/>
        </w:rPr>
        <w:t>Order</w:t>
      </w:r>
      <w:r>
        <w:t>:</w:t>
      </w:r>
    </w:p>
    <w:p w14:paraId="354306AD" w14:textId="0EB40CE7" w:rsidR="0082760A" w:rsidRDefault="0082760A" w:rsidP="00464206">
      <w:pPr>
        <w:ind w:firstLine="720"/>
      </w:pPr>
      <w:r>
        <w:rPr>
          <w:noProof/>
        </w:rPr>
        <w:drawing>
          <wp:inline distT="0" distB="0" distL="0" distR="0" wp14:anchorId="78B17476" wp14:editId="6BDA7701">
            <wp:extent cx="3229708" cy="1787036"/>
            <wp:effectExtent l="19050" t="19050" r="27940" b="2286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921" cy="17921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5FB5F0" w14:textId="3CBA5B25" w:rsidR="00E064CE" w:rsidRDefault="00E064CE" w:rsidP="00E064CE">
      <w:pPr>
        <w:pStyle w:val="ListParagraph"/>
        <w:numPr>
          <w:ilvl w:val="0"/>
          <w:numId w:val="11"/>
        </w:numPr>
      </w:pPr>
      <w:r w:rsidRPr="00E064CE">
        <w:rPr>
          <w:b/>
          <w:bCs/>
        </w:rPr>
        <w:t>Contact</w:t>
      </w:r>
      <w:r>
        <w:t>:</w:t>
      </w:r>
    </w:p>
    <w:p w14:paraId="54478151" w14:textId="73C78C7E" w:rsidR="00E064CE" w:rsidRDefault="00E064CE" w:rsidP="00E064CE">
      <w:pPr>
        <w:pStyle w:val="ListParagraph"/>
      </w:pPr>
      <w:r>
        <w:rPr>
          <w:noProof/>
        </w:rPr>
        <w:drawing>
          <wp:inline distT="0" distB="0" distL="0" distR="0" wp14:anchorId="5E89D68E" wp14:editId="1E76A813">
            <wp:extent cx="3657600" cy="792871"/>
            <wp:effectExtent l="19050" t="19050" r="19050" b="2667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492" cy="7971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65AB2B" w14:textId="77777777" w:rsidR="007E7227" w:rsidRDefault="007E7227" w:rsidP="00E064CE">
      <w:pPr>
        <w:pStyle w:val="ListParagraph"/>
      </w:pPr>
    </w:p>
    <w:p w14:paraId="247D0C6E" w14:textId="134C5E3A" w:rsidR="00E064CE" w:rsidRDefault="00E064CE" w:rsidP="00AD349E">
      <w:pPr>
        <w:pStyle w:val="ListParagraph"/>
        <w:numPr>
          <w:ilvl w:val="0"/>
          <w:numId w:val="11"/>
        </w:numPr>
        <w:spacing w:after="0"/>
      </w:pPr>
      <w:r w:rsidRPr="007E7227">
        <w:rPr>
          <w:b/>
          <w:bCs/>
        </w:rPr>
        <w:t>Footer</w:t>
      </w:r>
      <w:r w:rsidR="007E7227">
        <w:t>:</w:t>
      </w:r>
    </w:p>
    <w:p w14:paraId="39846EE2" w14:textId="39363B0D" w:rsidR="00464206" w:rsidRDefault="00AD349E" w:rsidP="00464206">
      <w:pPr>
        <w:ind w:firstLine="720"/>
      </w:pPr>
      <w:r>
        <w:rPr>
          <w:noProof/>
        </w:rPr>
        <w:drawing>
          <wp:inline distT="0" distB="0" distL="0" distR="0" wp14:anchorId="413711F3" wp14:editId="25CB3622">
            <wp:extent cx="3704492" cy="1255807"/>
            <wp:effectExtent l="19050" t="19050" r="10795" b="2095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6547" cy="12632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842F1F" w14:textId="4EAFB329" w:rsidR="00AD349E" w:rsidRDefault="00C43945" w:rsidP="00CD2AFB">
      <w:pPr>
        <w:rPr>
          <w:b/>
          <w:bCs/>
        </w:rPr>
      </w:pPr>
      <w:r>
        <w:rPr>
          <w:b/>
          <w:bCs/>
        </w:rPr>
        <w:t>App Backend:</w:t>
      </w:r>
    </w:p>
    <w:p w14:paraId="4578FB2B" w14:textId="191770D2" w:rsidR="00C43945" w:rsidRPr="0091253C" w:rsidRDefault="00BF2269" w:rsidP="00CD2AFB">
      <w:r>
        <w:rPr>
          <w:b/>
          <w:bCs/>
        </w:rPr>
        <w:t xml:space="preserve">RailMan </w:t>
      </w:r>
      <w:r>
        <w:t xml:space="preserve">backend is implemented with Django Rest Framework. </w:t>
      </w:r>
      <w:r w:rsidR="008A3437">
        <w:t xml:space="preserve">The </w:t>
      </w:r>
      <w:r w:rsidR="00BE4B8A">
        <w:t xml:space="preserve">project name is Railman_backend. The project contains an app </w:t>
      </w:r>
      <w:r w:rsidR="00BE4B8A" w:rsidRPr="008F4ECD">
        <w:rPr>
          <w:b/>
          <w:bCs/>
        </w:rPr>
        <w:t>railman</w:t>
      </w:r>
      <w:r w:rsidR="008F4ECD">
        <w:rPr>
          <w:b/>
          <w:bCs/>
        </w:rPr>
        <w:t>.</w:t>
      </w:r>
      <w:r w:rsidR="00755285">
        <w:rPr>
          <w:b/>
          <w:bCs/>
        </w:rPr>
        <w:t xml:space="preserve"> </w:t>
      </w:r>
      <w:r w:rsidR="00755285" w:rsidRPr="00755285">
        <w:t>Virtual environment</w:t>
      </w:r>
      <w:r w:rsidR="00755285">
        <w:rPr>
          <w:b/>
          <w:bCs/>
        </w:rPr>
        <w:t xml:space="preserve"> </w:t>
      </w:r>
      <w:r w:rsidR="0091253C">
        <w:rPr>
          <w:b/>
          <w:bCs/>
        </w:rPr>
        <w:t xml:space="preserve">venv </w:t>
      </w:r>
      <w:r w:rsidR="0091253C">
        <w:t>is created and packages installed as required. Database used in sqlite3 for ease of use and portability.</w:t>
      </w:r>
    </w:p>
    <w:p w14:paraId="1C3FF546" w14:textId="72054B99" w:rsidR="009828C8" w:rsidRDefault="009828C8" w:rsidP="00CD2AFB">
      <w:r>
        <w:rPr>
          <w:noProof/>
        </w:rPr>
        <w:lastRenderedPageBreak/>
        <w:drawing>
          <wp:inline distT="0" distB="0" distL="0" distR="0" wp14:anchorId="50323301" wp14:editId="068C496B">
            <wp:extent cx="1695679" cy="3217985"/>
            <wp:effectExtent l="0" t="0" r="0" b="190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4456" cy="323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86A7" w14:textId="79A6B97F" w:rsidR="00D81162" w:rsidRDefault="000052CE" w:rsidP="00CD2AFB">
      <w:pPr>
        <w:rPr>
          <w:b/>
          <w:bCs/>
        </w:rPr>
      </w:pPr>
      <w:r w:rsidRPr="00E47915">
        <w:rPr>
          <w:b/>
          <w:bCs/>
        </w:rPr>
        <w:t xml:space="preserve">Model: </w:t>
      </w:r>
    </w:p>
    <w:p w14:paraId="0C272B5C" w14:textId="78BE74CB" w:rsidR="00E47915" w:rsidRPr="00E47915" w:rsidRDefault="00E47915" w:rsidP="00CD2AFB">
      <w:r>
        <w:t xml:space="preserve">ER diagram of the model is depicted below. The backend has 5 models: User, RestaurantOwner, </w:t>
      </w:r>
      <w:r w:rsidR="00D23864">
        <w:t>Restaurant, Menu and Order.</w:t>
      </w:r>
    </w:p>
    <w:p w14:paraId="7F58E709" w14:textId="396EE072" w:rsidR="00D81162" w:rsidRDefault="00D81162" w:rsidP="00CD2AFB">
      <w:r>
        <w:rPr>
          <w:noProof/>
        </w:rPr>
        <w:drawing>
          <wp:inline distT="0" distB="0" distL="0" distR="0" wp14:anchorId="4B318841" wp14:editId="1AFBEE07">
            <wp:extent cx="5046785" cy="4030419"/>
            <wp:effectExtent l="0" t="0" r="1905" b="825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113" cy="406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4609" w14:textId="6C8FB172" w:rsidR="008A3437" w:rsidRDefault="008A3437" w:rsidP="00CD2AFB">
      <w:r>
        <w:lastRenderedPageBreak/>
        <w:t>Model.py</w:t>
      </w:r>
    </w:p>
    <w:p w14:paraId="5FD57CBB" w14:textId="5F974D1C" w:rsidR="00D23864" w:rsidRDefault="008A3437" w:rsidP="00CD2AFB">
      <w:r>
        <w:rPr>
          <w:noProof/>
        </w:rPr>
        <w:drawing>
          <wp:inline distT="0" distB="0" distL="0" distR="0" wp14:anchorId="6ECDF4C0" wp14:editId="5673F445">
            <wp:extent cx="3732714" cy="2854569"/>
            <wp:effectExtent l="0" t="0" r="1270" b="317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6818" cy="286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C06">
        <w:rPr>
          <w:noProof/>
        </w:rPr>
        <w:drawing>
          <wp:inline distT="0" distB="0" distL="0" distR="0" wp14:anchorId="17D178F1" wp14:editId="13C405C1">
            <wp:extent cx="3720617" cy="1084385"/>
            <wp:effectExtent l="0" t="0" r="0" b="190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3111" cy="1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1E30" w14:textId="081364C7" w:rsidR="00392C06" w:rsidRDefault="00BB1C54" w:rsidP="00CD2AFB">
      <w:r>
        <w:t xml:space="preserve">Admin access is </w:t>
      </w:r>
      <w:r w:rsidR="00BC7436">
        <w:t>created,</w:t>
      </w:r>
      <w:r>
        <w:t xml:space="preserve"> and data </w:t>
      </w:r>
      <w:r w:rsidR="00BC7436">
        <w:t xml:space="preserve">is </w:t>
      </w:r>
      <w:r w:rsidR="00042073">
        <w:t>input as needed through Django admin page.</w:t>
      </w:r>
    </w:p>
    <w:p w14:paraId="54CA8D8F" w14:textId="45DC7305" w:rsidR="00042073" w:rsidRDefault="00BC7436" w:rsidP="00CD2AFB">
      <w:r>
        <w:rPr>
          <w:noProof/>
        </w:rPr>
        <w:drawing>
          <wp:inline distT="0" distB="0" distL="0" distR="0" wp14:anchorId="6959DDB5" wp14:editId="3DDF9824">
            <wp:extent cx="2943641" cy="2397369"/>
            <wp:effectExtent l="0" t="0" r="9525" b="3175"/>
            <wp:docPr id="36" name="Picture 3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1679" cy="240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6DC5" w14:textId="43CDB6D4" w:rsidR="00BC7436" w:rsidRDefault="00E5698D" w:rsidP="00CD2AFB">
      <w:r>
        <w:t>Serializers:</w:t>
      </w:r>
    </w:p>
    <w:p w14:paraId="45EBB9C8" w14:textId="1C9889DF" w:rsidR="00E5698D" w:rsidRDefault="007238B6" w:rsidP="00CD2AFB">
      <w:r>
        <w:t xml:space="preserve">Model serializers are created to facilitate API </w:t>
      </w:r>
      <w:r w:rsidR="001E43FF">
        <w:t>responses:</w:t>
      </w:r>
    </w:p>
    <w:p w14:paraId="0B028DDA" w14:textId="6248D12A" w:rsidR="009422AA" w:rsidRPr="003C7C88" w:rsidRDefault="000B323E" w:rsidP="00CD2AFB">
      <w:r>
        <w:rPr>
          <w:noProof/>
        </w:rPr>
        <w:lastRenderedPageBreak/>
        <w:drawing>
          <wp:inline distT="0" distB="0" distL="0" distR="0" wp14:anchorId="4FA8420E" wp14:editId="5CA3771D">
            <wp:extent cx="3251200" cy="3094892"/>
            <wp:effectExtent l="0" t="0" r="635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8765" cy="310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198C" w14:textId="568E0E2B" w:rsidR="003C7C88" w:rsidRPr="009422AA" w:rsidRDefault="003C7C88" w:rsidP="003C7C88">
      <w:pPr>
        <w:rPr>
          <w:b/>
          <w:bCs/>
        </w:rPr>
      </w:pPr>
      <w:r w:rsidRPr="009422AA">
        <w:rPr>
          <w:b/>
          <w:bCs/>
          <w:highlight w:val="yellow"/>
        </w:rPr>
        <w:t>EPIC 1: Login and Registration:</w:t>
      </w:r>
    </w:p>
    <w:p w14:paraId="22C26E20" w14:textId="042808E4" w:rsidR="003C7C88" w:rsidRPr="001F6478" w:rsidRDefault="005E3C3A" w:rsidP="003C7C88">
      <w:pPr>
        <w:rPr>
          <w:b/>
          <w:bCs/>
        </w:rPr>
      </w:pPr>
      <w:r>
        <w:rPr>
          <w:b/>
          <w:bCs/>
        </w:rPr>
        <w:t xml:space="preserve">1.1 </w:t>
      </w:r>
      <w:r w:rsidR="003C7C88" w:rsidRPr="001F6478">
        <w:rPr>
          <w:b/>
          <w:bCs/>
        </w:rPr>
        <w:t>Registration UI:</w:t>
      </w:r>
      <w:r w:rsidR="009422AA">
        <w:rPr>
          <w:b/>
          <w:bCs/>
        </w:rPr>
        <w:t xml:space="preserve"> </w:t>
      </w:r>
    </w:p>
    <w:p w14:paraId="26F37B3B" w14:textId="13327CC0" w:rsidR="003C7C88" w:rsidRDefault="003C7C88" w:rsidP="003C7C88">
      <w:r w:rsidRPr="003C7C88">
        <w:tab/>
      </w:r>
      <w:r w:rsidRPr="003C7C88">
        <w:rPr>
          <w:noProof/>
        </w:rPr>
        <w:drawing>
          <wp:inline distT="0" distB="0" distL="0" distR="0" wp14:anchorId="5BD1CADF" wp14:editId="760CA3B9">
            <wp:extent cx="1892005" cy="2014904"/>
            <wp:effectExtent l="19050" t="19050" r="13335" b="2349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8303" cy="20322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E88049" w14:textId="5AFF15A7" w:rsidR="003C7C88" w:rsidRDefault="003C7C88" w:rsidP="003C7C88">
      <w:pPr>
        <w:rPr>
          <w:sz w:val="20"/>
          <w:szCs w:val="20"/>
        </w:rPr>
      </w:pPr>
      <w:r>
        <w:t xml:space="preserve"> </w:t>
      </w:r>
      <w:r w:rsidR="00223F02">
        <w:rPr>
          <w:sz w:val="20"/>
          <w:szCs w:val="20"/>
        </w:rPr>
        <w:t xml:space="preserve">The Signup component </w:t>
      </w:r>
      <w:r w:rsidR="00436455">
        <w:rPr>
          <w:sz w:val="20"/>
          <w:szCs w:val="20"/>
        </w:rPr>
        <w:t>consists of:</w:t>
      </w:r>
    </w:p>
    <w:p w14:paraId="06EE8A6D" w14:textId="1A067E43" w:rsidR="00436455" w:rsidRDefault="00436455" w:rsidP="00436455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Name/Organization field: [required]</w:t>
      </w:r>
    </w:p>
    <w:p w14:paraId="06267D3A" w14:textId="259DDE19" w:rsidR="00436455" w:rsidRDefault="00436455" w:rsidP="00436455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Contact: [required, validated for </w:t>
      </w:r>
      <w:r w:rsidR="00C95A04">
        <w:rPr>
          <w:sz w:val="20"/>
          <w:szCs w:val="20"/>
        </w:rPr>
        <w:t>10-digit</w:t>
      </w:r>
      <w:r>
        <w:rPr>
          <w:sz w:val="20"/>
          <w:szCs w:val="20"/>
        </w:rPr>
        <w:t xml:space="preserve"> phone number]</w:t>
      </w:r>
    </w:p>
    <w:p w14:paraId="154CF908" w14:textId="04793116" w:rsidR="00436455" w:rsidRDefault="005A0359" w:rsidP="00436455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Email: [required, validated]</w:t>
      </w:r>
    </w:p>
    <w:p w14:paraId="385CBFBB" w14:textId="1B84793B" w:rsidR="005A0359" w:rsidRDefault="003C1CF3" w:rsidP="00436455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Password: [required, validated – minimum </w:t>
      </w:r>
      <w:r w:rsidR="00C95A04">
        <w:rPr>
          <w:sz w:val="20"/>
          <w:szCs w:val="20"/>
        </w:rPr>
        <w:t>8-character</w:t>
      </w:r>
      <w:r>
        <w:rPr>
          <w:sz w:val="20"/>
          <w:szCs w:val="20"/>
        </w:rPr>
        <w:t>, one uppercase, and numeric]</w:t>
      </w:r>
    </w:p>
    <w:p w14:paraId="6784B860" w14:textId="0F6A0261" w:rsidR="003C1CF3" w:rsidRDefault="00A13C83" w:rsidP="00436455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Confirm password: [required, validated matching password]</w:t>
      </w:r>
    </w:p>
    <w:p w14:paraId="70E9ED0C" w14:textId="2FF02F40" w:rsidR="00A13C83" w:rsidRDefault="004E6CD4" w:rsidP="00436455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Role: </w:t>
      </w:r>
      <w:r w:rsidR="00437C3C">
        <w:rPr>
          <w:sz w:val="20"/>
          <w:szCs w:val="20"/>
        </w:rPr>
        <w:t>User/Restaurant owner selection radio [default: user]</w:t>
      </w:r>
    </w:p>
    <w:p w14:paraId="2C51660B" w14:textId="63EFD6FB" w:rsidR="004E6CD4" w:rsidRPr="004E6CD4" w:rsidRDefault="004E6CD4" w:rsidP="004E6CD4">
      <w:pPr>
        <w:rPr>
          <w:b/>
          <w:bCs/>
          <w:sz w:val="20"/>
          <w:szCs w:val="20"/>
        </w:rPr>
      </w:pPr>
      <w:r w:rsidRPr="004E6CD4">
        <w:rPr>
          <w:b/>
          <w:bCs/>
          <w:sz w:val="20"/>
          <w:szCs w:val="20"/>
        </w:rPr>
        <w:t>Validation:</w:t>
      </w:r>
    </w:p>
    <w:p w14:paraId="0F955314" w14:textId="1D25D46A" w:rsidR="009355C8" w:rsidRDefault="009355C8" w:rsidP="009355C8">
      <w:pPr>
        <w:pStyle w:val="ListParagrap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4C0483C" wp14:editId="1FF87628">
            <wp:extent cx="1687369" cy="1945341"/>
            <wp:effectExtent l="19050" t="19050" r="2730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4103" cy="19531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A2E874" w14:textId="1AC993E5" w:rsidR="004E6CD4" w:rsidRPr="00EF473C" w:rsidRDefault="004E6CD4" w:rsidP="004E6CD4">
      <w:pPr>
        <w:rPr>
          <w:b/>
          <w:bCs/>
          <w:sz w:val="20"/>
          <w:szCs w:val="20"/>
        </w:rPr>
      </w:pPr>
      <w:r w:rsidRPr="00EF473C">
        <w:rPr>
          <w:b/>
          <w:bCs/>
          <w:sz w:val="20"/>
          <w:szCs w:val="20"/>
        </w:rPr>
        <w:t>Backend Implementation</w:t>
      </w:r>
      <w:r w:rsidR="00EF473C" w:rsidRPr="00EF473C">
        <w:rPr>
          <w:b/>
          <w:bCs/>
          <w:sz w:val="20"/>
          <w:szCs w:val="20"/>
        </w:rPr>
        <w:t xml:space="preserve"> and integration with frontend:</w:t>
      </w:r>
    </w:p>
    <w:p w14:paraId="49990D9C" w14:textId="42CE7F4C" w:rsidR="009023E4" w:rsidRDefault="00941E58" w:rsidP="004E6CD4">
      <w:pPr>
        <w:rPr>
          <w:sz w:val="20"/>
          <w:szCs w:val="20"/>
        </w:rPr>
      </w:pPr>
      <w:r>
        <w:rPr>
          <w:sz w:val="20"/>
          <w:szCs w:val="20"/>
        </w:rPr>
        <w:t>Rest APIs for Registration</w:t>
      </w:r>
      <w:r w:rsidR="00D276B3">
        <w:rPr>
          <w:sz w:val="20"/>
          <w:szCs w:val="20"/>
        </w:rPr>
        <w:t xml:space="preserve"> is implemented in views_authentication.py. </w:t>
      </w:r>
      <w:r w:rsidR="00D53286">
        <w:rPr>
          <w:sz w:val="20"/>
          <w:szCs w:val="20"/>
        </w:rPr>
        <w:t>The register API is handled as a POST request with essential fields as input.</w:t>
      </w:r>
    </w:p>
    <w:p w14:paraId="3EBE91E7" w14:textId="189397E7" w:rsidR="004E6CD4" w:rsidRPr="004E6CD4" w:rsidRDefault="004E6CD4" w:rsidP="00DF6B44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 w:rsidR="009023E4">
        <w:rPr>
          <w:noProof/>
        </w:rPr>
        <w:drawing>
          <wp:inline distT="0" distB="0" distL="0" distR="0" wp14:anchorId="71372832" wp14:editId="064FB8AD">
            <wp:extent cx="2989385" cy="920769"/>
            <wp:effectExtent l="0" t="0" r="1905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4036" cy="92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35C3" w14:textId="1502715C" w:rsidR="006B1E2F" w:rsidRDefault="006B1E2F" w:rsidP="006B1E2F">
      <w:pPr>
        <w:rPr>
          <w:sz w:val="20"/>
          <w:szCs w:val="20"/>
        </w:rPr>
      </w:pPr>
      <w:r>
        <w:rPr>
          <w:sz w:val="20"/>
          <w:szCs w:val="20"/>
        </w:rPr>
        <w:t xml:space="preserve">On submit click user gets an alert </w:t>
      </w:r>
      <w:r w:rsidR="00F833FD">
        <w:rPr>
          <w:sz w:val="20"/>
          <w:szCs w:val="20"/>
        </w:rPr>
        <w:t>“Successful registration”</w:t>
      </w:r>
    </w:p>
    <w:p w14:paraId="19C3A0C1" w14:textId="423064D6" w:rsidR="00B110AE" w:rsidRDefault="00382EE5" w:rsidP="00DF6B44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2E6D2490" wp14:editId="76781E08">
            <wp:extent cx="1946031" cy="1994474"/>
            <wp:effectExtent l="0" t="0" r="0" b="635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9562" cy="200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2EDF" w14:textId="423B6633" w:rsidR="000A5273" w:rsidRDefault="000A5273" w:rsidP="00DF6B44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5B627D06" wp14:editId="53AC34FD">
            <wp:extent cx="3618755" cy="1774581"/>
            <wp:effectExtent l="19050" t="19050" r="20320" b="1651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0618" cy="17853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CC7A3B" w14:textId="3FF5127B" w:rsidR="00EF473C" w:rsidRDefault="00720C85" w:rsidP="006B1E2F">
      <w:pPr>
        <w:rPr>
          <w:sz w:val="20"/>
          <w:szCs w:val="20"/>
        </w:rPr>
      </w:pPr>
      <w:r>
        <w:rPr>
          <w:sz w:val="20"/>
          <w:szCs w:val="20"/>
        </w:rPr>
        <w:lastRenderedPageBreak/>
        <w:t>Testing with Postman application:</w:t>
      </w:r>
    </w:p>
    <w:p w14:paraId="274D73CA" w14:textId="462D468A" w:rsidR="00720C85" w:rsidRDefault="00720C85" w:rsidP="006B1E2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1F7FAC4" wp14:editId="274D551A">
            <wp:extent cx="2166703" cy="2297723"/>
            <wp:effectExtent l="19050" t="19050" r="24130" b="2667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6703" cy="22977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3A766B" w14:textId="14ABB874" w:rsidR="003C1411" w:rsidRPr="003C1411" w:rsidRDefault="003C1411" w:rsidP="006B1E2F">
      <w:pPr>
        <w:rPr>
          <w:b/>
          <w:bCs/>
          <w:sz w:val="24"/>
          <w:szCs w:val="24"/>
        </w:rPr>
      </w:pPr>
      <w:r w:rsidRPr="003C1411">
        <w:rPr>
          <w:b/>
          <w:bCs/>
          <w:sz w:val="24"/>
          <w:szCs w:val="24"/>
        </w:rPr>
        <w:t>1.2 Login UI and Backend:</w:t>
      </w:r>
    </w:p>
    <w:p w14:paraId="70279F4B" w14:textId="1E7BD248" w:rsidR="005950EF" w:rsidRDefault="00286A79" w:rsidP="006B1E2F">
      <w:pPr>
        <w:rPr>
          <w:sz w:val="20"/>
          <w:szCs w:val="20"/>
        </w:rPr>
      </w:pPr>
      <w:r>
        <w:rPr>
          <w:sz w:val="20"/>
          <w:szCs w:val="20"/>
        </w:rPr>
        <w:t xml:space="preserve">On clicking Login menu </w:t>
      </w:r>
      <w:r w:rsidR="00044821">
        <w:rPr>
          <w:sz w:val="20"/>
          <w:szCs w:val="20"/>
        </w:rPr>
        <w:t>Login UI is presented:</w:t>
      </w:r>
    </w:p>
    <w:p w14:paraId="0F3EE7B5" w14:textId="19104B11" w:rsidR="00044821" w:rsidRDefault="00341878" w:rsidP="006B1E2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1339D1F" wp14:editId="0CD85A13">
            <wp:extent cx="1922929" cy="1635107"/>
            <wp:effectExtent l="19050" t="19050" r="20320" b="2286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6593" cy="1646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1C925C" w14:textId="1C974B99" w:rsidR="00FD2914" w:rsidRDefault="00DC4432" w:rsidP="006B1E2F">
      <w:pPr>
        <w:rPr>
          <w:sz w:val="20"/>
          <w:szCs w:val="20"/>
        </w:rPr>
      </w:pPr>
      <w:r>
        <w:rPr>
          <w:sz w:val="20"/>
          <w:szCs w:val="20"/>
        </w:rPr>
        <w:t xml:space="preserve">Integration with </w:t>
      </w:r>
      <w:r w:rsidR="00632F20">
        <w:rPr>
          <w:sz w:val="20"/>
          <w:szCs w:val="20"/>
        </w:rPr>
        <w:t>backend through DRF:</w:t>
      </w:r>
    </w:p>
    <w:p w14:paraId="733BED8B" w14:textId="4EF3C36B" w:rsidR="00632F20" w:rsidRDefault="00632F20" w:rsidP="006B1E2F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9CCEB0" wp14:editId="5BDE3C94">
            <wp:extent cx="2872154" cy="2969427"/>
            <wp:effectExtent l="0" t="0" r="4445" b="254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9805" cy="29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BB7A" w14:textId="020AE195" w:rsidR="002D7524" w:rsidRPr="00E25AC5" w:rsidRDefault="002D7524" w:rsidP="00E25AC5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Correct credentials </w:t>
      </w:r>
      <w:r w:rsidR="00E25AC5">
        <w:rPr>
          <w:sz w:val="20"/>
          <w:szCs w:val="20"/>
        </w:rPr>
        <w:t xml:space="preserve">takes </w:t>
      </w:r>
      <w:r w:rsidRPr="00E25AC5">
        <w:rPr>
          <w:sz w:val="20"/>
          <w:szCs w:val="20"/>
        </w:rPr>
        <w:t xml:space="preserve">user to </w:t>
      </w:r>
      <w:r w:rsidR="00681A89" w:rsidRPr="00E25AC5">
        <w:rPr>
          <w:sz w:val="20"/>
          <w:szCs w:val="20"/>
        </w:rPr>
        <w:t>u</w:t>
      </w:r>
      <w:r w:rsidR="009D1D42" w:rsidRPr="00E25AC5">
        <w:rPr>
          <w:sz w:val="20"/>
          <w:szCs w:val="20"/>
        </w:rPr>
        <w:t>ser</w:t>
      </w:r>
      <w:r w:rsidR="00681A89" w:rsidRPr="00E25AC5">
        <w:rPr>
          <w:sz w:val="20"/>
          <w:szCs w:val="20"/>
        </w:rPr>
        <w:t xml:space="preserve"> d</w:t>
      </w:r>
      <w:r w:rsidR="009D1D42" w:rsidRPr="00E25AC5">
        <w:rPr>
          <w:sz w:val="20"/>
          <w:szCs w:val="20"/>
        </w:rPr>
        <w:t>ash</w:t>
      </w:r>
      <w:r w:rsidR="00681A89" w:rsidRPr="00E25AC5">
        <w:rPr>
          <w:sz w:val="20"/>
          <w:szCs w:val="20"/>
        </w:rPr>
        <w:t>b</w:t>
      </w:r>
      <w:r w:rsidR="009D1D42" w:rsidRPr="00E25AC5">
        <w:rPr>
          <w:sz w:val="20"/>
          <w:szCs w:val="20"/>
        </w:rPr>
        <w:t>oard</w:t>
      </w:r>
      <w:r w:rsidR="00C34924" w:rsidRPr="00E25AC5">
        <w:rPr>
          <w:sz w:val="20"/>
          <w:szCs w:val="20"/>
        </w:rPr>
        <w:t>.</w:t>
      </w:r>
    </w:p>
    <w:p w14:paraId="3D790378" w14:textId="4EACC9C7" w:rsidR="008B1F79" w:rsidRPr="00FD243E" w:rsidRDefault="008E1A65" w:rsidP="00FD243E">
      <w:pPr>
        <w:pStyle w:val="ListParagraph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057AB392" wp14:editId="385D986F">
            <wp:extent cx="3053731" cy="1510553"/>
            <wp:effectExtent l="19050" t="19050" r="1333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1508" cy="15292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3F1B33" w14:textId="65A487FE" w:rsidR="009D1D42" w:rsidRDefault="009D1D42" w:rsidP="009D1D42">
      <w:pPr>
        <w:pStyle w:val="ListParagraph"/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Restaurant owner to Restaurant owner dashboard.</w:t>
      </w:r>
    </w:p>
    <w:p w14:paraId="740212EE" w14:textId="141D12D6" w:rsidR="00E52DD8" w:rsidRDefault="0082760A" w:rsidP="0082760A">
      <w:pPr>
        <w:ind w:left="1080"/>
        <w:rPr>
          <w:noProof/>
        </w:rPr>
      </w:pPr>
      <w:r>
        <w:rPr>
          <w:noProof/>
        </w:rPr>
        <w:t xml:space="preserve">    </w:t>
      </w:r>
      <w:r w:rsidR="00E52DD8">
        <w:rPr>
          <w:noProof/>
        </w:rPr>
        <w:t xml:space="preserve">   </w:t>
      </w:r>
      <w:r w:rsidR="00E52DD8">
        <w:rPr>
          <w:noProof/>
        </w:rPr>
        <w:drawing>
          <wp:inline distT="0" distB="0" distL="0" distR="0" wp14:anchorId="0327BB2E" wp14:editId="2A888A2E">
            <wp:extent cx="3378782" cy="1651489"/>
            <wp:effectExtent l="19050" t="19050" r="1270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5381" cy="16840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E56538" w14:textId="77777777" w:rsidR="001D03FA" w:rsidRDefault="001D03FA" w:rsidP="00E52DD8">
      <w:pPr>
        <w:pStyle w:val="ListParagraph"/>
        <w:ind w:left="1440"/>
        <w:rPr>
          <w:sz w:val="20"/>
          <w:szCs w:val="20"/>
        </w:rPr>
      </w:pPr>
    </w:p>
    <w:p w14:paraId="75F6AB98" w14:textId="7FCE867C" w:rsidR="00465702" w:rsidRDefault="00465702" w:rsidP="00465702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Correct cre</w:t>
      </w:r>
      <w:r w:rsidR="008E7B78">
        <w:rPr>
          <w:sz w:val="20"/>
          <w:szCs w:val="20"/>
        </w:rPr>
        <w:t>dentials save data in Redux Store (Reducer: userData)</w:t>
      </w:r>
    </w:p>
    <w:p w14:paraId="310A2F78" w14:textId="6D3607F2" w:rsidR="00D164E5" w:rsidRDefault="00D164E5" w:rsidP="00D164E5">
      <w:pPr>
        <w:pStyle w:val="ListParagraph"/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NavBar menu updated to logout</w:t>
      </w:r>
    </w:p>
    <w:p w14:paraId="4CDBD33D" w14:textId="76E2E406" w:rsidR="00D164E5" w:rsidRDefault="00D164E5" w:rsidP="00D164E5">
      <w:pPr>
        <w:pStyle w:val="ListParagraph"/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NavBar welcome message: “Welcome UserName”</w:t>
      </w:r>
    </w:p>
    <w:p w14:paraId="7952B92E" w14:textId="2847AACF" w:rsidR="0022750E" w:rsidRDefault="001D03FA" w:rsidP="001D03FA">
      <w:pPr>
        <w:ind w:left="360" w:firstLine="72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3A9476" wp14:editId="3A97CBD6">
            <wp:extent cx="3737536" cy="936380"/>
            <wp:effectExtent l="19050" t="19050" r="15875" b="165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850" cy="9472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BA6764" w14:textId="77777777" w:rsidR="00715FD8" w:rsidRDefault="00715FD8" w:rsidP="001D03FA">
      <w:pPr>
        <w:ind w:left="360" w:firstLine="720"/>
        <w:rPr>
          <w:sz w:val="20"/>
          <w:szCs w:val="20"/>
        </w:rPr>
      </w:pPr>
    </w:p>
    <w:p w14:paraId="515EC11B" w14:textId="143BDAF4" w:rsidR="0022750E" w:rsidRPr="0022750E" w:rsidRDefault="0022750E" w:rsidP="0022750E">
      <w:pPr>
        <w:rPr>
          <w:b/>
          <w:bCs/>
          <w:sz w:val="20"/>
          <w:szCs w:val="20"/>
        </w:rPr>
      </w:pPr>
      <w:r w:rsidRPr="0022750E">
        <w:rPr>
          <w:b/>
          <w:bCs/>
          <w:sz w:val="20"/>
          <w:szCs w:val="20"/>
          <w:highlight w:val="yellow"/>
        </w:rPr>
        <w:t>EPIC  2: CUSTOMER FOOD ORDER</w:t>
      </w:r>
      <w:r w:rsidRPr="0022750E">
        <w:rPr>
          <w:b/>
          <w:bCs/>
          <w:sz w:val="20"/>
          <w:szCs w:val="20"/>
        </w:rPr>
        <w:t xml:space="preserve">  </w:t>
      </w:r>
    </w:p>
    <w:p w14:paraId="7C9B8BF8" w14:textId="1B6871E3" w:rsidR="005950EF" w:rsidRPr="00BD06E5" w:rsidRDefault="00864770" w:rsidP="00BD06E5">
      <w:pPr>
        <w:pStyle w:val="ListParagraph"/>
        <w:numPr>
          <w:ilvl w:val="1"/>
          <w:numId w:val="12"/>
        </w:numPr>
        <w:rPr>
          <w:b/>
          <w:bCs/>
          <w:sz w:val="20"/>
          <w:szCs w:val="20"/>
        </w:rPr>
      </w:pPr>
      <w:r w:rsidRPr="00BD06E5">
        <w:rPr>
          <w:b/>
          <w:bCs/>
          <w:sz w:val="20"/>
          <w:szCs w:val="20"/>
        </w:rPr>
        <w:t>User DashBoard:</w:t>
      </w:r>
    </w:p>
    <w:p w14:paraId="0E87D2CA" w14:textId="542F2062" w:rsidR="00BD06E5" w:rsidRPr="00BD06E5" w:rsidRDefault="0066599D" w:rsidP="00BD06E5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BD06E5">
        <w:rPr>
          <w:sz w:val="20"/>
          <w:szCs w:val="20"/>
        </w:rPr>
        <w:t>On Successful login user is presented with User Dashboar</w:t>
      </w:r>
      <w:r w:rsidR="00F506AA" w:rsidRPr="00BD06E5">
        <w:rPr>
          <w:sz w:val="20"/>
          <w:szCs w:val="20"/>
        </w:rPr>
        <w:t>d:</w:t>
      </w:r>
      <w:r w:rsidR="00BD06E5" w:rsidRPr="00BD06E5">
        <w:rPr>
          <w:sz w:val="20"/>
          <w:szCs w:val="20"/>
        </w:rPr>
        <w:t xml:space="preserve"> No current order displays empty </w:t>
      </w:r>
      <w:r w:rsidR="00BD06E5">
        <w:rPr>
          <w:sz w:val="20"/>
          <w:szCs w:val="20"/>
        </w:rPr>
        <w:t>active orders table.</w:t>
      </w:r>
    </w:p>
    <w:p w14:paraId="0A014272" w14:textId="7F62DB66" w:rsidR="00F506AA" w:rsidRDefault="00F506AA" w:rsidP="00BD06E5">
      <w:pPr>
        <w:pStyle w:val="ListParagraph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0566359C" wp14:editId="17F18CFC">
            <wp:extent cx="3843088" cy="1465384"/>
            <wp:effectExtent l="19050" t="19050" r="2413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948" cy="14821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19430D" w14:textId="77777777" w:rsidR="00BD06E5" w:rsidRDefault="00BD06E5" w:rsidP="00BD06E5">
      <w:pPr>
        <w:pStyle w:val="ListParagraph"/>
        <w:ind w:left="360"/>
        <w:rPr>
          <w:b/>
          <w:bCs/>
          <w:sz w:val="20"/>
          <w:szCs w:val="20"/>
          <w:highlight w:val="yellow"/>
        </w:rPr>
      </w:pPr>
    </w:p>
    <w:p w14:paraId="2AC8CB7D" w14:textId="10FAC30B" w:rsidR="002869C1" w:rsidRPr="001130E3" w:rsidRDefault="00B07632" w:rsidP="003C7093">
      <w:pPr>
        <w:pStyle w:val="ListParagraph"/>
        <w:numPr>
          <w:ilvl w:val="1"/>
          <w:numId w:val="6"/>
        </w:numPr>
        <w:rPr>
          <w:b/>
          <w:bCs/>
          <w:sz w:val="20"/>
          <w:szCs w:val="20"/>
        </w:rPr>
      </w:pPr>
      <w:r w:rsidRPr="001130E3">
        <w:rPr>
          <w:b/>
          <w:bCs/>
          <w:sz w:val="20"/>
          <w:szCs w:val="20"/>
        </w:rPr>
        <w:t>View Restaurant</w:t>
      </w:r>
      <w:r w:rsidR="002869C1" w:rsidRPr="001130E3">
        <w:rPr>
          <w:b/>
          <w:bCs/>
          <w:sz w:val="20"/>
          <w:szCs w:val="20"/>
        </w:rPr>
        <w:t xml:space="preserve">: </w:t>
      </w:r>
    </w:p>
    <w:p w14:paraId="36E5B2F0" w14:textId="31CAD867" w:rsidR="0050587C" w:rsidRDefault="00C1008C" w:rsidP="0050587C">
      <w:pPr>
        <w:pStyle w:val="ListParagraph"/>
        <w:numPr>
          <w:ilvl w:val="2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Search with PNR, Location (Station Name</w:t>
      </w:r>
      <w:r w:rsidR="001606A5">
        <w:rPr>
          <w:sz w:val="20"/>
          <w:szCs w:val="20"/>
        </w:rPr>
        <w:t>), Date</w:t>
      </w:r>
    </w:p>
    <w:p w14:paraId="4DDCB20C" w14:textId="77E7CF71" w:rsidR="001606A5" w:rsidRDefault="001606A5" w:rsidP="001606A5">
      <w:pPr>
        <w:pStyle w:val="ListParagraph"/>
        <w:ind w:left="2160"/>
        <w:rPr>
          <w:sz w:val="20"/>
          <w:szCs w:val="20"/>
        </w:rPr>
      </w:pPr>
      <w:r>
        <w:rPr>
          <w:noProof/>
        </w:rPr>
        <w:drawing>
          <wp:inline distT="0" distB="0" distL="0" distR="0" wp14:anchorId="101EC00C" wp14:editId="114EC4FD">
            <wp:extent cx="3859306" cy="351708"/>
            <wp:effectExtent l="19050" t="19050" r="8255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9951" cy="357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0E1585" w14:textId="04CF0A92" w:rsidR="001606A5" w:rsidRDefault="007A484B" w:rsidP="005C1341">
      <w:pPr>
        <w:pStyle w:val="ListParagraph"/>
        <w:numPr>
          <w:ilvl w:val="2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OnClick Search button takes to Restaurant exp</w:t>
      </w:r>
      <w:r w:rsidR="00E1432A">
        <w:rPr>
          <w:sz w:val="20"/>
          <w:szCs w:val="20"/>
        </w:rPr>
        <w:t>loration page</w:t>
      </w:r>
      <w:r w:rsidR="00C80778">
        <w:rPr>
          <w:sz w:val="20"/>
          <w:szCs w:val="20"/>
        </w:rPr>
        <w:t>. Displays only restaurant matching search criteria</w:t>
      </w:r>
      <w:r w:rsidR="00BD355A">
        <w:rPr>
          <w:sz w:val="20"/>
          <w:szCs w:val="20"/>
        </w:rPr>
        <w:t xml:space="preserve">. </w:t>
      </w:r>
      <w:r w:rsidR="007B62EA">
        <w:rPr>
          <w:sz w:val="20"/>
          <w:szCs w:val="20"/>
        </w:rPr>
        <w:t xml:space="preserve">Multiple pages are displayed with 3 restaurants in each page. </w:t>
      </w:r>
    </w:p>
    <w:p w14:paraId="2058B8D0" w14:textId="029690C0" w:rsidR="00F81B13" w:rsidRDefault="002E2902" w:rsidP="000640F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68919B1" wp14:editId="6AFA6E9D">
            <wp:extent cx="3926762" cy="2438400"/>
            <wp:effectExtent l="19050" t="19050" r="17145" b="19050"/>
            <wp:docPr id="47" name="Picture 4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1523" cy="2459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0951B8" w14:textId="5F1AE6EE" w:rsidR="000640FC" w:rsidRPr="000640FC" w:rsidRDefault="000640FC" w:rsidP="000640FC">
      <w:pPr>
        <w:rPr>
          <w:sz w:val="20"/>
          <w:szCs w:val="20"/>
        </w:rPr>
      </w:pPr>
      <w:r>
        <w:rPr>
          <w:sz w:val="20"/>
          <w:szCs w:val="20"/>
        </w:rPr>
        <w:t xml:space="preserve">Backend API Implementation: </w:t>
      </w:r>
      <w:r w:rsidR="005D1DED">
        <w:rPr>
          <w:sz w:val="20"/>
          <w:szCs w:val="20"/>
        </w:rPr>
        <w:t xml:space="preserve">  </w:t>
      </w:r>
      <w:r w:rsidR="005D1DED" w:rsidRPr="005D1DED">
        <w:rPr>
          <w:sz w:val="20"/>
          <w:szCs w:val="20"/>
          <w:highlight w:val="yellow"/>
        </w:rPr>
        <w:t>path('api/restaurants/city/', views.RestaurantList.as_view()),</w:t>
      </w:r>
    </w:p>
    <w:p w14:paraId="51D22A61" w14:textId="77777777" w:rsidR="00163E1C" w:rsidRDefault="00A401D0" w:rsidP="000640FC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5856B29" wp14:editId="5663E304">
            <wp:extent cx="2108688" cy="2364165"/>
            <wp:effectExtent l="19050" t="19050" r="25400" b="17145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1567" cy="2378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97080F" w14:textId="4591415D" w:rsidR="00163E1C" w:rsidRPr="000640FC" w:rsidRDefault="00F81B13" w:rsidP="000640F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72F5245" wp14:editId="650C7341">
            <wp:extent cx="3838968" cy="2233246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9380" cy="22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9308" w14:textId="36FA98D2" w:rsidR="000640FC" w:rsidRDefault="000640FC" w:rsidP="000640FC">
      <w:pPr>
        <w:rPr>
          <w:sz w:val="20"/>
          <w:szCs w:val="20"/>
        </w:rPr>
      </w:pPr>
      <w:r>
        <w:rPr>
          <w:sz w:val="20"/>
          <w:szCs w:val="20"/>
        </w:rPr>
        <w:t>Integration with Frontend:</w:t>
      </w:r>
    </w:p>
    <w:p w14:paraId="46C579B8" w14:textId="0D8FB2DE" w:rsidR="000640FC" w:rsidRDefault="000640FC" w:rsidP="000640F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7712106" wp14:editId="0ACBD78E">
            <wp:extent cx="2542414" cy="2801815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7085" cy="281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A8B3" w14:textId="4B217ED3" w:rsidR="00A401D0" w:rsidRPr="000640FC" w:rsidRDefault="00A401D0" w:rsidP="000640FC">
      <w:pPr>
        <w:rPr>
          <w:sz w:val="20"/>
          <w:szCs w:val="20"/>
        </w:rPr>
      </w:pPr>
    </w:p>
    <w:p w14:paraId="1BCF6CD8" w14:textId="729A5579" w:rsidR="0028253E" w:rsidRDefault="00B0062C" w:rsidP="00B0062C">
      <w:pPr>
        <w:pStyle w:val="ListParagraph"/>
        <w:numPr>
          <w:ilvl w:val="1"/>
          <w:numId w:val="6"/>
        </w:numPr>
        <w:rPr>
          <w:b/>
          <w:bCs/>
          <w:sz w:val="20"/>
          <w:szCs w:val="20"/>
          <w:highlight w:val="yellow"/>
        </w:rPr>
      </w:pPr>
      <w:r w:rsidRPr="0028253E">
        <w:rPr>
          <w:b/>
          <w:bCs/>
          <w:sz w:val="20"/>
          <w:szCs w:val="20"/>
          <w:highlight w:val="yellow"/>
        </w:rPr>
        <w:t xml:space="preserve">Select </w:t>
      </w:r>
      <w:r w:rsidR="0028253E" w:rsidRPr="0028253E">
        <w:rPr>
          <w:b/>
          <w:bCs/>
          <w:sz w:val="20"/>
          <w:szCs w:val="20"/>
          <w:highlight w:val="yellow"/>
        </w:rPr>
        <w:t>Item and Order</w:t>
      </w:r>
    </w:p>
    <w:p w14:paraId="25CDED0F" w14:textId="4835A03F" w:rsidR="009C64EC" w:rsidRPr="00333DE1" w:rsidRDefault="009C64EC" w:rsidP="009C64EC">
      <w:pPr>
        <w:rPr>
          <w:b/>
          <w:bCs/>
          <w:sz w:val="20"/>
          <w:szCs w:val="20"/>
        </w:rPr>
      </w:pPr>
      <w:r w:rsidRPr="00333DE1">
        <w:rPr>
          <w:b/>
          <w:bCs/>
          <w:sz w:val="20"/>
          <w:szCs w:val="20"/>
        </w:rPr>
        <w:t xml:space="preserve">Backend API to </w:t>
      </w:r>
      <w:r w:rsidR="00333DE1" w:rsidRPr="00333DE1">
        <w:rPr>
          <w:b/>
          <w:bCs/>
          <w:sz w:val="20"/>
          <w:szCs w:val="20"/>
        </w:rPr>
        <w:t>explore Menu</w:t>
      </w:r>
      <w:r w:rsidR="00333DE1">
        <w:rPr>
          <w:b/>
          <w:bCs/>
          <w:sz w:val="20"/>
          <w:szCs w:val="20"/>
        </w:rPr>
        <w:t xml:space="preserve">: </w:t>
      </w:r>
      <w:r w:rsidR="00333DE1" w:rsidRPr="00333DE1">
        <w:rPr>
          <w:sz w:val="20"/>
          <w:szCs w:val="20"/>
        </w:rPr>
        <w:t>path('api/menu/', views.MenuList.as_view()),</w:t>
      </w:r>
    </w:p>
    <w:p w14:paraId="1F1DACF5" w14:textId="6E5BA82E" w:rsidR="005E3EE2" w:rsidRPr="00D41017" w:rsidRDefault="00B726F0" w:rsidP="00D41017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D41017">
        <w:rPr>
          <w:sz w:val="20"/>
          <w:szCs w:val="20"/>
        </w:rPr>
        <w:t>Onclick Cart button on any Restaurant takes user to the Restaurant’s Menu page</w:t>
      </w:r>
      <w:r w:rsidR="00CE2192" w:rsidRPr="00D41017">
        <w:rPr>
          <w:sz w:val="20"/>
          <w:szCs w:val="20"/>
        </w:rPr>
        <w:t xml:space="preserve"> </w:t>
      </w:r>
      <w:r w:rsidR="005E3EE2" w:rsidRPr="00D41017">
        <w:rPr>
          <w:sz w:val="20"/>
          <w:szCs w:val="20"/>
        </w:rPr>
        <w:t xml:space="preserve">Example: We clicked on PizzaHut </w:t>
      </w:r>
      <w:r w:rsidR="00C80778" w:rsidRPr="00D41017">
        <w:rPr>
          <w:sz w:val="20"/>
          <w:szCs w:val="20"/>
        </w:rPr>
        <w:t>cart button:</w:t>
      </w:r>
    </w:p>
    <w:p w14:paraId="2866848E" w14:textId="652AF3A8" w:rsidR="00F63EFC" w:rsidRDefault="00AB2947" w:rsidP="00F63EFC">
      <w:pPr>
        <w:pStyle w:val="ListParagraph"/>
        <w:ind w:left="2160"/>
        <w:rPr>
          <w:sz w:val="20"/>
          <w:szCs w:val="20"/>
        </w:rPr>
      </w:pPr>
      <w:r>
        <w:rPr>
          <w:noProof/>
        </w:rPr>
        <w:drawing>
          <wp:inline distT="0" distB="0" distL="0" distR="0" wp14:anchorId="05312CF5" wp14:editId="6ACB7EEC">
            <wp:extent cx="4549588" cy="2218410"/>
            <wp:effectExtent l="19050" t="19050" r="2286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4266" cy="22255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27249" w14:textId="6646F83B" w:rsidR="00AB2947" w:rsidRPr="00D41017" w:rsidRDefault="000D788F" w:rsidP="00D41017">
      <w:pPr>
        <w:pStyle w:val="ListParagraph"/>
        <w:numPr>
          <w:ilvl w:val="2"/>
          <w:numId w:val="5"/>
        </w:numPr>
        <w:rPr>
          <w:sz w:val="20"/>
          <w:szCs w:val="20"/>
        </w:rPr>
      </w:pPr>
      <w:r w:rsidRPr="00D41017">
        <w:rPr>
          <w:sz w:val="20"/>
          <w:szCs w:val="20"/>
        </w:rPr>
        <w:t>OnClick Add to Cart button</w:t>
      </w:r>
      <w:r w:rsidR="00263A55" w:rsidRPr="00D41017">
        <w:rPr>
          <w:sz w:val="20"/>
          <w:szCs w:val="20"/>
        </w:rPr>
        <w:t xml:space="preserve"> </w:t>
      </w:r>
      <w:r w:rsidR="00263A55">
        <w:rPr>
          <w:noProof/>
        </w:rPr>
        <w:drawing>
          <wp:inline distT="0" distB="0" distL="0" distR="0" wp14:anchorId="38C84030" wp14:editId="1CA40078">
            <wp:extent cx="183776" cy="179294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314" cy="1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A55" w:rsidRPr="00D41017">
        <w:rPr>
          <w:sz w:val="20"/>
          <w:szCs w:val="20"/>
        </w:rPr>
        <w:t xml:space="preserve"> </w:t>
      </w:r>
      <w:r w:rsidR="00C24554" w:rsidRPr="00D41017">
        <w:rPr>
          <w:sz w:val="20"/>
          <w:szCs w:val="20"/>
        </w:rPr>
        <w:t xml:space="preserve">the menu is added to the cart. My Order component shows all selected </w:t>
      </w:r>
      <w:r w:rsidR="00D0062C" w:rsidRPr="00D41017">
        <w:rPr>
          <w:sz w:val="20"/>
          <w:szCs w:val="20"/>
        </w:rPr>
        <w:t xml:space="preserve">items and calculates total price of the items. </w:t>
      </w:r>
      <w:r w:rsidR="00F47FD4" w:rsidRPr="00D41017">
        <w:rPr>
          <w:sz w:val="20"/>
          <w:szCs w:val="20"/>
        </w:rPr>
        <w:t xml:space="preserve">This uses redux </w:t>
      </w:r>
      <w:r w:rsidR="00A55303" w:rsidRPr="00D41017">
        <w:rPr>
          <w:sz w:val="20"/>
          <w:szCs w:val="20"/>
        </w:rPr>
        <w:t>store to store data and show in main user dashboard</w:t>
      </w:r>
    </w:p>
    <w:p w14:paraId="74EFCAE5" w14:textId="2E47A6E2" w:rsidR="00F47FD4" w:rsidRDefault="00F47FD4" w:rsidP="00F63EFC">
      <w:pPr>
        <w:pStyle w:val="ListParagraph"/>
        <w:ind w:left="2160"/>
        <w:rPr>
          <w:sz w:val="20"/>
          <w:szCs w:val="20"/>
        </w:rPr>
      </w:pPr>
    </w:p>
    <w:p w14:paraId="1C1DB2DF" w14:textId="3AE336AA" w:rsidR="00263A55" w:rsidRDefault="00263A55" w:rsidP="00F63EFC">
      <w:pPr>
        <w:pStyle w:val="ListParagraph"/>
        <w:ind w:left="2160"/>
        <w:rPr>
          <w:sz w:val="20"/>
          <w:szCs w:val="20"/>
        </w:rPr>
      </w:pPr>
      <w:r>
        <w:rPr>
          <w:noProof/>
        </w:rPr>
        <w:drawing>
          <wp:inline distT="0" distB="0" distL="0" distR="0" wp14:anchorId="7265F389" wp14:editId="3C60395B">
            <wp:extent cx="3638487" cy="1362490"/>
            <wp:effectExtent l="19050" t="19050" r="19685" b="2857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9638" cy="1370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FE4882" w14:textId="3CF9DD7B" w:rsidR="001477F4" w:rsidRPr="00D41017" w:rsidRDefault="001477F4" w:rsidP="00D41017">
      <w:pPr>
        <w:pStyle w:val="ListParagraph"/>
        <w:numPr>
          <w:ilvl w:val="2"/>
          <w:numId w:val="5"/>
        </w:numPr>
        <w:rPr>
          <w:sz w:val="20"/>
          <w:szCs w:val="20"/>
        </w:rPr>
      </w:pPr>
      <w:r w:rsidRPr="00D41017">
        <w:rPr>
          <w:sz w:val="20"/>
          <w:szCs w:val="20"/>
        </w:rPr>
        <w:t>OnClick =&gt; confirm button saves the order in the database and takes user to main user dashboard</w:t>
      </w:r>
    </w:p>
    <w:p w14:paraId="39B4E4A3" w14:textId="673090D8" w:rsidR="001477F4" w:rsidRDefault="001477F4" w:rsidP="00F63EFC">
      <w:pPr>
        <w:pStyle w:val="ListParagraph"/>
        <w:ind w:left="2160"/>
        <w:rPr>
          <w:sz w:val="20"/>
          <w:szCs w:val="20"/>
        </w:rPr>
      </w:pPr>
    </w:p>
    <w:p w14:paraId="4D31A4B5" w14:textId="16595C4C" w:rsidR="001477F4" w:rsidRDefault="002A128B" w:rsidP="00F63EFC">
      <w:pPr>
        <w:pStyle w:val="ListParagraph"/>
        <w:ind w:left="216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FB0AF78" wp14:editId="5A11BF26">
            <wp:extent cx="3899647" cy="2703505"/>
            <wp:effectExtent l="19050" t="19050" r="24765" b="2095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5439" cy="2707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1EEBD" w14:textId="2B4A8DD9" w:rsidR="002A546A" w:rsidRDefault="00037858" w:rsidP="002A128B">
      <w:pPr>
        <w:rPr>
          <w:b/>
          <w:bCs/>
          <w:sz w:val="20"/>
          <w:szCs w:val="20"/>
        </w:rPr>
      </w:pPr>
      <w:r w:rsidRPr="000452B7">
        <w:rPr>
          <w:b/>
          <w:bCs/>
          <w:sz w:val="20"/>
          <w:szCs w:val="20"/>
        </w:rPr>
        <w:t xml:space="preserve">Redux </w:t>
      </w:r>
      <w:r w:rsidR="003576CF">
        <w:rPr>
          <w:b/>
          <w:bCs/>
          <w:sz w:val="20"/>
          <w:szCs w:val="20"/>
        </w:rPr>
        <w:t>State</w:t>
      </w:r>
      <w:r w:rsidRPr="000452B7">
        <w:rPr>
          <w:b/>
          <w:bCs/>
          <w:sz w:val="20"/>
          <w:szCs w:val="20"/>
        </w:rPr>
        <w:t xml:space="preserve">: </w:t>
      </w:r>
    </w:p>
    <w:p w14:paraId="663096D8" w14:textId="44D6820F" w:rsidR="003576CF" w:rsidRPr="003576CF" w:rsidRDefault="00D07CBB" w:rsidP="002A128B">
      <w:pPr>
        <w:rPr>
          <w:sz w:val="20"/>
          <w:szCs w:val="20"/>
        </w:rPr>
      </w:pPr>
      <w:r>
        <w:rPr>
          <w:sz w:val="20"/>
          <w:szCs w:val="20"/>
        </w:rPr>
        <w:t xml:space="preserve">Redux actions and Reducers are implemented to </w:t>
      </w:r>
      <w:r w:rsidR="000A32F6">
        <w:rPr>
          <w:sz w:val="20"/>
          <w:szCs w:val="20"/>
        </w:rPr>
        <w:t xml:space="preserve">create state for each user. </w:t>
      </w:r>
    </w:p>
    <w:p w14:paraId="37B89FD3" w14:textId="5E5139E4" w:rsidR="00D07CBB" w:rsidRDefault="003576CF" w:rsidP="002A128B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E3E2557" wp14:editId="45F2DD7B">
            <wp:extent cx="1817077" cy="1333688"/>
            <wp:effectExtent l="0" t="0" r="0" b="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7353" cy="134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D84F" w14:textId="6120AEC2" w:rsidR="002830A5" w:rsidRPr="005271F3" w:rsidRDefault="005271F3" w:rsidP="005271F3">
      <w:pPr>
        <w:pStyle w:val="ListParagraph"/>
        <w:numPr>
          <w:ilvl w:val="0"/>
          <w:numId w:val="11"/>
        </w:num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State b</w:t>
      </w:r>
      <w:r w:rsidR="002830A5" w:rsidRPr="005271F3">
        <w:rPr>
          <w:b/>
          <w:bCs/>
          <w:sz w:val="20"/>
          <w:szCs w:val="20"/>
        </w:rPr>
        <w:t>efore login:</w:t>
      </w:r>
    </w:p>
    <w:p w14:paraId="6AB13702" w14:textId="7329B3D6" w:rsidR="002830A5" w:rsidRDefault="005271F3" w:rsidP="002A128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</w:t>
      </w:r>
      <w:r w:rsidR="002830A5">
        <w:rPr>
          <w:noProof/>
        </w:rPr>
        <w:drawing>
          <wp:inline distT="0" distB="0" distL="0" distR="0" wp14:anchorId="1ADCECC7" wp14:editId="16DA5A00">
            <wp:extent cx="1781908" cy="1206696"/>
            <wp:effectExtent l="19050" t="19050" r="27940" b="1270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87500" cy="12104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D38C75" w14:textId="4A893D0E" w:rsidR="00B17F37" w:rsidRPr="005271F3" w:rsidRDefault="005271F3" w:rsidP="005271F3">
      <w:pPr>
        <w:pStyle w:val="ListParagraph"/>
        <w:numPr>
          <w:ilvl w:val="0"/>
          <w:numId w:val="11"/>
        </w:num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State a</w:t>
      </w:r>
      <w:r w:rsidR="00B17F37" w:rsidRPr="005271F3">
        <w:rPr>
          <w:b/>
          <w:bCs/>
          <w:sz w:val="20"/>
          <w:szCs w:val="20"/>
        </w:rPr>
        <w:t>fter login:</w:t>
      </w:r>
    </w:p>
    <w:p w14:paraId="30D92395" w14:textId="5A903388" w:rsidR="00B17F37" w:rsidRDefault="005271F3" w:rsidP="002A128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</w:t>
      </w:r>
      <w:r>
        <w:rPr>
          <w:noProof/>
        </w:rPr>
        <w:drawing>
          <wp:inline distT="0" distB="0" distL="0" distR="0" wp14:anchorId="4C92BFD0" wp14:editId="1F950F73">
            <wp:extent cx="4735072" cy="1148862"/>
            <wp:effectExtent l="19050" t="19050" r="27940" b="1333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0076" cy="11549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15DB7E" w14:textId="77777777" w:rsidR="001D1314" w:rsidRDefault="001D1314" w:rsidP="002A128B">
      <w:pPr>
        <w:rPr>
          <w:b/>
          <w:bCs/>
          <w:sz w:val="20"/>
          <w:szCs w:val="20"/>
        </w:rPr>
      </w:pPr>
    </w:p>
    <w:p w14:paraId="43D5E8C4" w14:textId="177A76B4" w:rsidR="00DC642B" w:rsidRDefault="00DC642B" w:rsidP="00DC642B">
      <w:pPr>
        <w:pStyle w:val="ListParagraph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State after </w:t>
      </w:r>
      <w:r w:rsidR="001D1314">
        <w:rPr>
          <w:b/>
          <w:bCs/>
          <w:sz w:val="20"/>
          <w:szCs w:val="20"/>
        </w:rPr>
        <w:t>adding to cart:</w:t>
      </w:r>
    </w:p>
    <w:p w14:paraId="5028865F" w14:textId="557E7F94" w:rsidR="001D1314" w:rsidRDefault="001D1314" w:rsidP="001D1314">
      <w:pPr>
        <w:pStyle w:val="ListParagraph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7CA6F5" wp14:editId="27C563BE">
            <wp:extent cx="4888523" cy="1271747"/>
            <wp:effectExtent l="19050" t="19050" r="26670" b="24130"/>
            <wp:docPr id="35" name="Picture 3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7098" cy="1279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2A69CB" w14:textId="2255F325" w:rsidR="00036091" w:rsidRDefault="00CF0BC2" w:rsidP="00036091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61C81B1" wp14:editId="298D0718">
            <wp:extent cx="2592056" cy="2151185"/>
            <wp:effectExtent l="0" t="0" r="0" b="190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9099" cy="215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9A99" w14:textId="00D09F5D" w:rsidR="00CF0BC2" w:rsidRPr="00036091" w:rsidRDefault="003971EE" w:rsidP="00036091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E7E50FB" wp14:editId="231A609A">
            <wp:extent cx="2278673" cy="2344404"/>
            <wp:effectExtent l="19050" t="19050" r="26670" b="18415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6244" cy="23624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E774DE" w14:textId="2C374081" w:rsidR="002A128B" w:rsidRDefault="002A546A" w:rsidP="002A128B">
      <w:pPr>
        <w:rPr>
          <w:b/>
          <w:bCs/>
          <w:sz w:val="20"/>
          <w:szCs w:val="20"/>
        </w:rPr>
      </w:pPr>
      <w:r w:rsidRPr="002A546A">
        <w:rPr>
          <w:b/>
          <w:bCs/>
          <w:sz w:val="20"/>
          <w:szCs w:val="20"/>
          <w:highlight w:val="yellow"/>
        </w:rPr>
        <w:t xml:space="preserve">EPIC  3: </w:t>
      </w:r>
      <w:r w:rsidR="009E6ECB" w:rsidRPr="002A546A">
        <w:rPr>
          <w:b/>
          <w:bCs/>
          <w:sz w:val="20"/>
          <w:szCs w:val="20"/>
          <w:highlight w:val="yellow"/>
        </w:rPr>
        <w:t>RESTAURANT DASHBOARD</w:t>
      </w:r>
      <w:r w:rsidRPr="002A546A">
        <w:rPr>
          <w:b/>
          <w:bCs/>
          <w:sz w:val="20"/>
          <w:szCs w:val="20"/>
        </w:rPr>
        <w:t xml:space="preserve">  </w:t>
      </w:r>
    </w:p>
    <w:p w14:paraId="682BA075" w14:textId="3E9B39AA" w:rsidR="00D41017" w:rsidRDefault="00D41017" w:rsidP="002A128B">
      <w:pPr>
        <w:rPr>
          <w:sz w:val="20"/>
          <w:szCs w:val="20"/>
        </w:rPr>
      </w:pPr>
      <w:r>
        <w:rPr>
          <w:sz w:val="20"/>
          <w:szCs w:val="20"/>
        </w:rPr>
        <w:t xml:space="preserve">3.1 </w:t>
      </w:r>
      <w:r w:rsidRPr="00D41017">
        <w:rPr>
          <w:b/>
          <w:bCs/>
          <w:sz w:val="20"/>
          <w:szCs w:val="20"/>
          <w:highlight w:val="yellow"/>
        </w:rPr>
        <w:t>Restaurant Dashboard:</w:t>
      </w:r>
    </w:p>
    <w:p w14:paraId="4DC84F27" w14:textId="5B80683C" w:rsidR="002A546A" w:rsidRDefault="004A59BD" w:rsidP="002A128B">
      <w:pPr>
        <w:rPr>
          <w:sz w:val="20"/>
          <w:szCs w:val="20"/>
        </w:rPr>
      </w:pPr>
      <w:r>
        <w:rPr>
          <w:sz w:val="20"/>
          <w:szCs w:val="20"/>
        </w:rPr>
        <w:t>Login with Restaurant role take user to Restaurant owner dashboard:</w:t>
      </w:r>
    </w:p>
    <w:p w14:paraId="68C27E19" w14:textId="57BA14F3" w:rsidR="004A59BD" w:rsidRPr="004A59BD" w:rsidRDefault="004A59BD" w:rsidP="002A128B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8C29BC0" wp14:editId="06C3471B">
            <wp:extent cx="2239237" cy="1707179"/>
            <wp:effectExtent l="19050" t="19050" r="27940" b="2667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55098" cy="17192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DB2D11" w14:textId="0FDD1F67" w:rsidR="007D71A7" w:rsidRPr="00433840" w:rsidRDefault="00433840" w:rsidP="002A128B">
      <w:pPr>
        <w:rPr>
          <w:b/>
          <w:bCs/>
          <w:sz w:val="20"/>
          <w:szCs w:val="20"/>
        </w:rPr>
      </w:pPr>
      <w:r w:rsidRPr="00433840">
        <w:rPr>
          <w:b/>
          <w:bCs/>
          <w:sz w:val="20"/>
          <w:szCs w:val="20"/>
        </w:rPr>
        <w:t>Edit Menu</w:t>
      </w:r>
    </w:p>
    <w:p w14:paraId="1BA65D5E" w14:textId="7302B26A" w:rsidR="002A546A" w:rsidRDefault="00E9699D" w:rsidP="002A128B">
      <w:pPr>
        <w:rPr>
          <w:sz w:val="20"/>
          <w:szCs w:val="20"/>
        </w:rPr>
      </w:pPr>
      <w:r w:rsidRPr="00C83732">
        <w:rPr>
          <w:sz w:val="20"/>
          <w:szCs w:val="20"/>
        </w:rPr>
        <w:t xml:space="preserve">On successful </w:t>
      </w:r>
      <w:r w:rsidR="00C83732">
        <w:rPr>
          <w:sz w:val="20"/>
          <w:szCs w:val="20"/>
        </w:rPr>
        <w:t xml:space="preserve">login Restaurant </w:t>
      </w:r>
      <w:r w:rsidR="00433840">
        <w:rPr>
          <w:sz w:val="20"/>
          <w:szCs w:val="20"/>
        </w:rPr>
        <w:t>owner’s</w:t>
      </w:r>
      <w:r w:rsidR="00C83732">
        <w:rPr>
          <w:sz w:val="20"/>
          <w:szCs w:val="20"/>
        </w:rPr>
        <w:t xml:space="preserve"> dashboard is </w:t>
      </w:r>
      <w:r w:rsidR="00B60F50">
        <w:rPr>
          <w:sz w:val="20"/>
          <w:szCs w:val="20"/>
        </w:rPr>
        <w:t xml:space="preserve">presented with Navigation menu to </w:t>
      </w:r>
      <w:r w:rsidR="00791D3D" w:rsidRPr="00433840">
        <w:rPr>
          <w:b/>
          <w:bCs/>
          <w:sz w:val="20"/>
          <w:szCs w:val="20"/>
        </w:rPr>
        <w:t>Edit</w:t>
      </w:r>
      <w:r w:rsidR="00B60F50" w:rsidRPr="00433840">
        <w:rPr>
          <w:b/>
          <w:bCs/>
          <w:sz w:val="20"/>
          <w:szCs w:val="20"/>
        </w:rPr>
        <w:t xml:space="preserve"> </w:t>
      </w:r>
      <w:r w:rsidR="0087503E" w:rsidRPr="00433840">
        <w:rPr>
          <w:b/>
          <w:bCs/>
          <w:sz w:val="20"/>
          <w:szCs w:val="20"/>
        </w:rPr>
        <w:t>menu</w:t>
      </w:r>
      <w:r w:rsidR="0087503E">
        <w:rPr>
          <w:sz w:val="20"/>
          <w:szCs w:val="20"/>
        </w:rPr>
        <w:t xml:space="preserve">. Restaurant owner also get to see a </w:t>
      </w:r>
      <w:r w:rsidR="009933BE">
        <w:rPr>
          <w:sz w:val="20"/>
          <w:szCs w:val="20"/>
        </w:rPr>
        <w:t>dashboard to accept or reject orders.</w:t>
      </w:r>
    </w:p>
    <w:p w14:paraId="50D5BA40" w14:textId="3F67A822" w:rsidR="00B60F50" w:rsidRDefault="00791D3D" w:rsidP="002A128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6A9E404" wp14:editId="149559DB">
            <wp:extent cx="3826619" cy="1893277"/>
            <wp:effectExtent l="0" t="0" r="2540" b="0"/>
            <wp:docPr id="51" name="Picture 5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9435" cy="189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4258" w14:textId="61F36371" w:rsidR="007D71A7" w:rsidRDefault="003F6E29" w:rsidP="002A128B">
      <w:pPr>
        <w:rPr>
          <w:sz w:val="20"/>
          <w:szCs w:val="20"/>
        </w:rPr>
      </w:pPr>
      <w:r>
        <w:rPr>
          <w:sz w:val="20"/>
          <w:szCs w:val="20"/>
        </w:rPr>
        <w:t>Edit Menu</w:t>
      </w:r>
      <w:r w:rsidR="00F01944">
        <w:rPr>
          <w:sz w:val="20"/>
          <w:szCs w:val="20"/>
        </w:rPr>
        <w:t xml:space="preserve"> items:</w:t>
      </w:r>
    </w:p>
    <w:p w14:paraId="3A61D3AC" w14:textId="513AD684" w:rsidR="00F01944" w:rsidRDefault="00F01944" w:rsidP="002A128B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3F6E29">
        <w:rPr>
          <w:noProof/>
        </w:rPr>
        <w:drawing>
          <wp:inline distT="0" distB="0" distL="0" distR="0" wp14:anchorId="35F9D9B0" wp14:editId="1C738332">
            <wp:extent cx="2172611" cy="1717431"/>
            <wp:effectExtent l="0" t="0" r="0" b="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1175" cy="172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7871" w14:textId="77777777" w:rsidR="003F6E29" w:rsidRDefault="003F6E29" w:rsidP="002A128B">
      <w:pPr>
        <w:rPr>
          <w:sz w:val="20"/>
          <w:szCs w:val="20"/>
        </w:rPr>
      </w:pPr>
    </w:p>
    <w:p w14:paraId="4EAF53EF" w14:textId="64D04829" w:rsidR="0087226A" w:rsidRDefault="003F51EB" w:rsidP="002A128B">
      <w:pPr>
        <w:rPr>
          <w:sz w:val="20"/>
          <w:szCs w:val="20"/>
        </w:rPr>
      </w:pPr>
      <w:r>
        <w:rPr>
          <w:sz w:val="20"/>
          <w:szCs w:val="20"/>
        </w:rPr>
        <w:t>Update Menu</w:t>
      </w:r>
      <w:r w:rsidR="0061764E">
        <w:rPr>
          <w:sz w:val="20"/>
          <w:szCs w:val="20"/>
        </w:rPr>
        <w:t xml:space="preserve"> API</w:t>
      </w:r>
      <w:r>
        <w:rPr>
          <w:sz w:val="20"/>
          <w:szCs w:val="20"/>
        </w:rPr>
        <w:t xml:space="preserve">:  </w:t>
      </w:r>
      <w:r w:rsidR="0061764E" w:rsidRPr="0061764E">
        <w:rPr>
          <w:sz w:val="20"/>
          <w:szCs w:val="20"/>
          <w:highlight w:val="yellow"/>
        </w:rPr>
        <w:t>path('api/menu/', views.MenuList.as_view()),</w:t>
      </w:r>
    </w:p>
    <w:p w14:paraId="06F82918" w14:textId="7E5D4766" w:rsidR="00260E81" w:rsidRDefault="00260E81" w:rsidP="002A128B">
      <w:pPr>
        <w:rPr>
          <w:noProof/>
        </w:rPr>
      </w:pPr>
      <w:r>
        <w:rPr>
          <w:noProof/>
        </w:rPr>
        <w:t xml:space="preserve">Updating price of </w:t>
      </w:r>
      <w:r w:rsidR="00F30FFE">
        <w:rPr>
          <w:noProof/>
        </w:rPr>
        <w:t>Menu from INR 987 to INR 1000</w:t>
      </w:r>
    </w:p>
    <w:p w14:paraId="1B1A10C8" w14:textId="1DC8F003" w:rsidR="003F51EB" w:rsidRDefault="003F51EB" w:rsidP="002A128B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CB78EBD" wp14:editId="0ED5F8F4">
            <wp:extent cx="1525240" cy="1024304"/>
            <wp:effectExtent l="19050" t="19050" r="18415" b="23495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3057" cy="10295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F1E22">
        <w:rPr>
          <w:noProof/>
        </w:rPr>
        <w:drawing>
          <wp:inline distT="0" distB="0" distL="0" distR="0" wp14:anchorId="40AC6540" wp14:editId="1792A630">
            <wp:extent cx="1069692" cy="1030165"/>
            <wp:effectExtent l="19050" t="19050" r="16510" b="1778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76974" cy="1037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27D63" w14:textId="7C14CC24" w:rsidR="00F30FFE" w:rsidRDefault="00260E81" w:rsidP="002A128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335D0E9" wp14:editId="454F2952">
            <wp:extent cx="2347165" cy="2155581"/>
            <wp:effectExtent l="19050" t="19050" r="15240" b="1651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58599" cy="2166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636E9C" w14:textId="24DF0720" w:rsidR="001B7717" w:rsidRDefault="001B7717" w:rsidP="002A128B">
      <w:pPr>
        <w:rPr>
          <w:sz w:val="20"/>
          <w:szCs w:val="20"/>
        </w:rPr>
      </w:pPr>
      <w:r>
        <w:rPr>
          <w:sz w:val="20"/>
          <w:szCs w:val="20"/>
        </w:rPr>
        <w:t>Integration with Frontend:</w:t>
      </w:r>
    </w:p>
    <w:p w14:paraId="1B2124A1" w14:textId="26F54220" w:rsidR="001B7717" w:rsidRDefault="006F1E22" w:rsidP="002A128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9F696A0" wp14:editId="0D297BF3">
            <wp:extent cx="2033954" cy="2205840"/>
            <wp:effectExtent l="0" t="0" r="4445" b="4445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5932" cy="222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36F7" w14:textId="06C43A66" w:rsidR="00054A7C" w:rsidRDefault="00411430" w:rsidP="00054A7C">
      <w:pPr>
        <w:rPr>
          <w:sz w:val="20"/>
          <w:szCs w:val="20"/>
        </w:rPr>
      </w:pPr>
      <w:r>
        <w:rPr>
          <w:sz w:val="20"/>
          <w:szCs w:val="20"/>
        </w:rPr>
        <w:t>Dashboard</w:t>
      </w:r>
      <w:r w:rsidR="00E25AC5">
        <w:rPr>
          <w:sz w:val="20"/>
          <w:szCs w:val="20"/>
        </w:rPr>
        <w:t xml:space="preserve"> to </w:t>
      </w:r>
      <w:r w:rsidR="00121DD7">
        <w:rPr>
          <w:sz w:val="20"/>
          <w:szCs w:val="20"/>
        </w:rPr>
        <w:t>Accept</w:t>
      </w:r>
      <w:r>
        <w:rPr>
          <w:sz w:val="20"/>
          <w:szCs w:val="20"/>
        </w:rPr>
        <w:t>/</w:t>
      </w:r>
      <w:r w:rsidR="00121DD7">
        <w:rPr>
          <w:sz w:val="20"/>
          <w:szCs w:val="20"/>
        </w:rPr>
        <w:t>reject orders:</w:t>
      </w:r>
    </w:p>
    <w:p w14:paraId="4198E0D6" w14:textId="1E388ED4" w:rsidR="00121DD7" w:rsidRDefault="00121DD7" w:rsidP="00054A7C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5691FD" wp14:editId="092B8CC7">
            <wp:extent cx="3826619" cy="1893277"/>
            <wp:effectExtent l="0" t="0" r="2540" b="0"/>
            <wp:docPr id="57" name="Picture 5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9435" cy="189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1143" w14:textId="6974931E" w:rsidR="00121DD7" w:rsidRDefault="00121DD7" w:rsidP="00054A7C">
      <w:pPr>
        <w:rPr>
          <w:sz w:val="20"/>
          <w:szCs w:val="20"/>
        </w:rPr>
      </w:pPr>
      <w:r>
        <w:rPr>
          <w:sz w:val="20"/>
          <w:szCs w:val="20"/>
        </w:rPr>
        <w:t xml:space="preserve">Backend API for getting orders: </w:t>
      </w:r>
      <w:r w:rsidR="005D6270" w:rsidRPr="005D6270">
        <w:rPr>
          <w:sz w:val="20"/>
          <w:szCs w:val="20"/>
          <w:highlight w:val="yellow"/>
        </w:rPr>
        <w:t>path('api/orders/', views.OrderList.as_view()),</w:t>
      </w:r>
    </w:p>
    <w:p w14:paraId="6FDA711C" w14:textId="3A6BA3DE" w:rsidR="003B35D6" w:rsidRDefault="003B35D6" w:rsidP="00054A7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8A5CFE0" wp14:editId="14770304">
            <wp:extent cx="3141785" cy="1849155"/>
            <wp:effectExtent l="0" t="0" r="1905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7315" cy="18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56B0" w14:textId="465C6C03" w:rsidR="00E65AC0" w:rsidRDefault="00E65AC0" w:rsidP="00054A7C">
      <w:pPr>
        <w:rPr>
          <w:sz w:val="20"/>
          <w:szCs w:val="20"/>
        </w:rPr>
      </w:pPr>
    </w:p>
    <w:p w14:paraId="26E36D24" w14:textId="72C7BD0D" w:rsidR="00E65AC0" w:rsidRDefault="00E65AC0" w:rsidP="00054A7C">
      <w:pPr>
        <w:rPr>
          <w:sz w:val="20"/>
          <w:szCs w:val="20"/>
        </w:rPr>
      </w:pPr>
      <w:r>
        <w:rPr>
          <w:sz w:val="20"/>
          <w:szCs w:val="20"/>
        </w:rPr>
        <w:t>Documentation:</w:t>
      </w:r>
    </w:p>
    <w:p w14:paraId="73AC8C69" w14:textId="0D68E94B" w:rsidR="00E65AC0" w:rsidRDefault="00A8688B" w:rsidP="00054A7C">
      <w:pPr>
        <w:rPr>
          <w:sz w:val="20"/>
          <w:szCs w:val="20"/>
        </w:rPr>
      </w:pPr>
      <w:r w:rsidRPr="00A8688B">
        <w:rPr>
          <w:sz w:val="20"/>
          <w:szCs w:val="20"/>
          <w:highlight w:val="yellow"/>
        </w:rPr>
        <w:t>path(r'docs/', include_docs_urls(title='Helpdesk API')),</w:t>
      </w:r>
    </w:p>
    <w:p w14:paraId="0CCA9EA4" w14:textId="2713604F" w:rsidR="00A8688B" w:rsidRPr="00C83732" w:rsidRDefault="00455AFB" w:rsidP="00054A7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D62762A" wp14:editId="666180ED">
            <wp:extent cx="3009297" cy="2455985"/>
            <wp:effectExtent l="19050" t="19050" r="19685" b="20955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3657" cy="24595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8688B" w:rsidRPr="00C837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41CC1"/>
    <w:multiLevelType w:val="multilevel"/>
    <w:tmpl w:val="8BDABA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14E013C"/>
    <w:multiLevelType w:val="hybridMultilevel"/>
    <w:tmpl w:val="05A60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94283"/>
    <w:multiLevelType w:val="hybridMultilevel"/>
    <w:tmpl w:val="D4B22E1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3E0146"/>
    <w:multiLevelType w:val="hybridMultilevel"/>
    <w:tmpl w:val="E6ACF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63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AE5F6C"/>
    <w:multiLevelType w:val="multilevel"/>
    <w:tmpl w:val="E47ABB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93213F9"/>
    <w:multiLevelType w:val="hybridMultilevel"/>
    <w:tmpl w:val="86144E5E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6D2196"/>
    <w:multiLevelType w:val="hybridMultilevel"/>
    <w:tmpl w:val="6C289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C85E22"/>
    <w:multiLevelType w:val="hybridMultilevel"/>
    <w:tmpl w:val="14240FF6"/>
    <w:lvl w:ilvl="0" w:tplc="451251AE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640A5"/>
    <w:multiLevelType w:val="hybridMultilevel"/>
    <w:tmpl w:val="85847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B57838"/>
    <w:multiLevelType w:val="hybridMultilevel"/>
    <w:tmpl w:val="0882A156"/>
    <w:lvl w:ilvl="0" w:tplc="F52ACD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DC036C"/>
    <w:multiLevelType w:val="hybridMultilevel"/>
    <w:tmpl w:val="79309D38"/>
    <w:lvl w:ilvl="0" w:tplc="04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3F397A"/>
    <w:multiLevelType w:val="hybridMultilevel"/>
    <w:tmpl w:val="176263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C30CF7"/>
    <w:multiLevelType w:val="hybridMultilevel"/>
    <w:tmpl w:val="8424EB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532957">
    <w:abstractNumId w:val="9"/>
  </w:num>
  <w:num w:numId="2" w16cid:durableId="92746312">
    <w:abstractNumId w:val="12"/>
  </w:num>
  <w:num w:numId="3" w16cid:durableId="1501433351">
    <w:abstractNumId w:val="8"/>
  </w:num>
  <w:num w:numId="4" w16cid:durableId="386101910">
    <w:abstractNumId w:val="6"/>
  </w:num>
  <w:num w:numId="5" w16cid:durableId="378282932">
    <w:abstractNumId w:val="3"/>
  </w:num>
  <w:num w:numId="6" w16cid:durableId="1736313725">
    <w:abstractNumId w:val="0"/>
  </w:num>
  <w:num w:numId="7" w16cid:durableId="455566100">
    <w:abstractNumId w:val="10"/>
  </w:num>
  <w:num w:numId="8" w16cid:durableId="491724531">
    <w:abstractNumId w:val="1"/>
  </w:num>
  <w:num w:numId="9" w16cid:durableId="752707687">
    <w:abstractNumId w:val="2"/>
  </w:num>
  <w:num w:numId="10" w16cid:durableId="1835604063">
    <w:abstractNumId w:val="7"/>
  </w:num>
  <w:num w:numId="11" w16cid:durableId="1657297967">
    <w:abstractNumId w:val="5"/>
  </w:num>
  <w:num w:numId="12" w16cid:durableId="1469087311">
    <w:abstractNumId w:val="4"/>
  </w:num>
  <w:num w:numId="13" w16cid:durableId="8276710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C88"/>
    <w:rsid w:val="000052CE"/>
    <w:rsid w:val="00022661"/>
    <w:rsid w:val="00036091"/>
    <w:rsid w:val="00037858"/>
    <w:rsid w:val="00042073"/>
    <w:rsid w:val="00044821"/>
    <w:rsid w:val="000452B7"/>
    <w:rsid w:val="00054A7C"/>
    <w:rsid w:val="000640FC"/>
    <w:rsid w:val="000A32F6"/>
    <w:rsid w:val="000A5273"/>
    <w:rsid w:val="000B0B5E"/>
    <w:rsid w:val="000B323E"/>
    <w:rsid w:val="000D788F"/>
    <w:rsid w:val="000E3969"/>
    <w:rsid w:val="001130E3"/>
    <w:rsid w:val="00121DD7"/>
    <w:rsid w:val="001477F4"/>
    <w:rsid w:val="00154D20"/>
    <w:rsid w:val="001606A5"/>
    <w:rsid w:val="00163E1C"/>
    <w:rsid w:val="00167771"/>
    <w:rsid w:val="00184115"/>
    <w:rsid w:val="00186083"/>
    <w:rsid w:val="001B7717"/>
    <w:rsid w:val="001D03FA"/>
    <w:rsid w:val="001D1314"/>
    <w:rsid w:val="001E43FF"/>
    <w:rsid w:val="001F6478"/>
    <w:rsid w:val="00200259"/>
    <w:rsid w:val="00223F02"/>
    <w:rsid w:val="0022750E"/>
    <w:rsid w:val="00260E81"/>
    <w:rsid w:val="00263A55"/>
    <w:rsid w:val="00267E21"/>
    <w:rsid w:val="0028253E"/>
    <w:rsid w:val="002830A5"/>
    <w:rsid w:val="002869C1"/>
    <w:rsid w:val="00286A79"/>
    <w:rsid w:val="002961F5"/>
    <w:rsid w:val="00296276"/>
    <w:rsid w:val="002A128B"/>
    <w:rsid w:val="002A4BB6"/>
    <w:rsid w:val="002A546A"/>
    <w:rsid w:val="002D7524"/>
    <w:rsid w:val="002E2902"/>
    <w:rsid w:val="003316F4"/>
    <w:rsid w:val="00333DE1"/>
    <w:rsid w:val="00341878"/>
    <w:rsid w:val="003544D8"/>
    <w:rsid w:val="003576CF"/>
    <w:rsid w:val="00382EE5"/>
    <w:rsid w:val="003845D0"/>
    <w:rsid w:val="00392C06"/>
    <w:rsid w:val="003971EE"/>
    <w:rsid w:val="003B35D6"/>
    <w:rsid w:val="003C1411"/>
    <w:rsid w:val="003C1CF3"/>
    <w:rsid w:val="003C7093"/>
    <w:rsid w:val="003C7C88"/>
    <w:rsid w:val="003E33BE"/>
    <w:rsid w:val="003E7F60"/>
    <w:rsid w:val="003F51EB"/>
    <w:rsid w:val="003F6E29"/>
    <w:rsid w:val="00411430"/>
    <w:rsid w:val="00433840"/>
    <w:rsid w:val="00436455"/>
    <w:rsid w:val="00437C3C"/>
    <w:rsid w:val="004401F8"/>
    <w:rsid w:val="00447AE6"/>
    <w:rsid w:val="00455AFB"/>
    <w:rsid w:val="00464206"/>
    <w:rsid w:val="00465702"/>
    <w:rsid w:val="004A2331"/>
    <w:rsid w:val="004A59BD"/>
    <w:rsid w:val="004D4323"/>
    <w:rsid w:val="004E6CD4"/>
    <w:rsid w:val="004E7F76"/>
    <w:rsid w:val="00500482"/>
    <w:rsid w:val="0050587C"/>
    <w:rsid w:val="005271F3"/>
    <w:rsid w:val="00530C63"/>
    <w:rsid w:val="00540497"/>
    <w:rsid w:val="005950EF"/>
    <w:rsid w:val="005A0359"/>
    <w:rsid w:val="005A0575"/>
    <w:rsid w:val="005A534B"/>
    <w:rsid w:val="005C0D2D"/>
    <w:rsid w:val="005C1341"/>
    <w:rsid w:val="005D1DED"/>
    <w:rsid w:val="005D6270"/>
    <w:rsid w:val="005E1D5D"/>
    <w:rsid w:val="005E3C3A"/>
    <w:rsid w:val="005E3EE2"/>
    <w:rsid w:val="0061764E"/>
    <w:rsid w:val="00632163"/>
    <w:rsid w:val="00632F20"/>
    <w:rsid w:val="00634DC6"/>
    <w:rsid w:val="00641354"/>
    <w:rsid w:val="0066599D"/>
    <w:rsid w:val="00681A89"/>
    <w:rsid w:val="006A68B6"/>
    <w:rsid w:val="006B1E2F"/>
    <w:rsid w:val="006C2195"/>
    <w:rsid w:val="006F1E22"/>
    <w:rsid w:val="00715FD8"/>
    <w:rsid w:val="00717741"/>
    <w:rsid w:val="00720C85"/>
    <w:rsid w:val="007238B6"/>
    <w:rsid w:val="00723DE7"/>
    <w:rsid w:val="00755285"/>
    <w:rsid w:val="00786428"/>
    <w:rsid w:val="00790B75"/>
    <w:rsid w:val="00791D3D"/>
    <w:rsid w:val="007A484B"/>
    <w:rsid w:val="007B62EA"/>
    <w:rsid w:val="007D37C0"/>
    <w:rsid w:val="007D71A7"/>
    <w:rsid w:val="007E2316"/>
    <w:rsid w:val="007E7227"/>
    <w:rsid w:val="00821EAF"/>
    <w:rsid w:val="0082760A"/>
    <w:rsid w:val="00845839"/>
    <w:rsid w:val="00852A67"/>
    <w:rsid w:val="00864770"/>
    <w:rsid w:val="0087226A"/>
    <w:rsid w:val="0087503E"/>
    <w:rsid w:val="008A3437"/>
    <w:rsid w:val="008B1F79"/>
    <w:rsid w:val="008B4809"/>
    <w:rsid w:val="008E1A65"/>
    <w:rsid w:val="008E7B78"/>
    <w:rsid w:val="008F4ECD"/>
    <w:rsid w:val="009023E4"/>
    <w:rsid w:val="0091253C"/>
    <w:rsid w:val="009355C8"/>
    <w:rsid w:val="00941E58"/>
    <w:rsid w:val="009422AA"/>
    <w:rsid w:val="009828C8"/>
    <w:rsid w:val="009933BE"/>
    <w:rsid w:val="009A5F30"/>
    <w:rsid w:val="009C64EC"/>
    <w:rsid w:val="009D1D42"/>
    <w:rsid w:val="009E6ECB"/>
    <w:rsid w:val="00A13C83"/>
    <w:rsid w:val="00A401D0"/>
    <w:rsid w:val="00A55303"/>
    <w:rsid w:val="00A70844"/>
    <w:rsid w:val="00A8688B"/>
    <w:rsid w:val="00AB2947"/>
    <w:rsid w:val="00AD349E"/>
    <w:rsid w:val="00B0062C"/>
    <w:rsid w:val="00B06FCB"/>
    <w:rsid w:val="00B07632"/>
    <w:rsid w:val="00B110AE"/>
    <w:rsid w:val="00B17F37"/>
    <w:rsid w:val="00B4451E"/>
    <w:rsid w:val="00B45634"/>
    <w:rsid w:val="00B60F50"/>
    <w:rsid w:val="00B61D08"/>
    <w:rsid w:val="00B726F0"/>
    <w:rsid w:val="00BB1C54"/>
    <w:rsid w:val="00BC0AD4"/>
    <w:rsid w:val="00BC7436"/>
    <w:rsid w:val="00BD06E5"/>
    <w:rsid w:val="00BD355A"/>
    <w:rsid w:val="00BE4B8A"/>
    <w:rsid w:val="00BE4C19"/>
    <w:rsid w:val="00BF2269"/>
    <w:rsid w:val="00C1008C"/>
    <w:rsid w:val="00C24554"/>
    <w:rsid w:val="00C307CB"/>
    <w:rsid w:val="00C31D12"/>
    <w:rsid w:val="00C34924"/>
    <w:rsid w:val="00C43945"/>
    <w:rsid w:val="00C63797"/>
    <w:rsid w:val="00C80778"/>
    <w:rsid w:val="00C83732"/>
    <w:rsid w:val="00C95A04"/>
    <w:rsid w:val="00CB48AB"/>
    <w:rsid w:val="00CD2AFB"/>
    <w:rsid w:val="00CD6099"/>
    <w:rsid w:val="00CE2192"/>
    <w:rsid w:val="00CF0BC2"/>
    <w:rsid w:val="00D0062C"/>
    <w:rsid w:val="00D07CBB"/>
    <w:rsid w:val="00D164E5"/>
    <w:rsid w:val="00D23864"/>
    <w:rsid w:val="00D276B3"/>
    <w:rsid w:val="00D41017"/>
    <w:rsid w:val="00D45411"/>
    <w:rsid w:val="00D45CBA"/>
    <w:rsid w:val="00D53286"/>
    <w:rsid w:val="00D539FA"/>
    <w:rsid w:val="00D81162"/>
    <w:rsid w:val="00DA5FCA"/>
    <w:rsid w:val="00DB4EB6"/>
    <w:rsid w:val="00DB70DA"/>
    <w:rsid w:val="00DC0F1D"/>
    <w:rsid w:val="00DC4432"/>
    <w:rsid w:val="00DC642B"/>
    <w:rsid w:val="00DD65AF"/>
    <w:rsid w:val="00DF6B44"/>
    <w:rsid w:val="00E064CE"/>
    <w:rsid w:val="00E1432A"/>
    <w:rsid w:val="00E215B8"/>
    <w:rsid w:val="00E25AC5"/>
    <w:rsid w:val="00E47915"/>
    <w:rsid w:val="00E52DD8"/>
    <w:rsid w:val="00E5698D"/>
    <w:rsid w:val="00E65AC0"/>
    <w:rsid w:val="00E77F23"/>
    <w:rsid w:val="00E967B2"/>
    <w:rsid w:val="00E9699D"/>
    <w:rsid w:val="00EB1D3C"/>
    <w:rsid w:val="00ED7BF5"/>
    <w:rsid w:val="00EF03BD"/>
    <w:rsid w:val="00EF473C"/>
    <w:rsid w:val="00EF7F31"/>
    <w:rsid w:val="00F00A2D"/>
    <w:rsid w:val="00F01944"/>
    <w:rsid w:val="00F060C9"/>
    <w:rsid w:val="00F26B96"/>
    <w:rsid w:val="00F30820"/>
    <w:rsid w:val="00F30FFE"/>
    <w:rsid w:val="00F35647"/>
    <w:rsid w:val="00F47FD4"/>
    <w:rsid w:val="00F506AA"/>
    <w:rsid w:val="00F63EFC"/>
    <w:rsid w:val="00F662D3"/>
    <w:rsid w:val="00F81B13"/>
    <w:rsid w:val="00F833FD"/>
    <w:rsid w:val="00F917DE"/>
    <w:rsid w:val="00FB58AC"/>
    <w:rsid w:val="00FC01E4"/>
    <w:rsid w:val="00FC0912"/>
    <w:rsid w:val="00FD243E"/>
    <w:rsid w:val="00FD259C"/>
    <w:rsid w:val="00FD2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57652"/>
  <w15:chartTrackingRefBased/>
  <w15:docId w15:val="{04663C22-8BC2-410C-845D-F4B9A8D91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AD4"/>
  </w:style>
  <w:style w:type="paragraph" w:styleId="Heading1">
    <w:name w:val="heading 1"/>
    <w:basedOn w:val="Normal"/>
    <w:next w:val="Normal"/>
    <w:link w:val="Heading1Char"/>
    <w:uiPriority w:val="9"/>
    <w:qFormat/>
    <w:rsid w:val="00BC0AD4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0AD4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0AD4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0AD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0AD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0AD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0AD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0AD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0AD4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C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F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F3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C0A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0AD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0AD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0AD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0AD4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0AD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0AD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0AD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0AD4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0AD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C0AD4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C0AD4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0AD4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0AD4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BC0AD4"/>
    <w:rPr>
      <w:b/>
      <w:bCs/>
    </w:rPr>
  </w:style>
  <w:style w:type="character" w:styleId="Emphasis">
    <w:name w:val="Emphasis"/>
    <w:basedOn w:val="DefaultParagraphFont"/>
    <w:uiPriority w:val="20"/>
    <w:qFormat/>
    <w:rsid w:val="00BC0AD4"/>
    <w:rPr>
      <w:i/>
      <w:iCs/>
      <w:color w:val="000000" w:themeColor="text1"/>
    </w:rPr>
  </w:style>
  <w:style w:type="paragraph" w:styleId="NoSpacing">
    <w:name w:val="No Spacing"/>
    <w:uiPriority w:val="1"/>
    <w:qFormat/>
    <w:rsid w:val="00BC0AD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C0AD4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C0AD4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0AD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0AD4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C0AD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C0AD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C0AD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C0AD4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BC0AD4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0AD4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EF03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5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7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0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https://github.com/avijitn1/railman_django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8e9ba89-e1a1-4e38-9007-8bdabc25de1d}" enabled="0" method="" siteId="{98e9ba89-e1a1-4e38-9007-8bdabc25de1d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16</Pages>
  <Words>651</Words>
  <Characters>3717</Characters>
  <Application>Microsoft Office Word</Application>
  <DocSecurity>0</DocSecurity>
  <Lines>30</Lines>
  <Paragraphs>8</Paragraphs>
  <ScaleCrop>false</ScaleCrop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Avijit Nandi</dc:creator>
  <cp:keywords/>
  <dc:description/>
  <cp:lastModifiedBy>Avijit Nandi</cp:lastModifiedBy>
  <cp:revision>93</cp:revision>
  <dcterms:created xsi:type="dcterms:W3CDTF">2023-02-12T06:26:00Z</dcterms:created>
  <dcterms:modified xsi:type="dcterms:W3CDTF">2023-02-26T13:16:00Z</dcterms:modified>
</cp:coreProperties>
</file>