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6EC6E" w14:textId="77777777" w:rsidR="00B9187F" w:rsidRDefault="00B9187F">
      <w:pPr>
        <w:spacing w:after="0" w:line="240" w:lineRule="auto"/>
      </w:pPr>
    </w:p>
  </w:endnote>
  <w:endnote w:type="continuationSeparator" w:id="0">
    <w:p w14:paraId="42777809" w14:textId="77777777" w:rsidR="00B9187F" w:rsidRDefault="00B918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A2FCF" w14:textId="77777777" w:rsidR="00B9187F" w:rsidRDefault="00B91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EF08A" w14:textId="16BEFA46" w:rsidR="00DD27B1" w:rsidRPr="00B9187F" w:rsidRDefault="00B9187F">
    <w:pPr>
      <w:pStyle w:val="Footer"/>
      <w:rPr>
        <w:lang w:val="en-US"/>
      </w:rPr>
    </w:pPr>
    <w:r>
      <w:rPr>
        <w:lang w:val="en-US"/>
      </w:rPr>
      <w:t>21162318011</w:t>
    </w:r>
    <w:r w:rsidR="00DD27B1">
      <w:rPr>
        <w:lang w:val="en-US"/>
      </w:rPr>
      <w:t>64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38EC4" w14:textId="77777777" w:rsidR="00B9187F" w:rsidRDefault="00B91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E3804" w14:textId="77777777" w:rsidR="00B9187F" w:rsidRDefault="00B9187F">
      <w:pPr>
        <w:spacing w:after="0" w:line="240" w:lineRule="auto"/>
      </w:pPr>
    </w:p>
  </w:footnote>
  <w:footnote w:type="continuationSeparator" w:id="0">
    <w:p w14:paraId="4C3E6218" w14:textId="77777777" w:rsidR="00B9187F" w:rsidRDefault="00B918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85F4B" w14:textId="77777777" w:rsidR="00B9187F" w:rsidRDefault="00B91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E65A" w14:textId="77777777" w:rsidR="00B9187F" w:rsidRDefault="00B91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4C90A" w14:textId="77777777" w:rsidR="00B9187F" w:rsidRDefault="00B91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693012"/>
    <w:rsid w:val="006A5C60"/>
    <w:rsid w:val="009D7BF2"/>
    <w:rsid w:val="00A034E3"/>
    <w:rsid w:val="00A35FB8"/>
    <w:rsid w:val="00A7381B"/>
    <w:rsid w:val="00A869A4"/>
    <w:rsid w:val="00B42339"/>
    <w:rsid w:val="00B9187F"/>
    <w:rsid w:val="00C235BC"/>
    <w:rsid w:val="00C65BF0"/>
    <w:rsid w:val="00CA0729"/>
    <w:rsid w:val="00DD27B1"/>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91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87F"/>
  </w:style>
  <w:style w:type="paragraph" w:styleId="Footer">
    <w:name w:val="footer"/>
    <w:basedOn w:val="Normal"/>
    <w:link w:val="FooterChar"/>
    <w:uiPriority w:val="99"/>
    <w:unhideWhenUsed/>
    <w:rsid w:val="00B91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Shiva Ganesh S</cp:lastModifiedBy>
  <cp:revision>8</cp:revision>
  <dcterms:created xsi:type="dcterms:W3CDTF">2024-11-20T16:51:00Z</dcterms:created>
  <dcterms:modified xsi:type="dcterms:W3CDTF">2024-11-20T16:52:00Z</dcterms:modified>
</cp:coreProperties>
</file>