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0A4AE9" w14:paraId="54F01C99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D65F401" w14:textId="04F9B6C2" w:rsidR="000A4AE9" w:rsidRPr="00CB2584" w:rsidRDefault="000A4AE9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7865DF">
              <w:rPr>
                <w:color w:val="auto"/>
              </w:rPr>
              <w:t>4</w:t>
            </w:r>
          </w:p>
        </w:tc>
        <w:tc>
          <w:tcPr>
            <w:tcW w:w="6334" w:type="dxa"/>
            <w:vMerge w:val="restart"/>
          </w:tcPr>
          <w:p w14:paraId="0B4E91C6" w14:textId="77777777" w:rsidR="000A4AE9" w:rsidRDefault="000A4AE9" w:rsidP="006D51FA"/>
          <w:p w14:paraId="603B1060" w14:textId="77777777" w:rsidR="000A4AE9" w:rsidRPr="009A6EA5" w:rsidRDefault="000A4AE9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A* Search Algorithm</w:t>
            </w:r>
          </w:p>
        </w:tc>
      </w:tr>
      <w:tr w:rsidR="000A4AE9" w14:paraId="58FF8696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A85FEBD" w14:textId="77777777" w:rsidR="000A4AE9" w:rsidRDefault="000A4AE9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18A5461" w14:textId="77777777" w:rsidR="000A4AE9" w:rsidRPr="009A6EA5" w:rsidRDefault="000A4AE9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52D3DE29" w14:textId="77777777" w:rsidR="000A4AE9" w:rsidRPr="00CB2584" w:rsidRDefault="000A4AE9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4FEAB54" w14:textId="77777777" w:rsidR="000A4AE9" w:rsidRDefault="000A4AE9" w:rsidP="006D51FA"/>
        </w:tc>
      </w:tr>
    </w:tbl>
    <w:p w14:paraId="3ACA70A6" w14:textId="77777777" w:rsidR="007865DF" w:rsidRDefault="007865DF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591ACDDC" w14:textId="7AE4E8F8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458592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from collections import deque</w:t>
      </w:r>
    </w:p>
    <w:p w14:paraId="7C60D3A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9A5A2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class Graph:</w:t>
      </w:r>
    </w:p>
    <w:p w14:paraId="5249F02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0A4AE9">
        <w:rPr>
          <w:rFonts w:ascii="Times New Roman" w:hAnsi="Times New Roman" w:cs="Times New Roman"/>
          <w:sz w:val="24"/>
        </w:rPr>
        <w:t>init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__(self,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798F076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</w:p>
    <w:p w14:paraId="7F1B97D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09DE1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0A4AE9">
        <w:rPr>
          <w:rFonts w:ascii="Times New Roman" w:hAnsi="Times New Roman" w:cs="Times New Roman"/>
          <w:sz w:val="24"/>
        </w:rPr>
        <w:t>get_neighbors</w:t>
      </w:r>
      <w:proofErr w:type="spellEnd"/>
      <w:r w:rsidRPr="000A4AE9">
        <w:rPr>
          <w:rFonts w:ascii="Times New Roman" w:hAnsi="Times New Roman" w:cs="Times New Roman"/>
          <w:sz w:val="24"/>
        </w:rPr>
        <w:t>(self, v):</w:t>
      </w:r>
    </w:p>
    <w:p w14:paraId="23F26AC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>[v]</w:t>
      </w:r>
    </w:p>
    <w:p w14:paraId="25F6B73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04DFCD4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h(self, n):</w:t>
      </w:r>
    </w:p>
    <w:p w14:paraId="18D26F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H = {</w:t>
      </w:r>
    </w:p>
    <w:p w14:paraId="5BFC807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'A': 1,</w:t>
      </w:r>
    </w:p>
    <w:p w14:paraId="00D987D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'B': 1,</w:t>
      </w:r>
    </w:p>
    <w:p w14:paraId="343DDDF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'C': 1,</w:t>
      </w:r>
    </w:p>
    <w:p w14:paraId="4478F47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'D': 1</w:t>
      </w:r>
    </w:p>
    <w:p w14:paraId="6F4682B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}</w:t>
      </w:r>
    </w:p>
    <w:p w14:paraId="7F1222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H[n]</w:t>
      </w:r>
    </w:p>
    <w:p w14:paraId="75CF62F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3014042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0A4AE9">
        <w:rPr>
          <w:rFonts w:ascii="Times New Roman" w:hAnsi="Times New Roman" w:cs="Times New Roman"/>
          <w:sz w:val="24"/>
        </w:rPr>
        <w:t>a_star_algorithm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(self,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0AF134F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])</w:t>
      </w:r>
    </w:p>
    <w:p w14:paraId="628918C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set([])</w:t>
      </w:r>
    </w:p>
    <w:p w14:paraId="4087931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g = {}</w:t>
      </w:r>
    </w:p>
    <w:p w14:paraId="2C2266D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g[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 = 0</w:t>
      </w:r>
    </w:p>
    <w:p w14:paraId="3ED03A9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 = {}</w:t>
      </w:r>
    </w:p>
    <w:p w14:paraId="5565AA8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</w:p>
    <w:p w14:paraId="384C8C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BC8738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while </w:t>
      </w:r>
      <w:proofErr w:type="spellStart"/>
      <w:r w:rsidRPr="000A4AE9">
        <w:rPr>
          <w:rFonts w:ascii="Times New Roman" w:hAnsi="Times New Roman" w:cs="Times New Roman"/>
          <w:sz w:val="24"/>
        </w:rPr>
        <w:t>len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) &gt; 0:</w:t>
      </w:r>
    </w:p>
    <w:p w14:paraId="040440A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n = None</w:t>
      </w:r>
    </w:p>
    <w:p w14:paraId="32304AD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v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01B2DDB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n == None or g[v]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(v) &lt; g[n]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5F15CC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v</w:t>
      </w:r>
    </w:p>
    <w:p w14:paraId="5780EBD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None:</w:t>
      </w:r>
    </w:p>
    <w:p w14:paraId="07E4E5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does not exist!')</w:t>
      </w:r>
    </w:p>
    <w:p w14:paraId="73439C7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None</w:t>
      </w:r>
    </w:p>
    <w:p w14:paraId="03D718D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6DE1ABA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[]</w:t>
      </w:r>
    </w:p>
    <w:p w14:paraId="0582150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while parents[n] != n:</w:t>
      </w:r>
    </w:p>
    <w:p w14:paraId="6A6EA4B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31B19FC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parents[n]</w:t>
      </w:r>
    </w:p>
    <w:p w14:paraId="064C527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90474A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reconst_path.reverse</w:t>
      </w:r>
      <w:proofErr w:type="spellEnd"/>
      <w:r w:rsidRPr="000A4AE9">
        <w:rPr>
          <w:rFonts w:ascii="Times New Roman" w:hAnsi="Times New Roman" w:cs="Times New Roman"/>
          <w:sz w:val="24"/>
        </w:rPr>
        <w:t>()</w:t>
      </w:r>
    </w:p>
    <w:p w14:paraId="7AFBE0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found: {}'.format(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>))</w:t>
      </w:r>
    </w:p>
    <w:p w14:paraId="2BED7E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</w:p>
    <w:p w14:paraId="51192D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(m, weight) in </w:t>
      </w:r>
      <w:proofErr w:type="spellStart"/>
      <w:r w:rsidRPr="000A4AE9">
        <w:rPr>
          <w:rFonts w:ascii="Times New Roman" w:hAnsi="Times New Roman" w:cs="Times New Roman"/>
          <w:sz w:val="24"/>
        </w:rPr>
        <w:t>self.get_neighbors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DE5815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m not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and m not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78A0AAF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46CBD24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parents[m] = n</w:t>
      </w:r>
    </w:p>
    <w:p w14:paraId="144F7E2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g[m] = g[n] + weight</w:t>
      </w:r>
    </w:p>
    <w:p w14:paraId="48A7A87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        else:</w:t>
      </w:r>
    </w:p>
    <w:p w14:paraId="62F782B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if g[m] &gt; g[n] + weight:</w:t>
      </w:r>
    </w:p>
    <w:p w14:paraId="4C5EDFB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g[m] = g[n] + weight</w:t>
      </w:r>
    </w:p>
    <w:p w14:paraId="6EB8D6D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parents[m] = n</w:t>
      </w:r>
    </w:p>
    <w:p w14:paraId="4416661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if m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2A569F7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closed_list.remove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5830C41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61E0809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open_list.remove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7CB2554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closed_list.add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607E93F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print('Path does not exist!')</w:t>
      </w:r>
    </w:p>
    <w:p w14:paraId="72FFE28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None</w:t>
      </w:r>
    </w:p>
    <w:p w14:paraId="5DA1D6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49F1F2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{</w:t>
      </w:r>
    </w:p>
    <w:p w14:paraId="077BCDA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'A': [('B', 1), ('C', 3), ('D', 7)],</w:t>
      </w:r>
    </w:p>
    <w:p w14:paraId="338C498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'B': [('D', 5)],</w:t>
      </w:r>
    </w:p>
    <w:p w14:paraId="27ED375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'C': [('D', 12)]</w:t>
      </w:r>
    </w:p>
    <w:p w14:paraId="52714E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}</w:t>
      </w:r>
    </w:p>
    <w:p w14:paraId="5FEA4B1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 = Graph(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A4FD26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graph1.a_star_algorithm('A', 'D')</w:t>
      </w:r>
    </w:p>
    <w:p w14:paraId="234693FA" w14:textId="77777777" w:rsidR="000A4AE9" w:rsidRPr="007073B9" w:rsidRDefault="000A4AE9" w:rsidP="000A4AE9">
      <w:pPr>
        <w:ind w:firstLine="720"/>
        <w:rPr>
          <w:rFonts w:ascii="Times New Roman" w:hAnsi="Times New Roman" w:cs="Times New Roman"/>
          <w:sz w:val="24"/>
        </w:rPr>
      </w:pPr>
    </w:p>
    <w:p w14:paraId="65A7B542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DE1A434" w14:textId="43A92517" w:rsidR="00BD4A6B" w:rsidRPr="00BD4A6B" w:rsidRDefault="007865DF" w:rsidP="000A4AE9">
      <w:pPr>
        <w:rPr>
          <w:rFonts w:ascii="Times New Roman" w:hAnsi="Times New Roman" w:cs="Times New Roman"/>
          <w:sz w:val="24"/>
        </w:rPr>
      </w:pPr>
      <w:r w:rsidRPr="00706168">
        <w:rPr>
          <w:noProof/>
          <w:lang w:val="en-US"/>
        </w:rPr>
        <w:drawing>
          <wp:inline distT="0" distB="0" distL="0" distR="0" wp14:anchorId="4B00AD9C" wp14:editId="741113BC">
            <wp:extent cx="2957945" cy="380593"/>
            <wp:effectExtent l="0" t="0" r="0" b="635"/>
            <wp:docPr id="4124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5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418" cy="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4911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3CB0D37D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7B34D379" w14:textId="75E89561" w:rsidR="007865DF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7FB65B59" w14:textId="3152644F" w:rsidR="007865DF" w:rsidRPr="007865DF" w:rsidRDefault="007865DF" w:rsidP="000A4AE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A* search is successfully compiled and implemented.</w:t>
      </w:r>
    </w:p>
    <w:sectPr w:rsidR="007865DF" w:rsidRPr="007865DF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24009" w14:textId="77777777" w:rsidR="00F655C1" w:rsidRDefault="00F655C1" w:rsidP="00F655C1">
      <w:pPr>
        <w:spacing w:after="0" w:line="240" w:lineRule="auto"/>
      </w:pPr>
      <w:r>
        <w:separator/>
      </w:r>
    </w:p>
  </w:endnote>
  <w:endnote w:type="continuationSeparator" w:id="0">
    <w:p w14:paraId="1B5FFC4F" w14:textId="77777777" w:rsidR="00F655C1" w:rsidRDefault="00F655C1" w:rsidP="00F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A70" w14:textId="77777777" w:rsidR="00B41758" w:rsidRDefault="00B41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08C5" w14:textId="5D7FF539" w:rsidR="00F655C1" w:rsidRPr="00087CEF" w:rsidRDefault="00F655C1" w:rsidP="00F655C1">
    <w:pPr>
      <w:pStyle w:val="Footer"/>
      <w:rPr>
        <w:lang w:val="en-US"/>
      </w:rPr>
    </w:pPr>
    <w:r>
      <w:t>REG.NO:2116231801164                                                                                                            AI23231</w:t>
    </w:r>
  </w:p>
  <w:p w14:paraId="179E38B8" w14:textId="77777777" w:rsidR="00F655C1" w:rsidRPr="00F655C1" w:rsidRDefault="00F655C1" w:rsidP="00F65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C1208" w14:textId="77777777" w:rsidR="00B41758" w:rsidRDefault="00B41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EE2277" w14:textId="77777777" w:rsidR="00F655C1" w:rsidRDefault="00F655C1" w:rsidP="00F655C1">
      <w:pPr>
        <w:spacing w:after="0" w:line="240" w:lineRule="auto"/>
      </w:pPr>
      <w:r>
        <w:separator/>
      </w:r>
    </w:p>
  </w:footnote>
  <w:footnote w:type="continuationSeparator" w:id="0">
    <w:p w14:paraId="2CC21B2B" w14:textId="77777777" w:rsidR="00F655C1" w:rsidRDefault="00F655C1" w:rsidP="00F65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C7C98" w14:textId="77777777" w:rsidR="00B41758" w:rsidRDefault="00B417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32FBE" w14:textId="77777777" w:rsidR="00B41758" w:rsidRDefault="00B417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828F9" w14:textId="77777777" w:rsidR="00B41758" w:rsidRDefault="00B41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E9"/>
    <w:rsid w:val="000A4AE9"/>
    <w:rsid w:val="007865DF"/>
    <w:rsid w:val="00885B9E"/>
    <w:rsid w:val="008F0043"/>
    <w:rsid w:val="008F7E71"/>
    <w:rsid w:val="00A16D81"/>
    <w:rsid w:val="00B41758"/>
    <w:rsid w:val="00BD4A6B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8B23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4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C1"/>
  </w:style>
  <w:style w:type="paragraph" w:styleId="Footer">
    <w:name w:val="footer"/>
    <w:basedOn w:val="Normal"/>
    <w:link w:val="Foot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5</cp:revision>
  <dcterms:created xsi:type="dcterms:W3CDTF">2024-06-16T06:26:00Z</dcterms:created>
  <dcterms:modified xsi:type="dcterms:W3CDTF">2024-06-16T16:33:00Z</dcterms:modified>
</cp:coreProperties>
</file>